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5B48" w14:textId="6D77A6C1" w:rsidR="00C90ADC" w:rsidRDefault="00C90ADC" w:rsidP="00C90ADC">
      <w:pPr>
        <w:ind w:firstLineChars="100" w:firstLine="240"/>
        <w:jc w:val="center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>事業計画書</w:t>
      </w:r>
    </w:p>
    <w:p w14:paraId="5CD9A9DA" w14:textId="77777777" w:rsidR="00C90ADC" w:rsidRDefault="00C90ADC" w:rsidP="00C90ADC">
      <w:pPr>
        <w:ind w:firstLineChars="100" w:firstLine="240"/>
        <w:jc w:val="center"/>
        <w:rPr>
          <w:rFonts w:hAnsi="ＭＳ 明朝" w:cs="ＭＳ 明朝" w:hint="eastAsia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5149"/>
      </w:tblGrid>
      <w:tr w:rsidR="00C90ADC" w14:paraId="2413B9D8" w14:textId="77777777" w:rsidTr="00C90ADC">
        <w:trPr>
          <w:trHeight w:val="133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0217" w14:textId="77777777" w:rsidR="00C90ADC" w:rsidRDefault="00C90ADC">
            <w:pPr>
              <w:ind w:firstLineChars="100" w:firstLine="240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危険木の所在地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E36D" w14:textId="77777777" w:rsidR="00C90ADC" w:rsidRDefault="00C90ADC">
            <w:pPr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C90ADC" w14:paraId="0E9EAA34" w14:textId="77777777" w:rsidTr="00C90ADC">
        <w:trPr>
          <w:trHeight w:val="133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6704" w14:textId="77777777" w:rsidR="00C90ADC" w:rsidRDefault="00C90ADC">
            <w:pPr>
              <w:ind w:firstLineChars="100" w:firstLine="240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処理する樹木の所有者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CC3D" w14:textId="77777777" w:rsidR="00C90ADC" w:rsidRDefault="00C90ADC">
            <w:pPr>
              <w:rPr>
                <w:rFonts w:hAnsi="ＭＳ 明朝" w:hint="eastAsia"/>
                <w:sz w:val="24"/>
                <w:szCs w:val="24"/>
              </w:rPr>
            </w:pPr>
          </w:p>
          <w:p w14:paraId="05A8F417" w14:textId="77777777" w:rsidR="00C90ADC" w:rsidRDefault="00C90ADC">
            <w:pPr>
              <w:rPr>
                <w:rFonts w:hAnsi="ＭＳ 明朝" w:hint="eastAsia"/>
                <w:sz w:val="24"/>
                <w:szCs w:val="24"/>
              </w:rPr>
            </w:pPr>
          </w:p>
          <w:p w14:paraId="3DA8C51C" w14:textId="77777777" w:rsidR="00C90ADC" w:rsidRDefault="00C90ADC">
            <w:pPr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C90ADC" w14:paraId="5BE0C86B" w14:textId="77777777" w:rsidTr="00C90ADC">
        <w:trPr>
          <w:trHeight w:val="133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36FF" w14:textId="77777777" w:rsidR="00C90ADC" w:rsidRDefault="00C90ADC">
            <w:pPr>
              <w:ind w:firstLineChars="100" w:firstLine="240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処理本数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D7FC" w14:textId="77777777" w:rsidR="00C90ADC" w:rsidRDefault="00C90ADC">
            <w:pPr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　　　本</w:t>
            </w:r>
          </w:p>
        </w:tc>
      </w:tr>
      <w:tr w:rsidR="00C90ADC" w14:paraId="209B05B1" w14:textId="77777777" w:rsidTr="00C90ADC">
        <w:trPr>
          <w:trHeight w:val="133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A409" w14:textId="77777777" w:rsidR="00C90ADC" w:rsidRDefault="00C90ADC">
            <w:pPr>
              <w:ind w:firstLineChars="100" w:firstLine="240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事業期間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CE14" w14:textId="77777777" w:rsidR="00C90ADC" w:rsidRDefault="00C90ADC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年　　月　　日から</w:t>
            </w:r>
          </w:p>
          <w:p w14:paraId="7F48A2D0" w14:textId="77777777" w:rsidR="00C90ADC" w:rsidRDefault="00C90ADC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年　　月　　日まで</w:t>
            </w:r>
          </w:p>
        </w:tc>
      </w:tr>
      <w:tr w:rsidR="00C90ADC" w14:paraId="5F81FC28" w14:textId="77777777" w:rsidTr="00C90ADC">
        <w:trPr>
          <w:trHeight w:val="133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2227" w14:textId="77777777" w:rsidR="00C90ADC" w:rsidRDefault="00C90ADC">
            <w:pPr>
              <w:ind w:firstLineChars="100" w:firstLine="240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伐採後の植栽の有無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1D9E" w14:textId="77777777" w:rsidR="00C90ADC" w:rsidRDefault="00C90ADC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有　　　・　　　無</w:t>
            </w:r>
          </w:p>
        </w:tc>
      </w:tr>
      <w:tr w:rsidR="00C90ADC" w14:paraId="0819BE8E" w14:textId="77777777" w:rsidTr="00C90ADC">
        <w:trPr>
          <w:trHeight w:val="1333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687E" w14:textId="77777777" w:rsidR="00C90ADC" w:rsidRDefault="00C90ADC">
            <w:pPr>
              <w:ind w:firstLineChars="200" w:firstLine="480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植栽有の場合</w:t>
            </w:r>
          </w:p>
          <w:p w14:paraId="35BC7B12" w14:textId="77777777" w:rsidR="00C90ADC" w:rsidRDefault="00C90ADC">
            <w:pPr>
              <w:ind w:firstLineChars="200" w:firstLine="480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植栽する樹種・本数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3E74" w14:textId="77777777" w:rsidR="00C90ADC" w:rsidRDefault="00C90ADC">
            <w:pPr>
              <w:ind w:firstLineChars="600" w:firstLine="1440"/>
              <w:jc w:val="left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樹種：　　　　　本</w:t>
            </w:r>
          </w:p>
          <w:p w14:paraId="5BCAA49B" w14:textId="77777777" w:rsidR="00C90ADC" w:rsidRDefault="00C90ADC">
            <w:pPr>
              <w:ind w:firstLineChars="600" w:firstLine="1440"/>
              <w:jc w:val="left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本数：　　　　　本</w:t>
            </w:r>
          </w:p>
        </w:tc>
      </w:tr>
    </w:tbl>
    <w:p w14:paraId="5EB004CE" w14:textId="77777777" w:rsidR="00C90ADC" w:rsidRDefault="00C90ADC" w:rsidP="00C90ADC">
      <w:pPr>
        <w:ind w:leftChars="200" w:left="680" w:hangingChars="100" w:hanging="2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※申請者と所有者が異なる場合は、所有者からの同意書（任意様式）を添付してください。</w:t>
      </w:r>
    </w:p>
    <w:p w14:paraId="1B5F7CC0" w14:textId="77777777" w:rsidR="00320BA2" w:rsidRPr="00C90ADC" w:rsidRDefault="00320BA2"/>
    <w:sectPr w:rsidR="00320BA2" w:rsidRPr="00C90A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DC"/>
    <w:rsid w:val="00320BA2"/>
    <w:rsid w:val="00C9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8C551"/>
  <w15:chartTrackingRefBased/>
  <w15:docId w15:val="{D63EC611-6B7F-4215-9925-12E1739F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ADC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 美菜子</dc:creator>
  <cp:keywords/>
  <dc:description/>
  <cp:lastModifiedBy>大越 美菜子</cp:lastModifiedBy>
  <cp:revision>1</cp:revision>
  <dcterms:created xsi:type="dcterms:W3CDTF">2024-05-17T02:01:00Z</dcterms:created>
  <dcterms:modified xsi:type="dcterms:W3CDTF">2024-05-17T02:02:00Z</dcterms:modified>
</cp:coreProperties>
</file>