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94C7" w14:textId="297C4D39" w:rsidR="007F4CB9" w:rsidRPr="00887C0A" w:rsidRDefault="00887C0A" w:rsidP="00887C0A">
      <w:pPr>
        <w:kinsoku w:val="0"/>
        <w:overflowPunct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Pr="00887C0A">
        <w:rPr>
          <w:rFonts w:ascii="BIZ UDPゴシック" w:eastAsia="BIZ UDPゴシック" w:hAnsi="BIZ UDPゴシック" w:hint="eastAsia"/>
        </w:rPr>
        <w:t>農業経営体⇒ＪＡあつぎ</w:t>
      </w:r>
      <w:r>
        <w:rPr>
          <w:rFonts w:ascii="BIZ UDPゴシック" w:eastAsia="BIZ UDPゴシック" w:hAnsi="BIZ UDPゴシック" w:hint="eastAsia"/>
        </w:rPr>
        <w:t>】</w:t>
      </w:r>
    </w:p>
    <w:tbl>
      <w:tblPr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1"/>
        <w:gridCol w:w="2277"/>
        <w:gridCol w:w="1682"/>
        <w:gridCol w:w="4273"/>
        <w:gridCol w:w="25"/>
      </w:tblGrid>
      <w:tr w:rsidR="007F4CB9" w:rsidRPr="009D27D7" w14:paraId="6B6F6D36" w14:textId="77777777" w:rsidTr="005D4FB5">
        <w:trPr>
          <w:gridAfter w:val="1"/>
          <w:wAfter w:w="14" w:type="pct"/>
          <w:cantSplit/>
          <w:trHeight w:val="3684"/>
        </w:trPr>
        <w:tc>
          <w:tcPr>
            <w:tcW w:w="4986" w:type="pct"/>
            <w:gridSpan w:val="4"/>
            <w:vAlign w:val="center"/>
          </w:tcPr>
          <w:p w14:paraId="6CC45BAD" w14:textId="224497E7" w:rsidR="007F4CB9" w:rsidRPr="009D27D7" w:rsidRDefault="00CF72A7" w:rsidP="005770F8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支援</w:t>
            </w:r>
            <w:r w:rsidR="007F4CB9" w:rsidRPr="009D27D7">
              <w:rPr>
                <w:rFonts w:ascii="BIZ UDPゴシック" w:eastAsia="BIZ UDPゴシック" w:hAnsi="BIZ UDPゴシック" w:hint="eastAsia"/>
                <w:sz w:val="32"/>
                <w:szCs w:val="32"/>
              </w:rPr>
              <w:t>金交付申請書</w:t>
            </w:r>
          </w:p>
          <w:p w14:paraId="7D20C57D" w14:textId="150D321B" w:rsidR="007F4CB9" w:rsidRPr="009D27D7" w:rsidRDefault="008C0A2D" w:rsidP="00DB101A">
            <w:pPr>
              <w:kinsoku w:val="0"/>
              <w:overflowPunct w:val="0"/>
              <w:ind w:right="198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令和</w:t>
            </w:r>
            <w:r w:rsidR="00EF52A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</w:t>
            </w:r>
            <w:r w:rsidR="00C01309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年</w:t>
            </w:r>
            <w:r w:rsidR="00224FF4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="007F4CB9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月</w:t>
            </w:r>
            <w:r w:rsidR="00224FF4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="007F4CB9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日</w:t>
            </w:r>
          </w:p>
          <w:p w14:paraId="66FB4491" w14:textId="77777777" w:rsidR="00224FF4" w:rsidRPr="009D27D7" w:rsidRDefault="00224FF4" w:rsidP="009D27D7">
            <w:pPr>
              <w:spacing w:line="480" w:lineRule="exact"/>
              <w:ind w:firstLineChars="100" w:firstLine="280"/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厚木市農業協同組合</w:t>
            </w:r>
          </w:p>
          <w:p w14:paraId="50824BE3" w14:textId="590D2BD8" w:rsidR="00224FF4" w:rsidRPr="009D27D7" w:rsidRDefault="00224FF4" w:rsidP="009D27D7">
            <w:pPr>
              <w:spacing w:line="480" w:lineRule="exact"/>
              <w:ind w:firstLineChars="100" w:firstLine="280"/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代表理事組合長　　大矢　和人</w:t>
            </w:r>
            <w:r w:rsidRPr="009D27D7">
              <w:rPr>
                <w:rFonts w:ascii="BIZ UDPゴシック" w:eastAsia="BIZ UDPゴシック" w:hAnsi="BIZ UDPゴシック" w:hint="eastAsia"/>
                <w:color w:val="000000"/>
                <w:sz w:val="28"/>
                <w:szCs w:val="28"/>
              </w:rPr>
              <w:t xml:space="preserve">　様</w:t>
            </w:r>
          </w:p>
          <w:p w14:paraId="6905CDB7" w14:textId="77777777" w:rsidR="009D27D7" w:rsidRDefault="009D27D7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5A6B8F90" w14:textId="6957D150" w:rsidR="007F4CB9" w:rsidRPr="009D27D7" w:rsidRDefault="007F4CB9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次のとおり申請します。</w:t>
            </w:r>
          </w:p>
        </w:tc>
      </w:tr>
      <w:tr w:rsidR="007F4CB9" w:rsidRPr="009D27D7" w14:paraId="20272CD7" w14:textId="77777777" w:rsidTr="00D83208">
        <w:trPr>
          <w:gridAfter w:val="1"/>
          <w:wAfter w:w="14" w:type="pct"/>
          <w:cantSplit/>
          <w:trHeight w:val="538"/>
        </w:trPr>
        <w:tc>
          <w:tcPr>
            <w:tcW w:w="323" w:type="pct"/>
            <w:tcBorders>
              <w:right w:val="nil"/>
            </w:tcBorders>
            <w:vAlign w:val="center"/>
          </w:tcPr>
          <w:p w14:paraId="2CBDB205" w14:textId="77777777" w:rsidR="007F4CB9" w:rsidRPr="009D27D7" w:rsidRDefault="007F4CB9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1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046337F8" w14:textId="1AC18474" w:rsidR="007F4CB9" w:rsidRPr="009D27D7" w:rsidRDefault="007F4CB9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事業の名称</w:t>
            </w:r>
          </w:p>
        </w:tc>
        <w:tc>
          <w:tcPr>
            <w:tcW w:w="3373" w:type="pct"/>
            <w:gridSpan w:val="2"/>
            <w:vAlign w:val="center"/>
          </w:tcPr>
          <w:p w14:paraId="6D66E9E0" w14:textId="17F99E8C" w:rsidR="007F4CB9" w:rsidRPr="009D27D7" w:rsidRDefault="007F4CB9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224FF4" w:rsidRPr="009D27D7">
              <w:rPr>
                <w:rFonts w:ascii="BIZ UDPゴシック" w:eastAsia="BIZ UDPゴシック" w:hAnsi="BIZ UDPゴシック" w:hint="eastAsia"/>
                <w:b/>
                <w:sz w:val="32"/>
                <w:szCs w:val="32"/>
              </w:rPr>
              <w:t>厚木市農業者経営継続支援事業支援金</w:t>
            </w:r>
          </w:p>
        </w:tc>
      </w:tr>
      <w:tr w:rsidR="00224FF4" w:rsidRPr="009D27D7" w14:paraId="5F14D8E1" w14:textId="77777777" w:rsidTr="00D83208">
        <w:trPr>
          <w:cantSplit/>
          <w:trHeight w:val="407"/>
        </w:trPr>
        <w:tc>
          <w:tcPr>
            <w:tcW w:w="323" w:type="pct"/>
            <w:tcBorders>
              <w:right w:val="nil"/>
            </w:tcBorders>
            <w:vAlign w:val="center"/>
          </w:tcPr>
          <w:p w14:paraId="34F122E6" w14:textId="77777777" w:rsidR="00224FF4" w:rsidRPr="009D27D7" w:rsidRDefault="00224FF4" w:rsidP="008D014F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2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21D4B1C4" w14:textId="52B15A3C" w:rsidR="00224FF4" w:rsidRPr="009D27D7" w:rsidRDefault="00224FF4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住所</w:t>
            </w:r>
          </w:p>
        </w:tc>
        <w:tc>
          <w:tcPr>
            <w:tcW w:w="3387" w:type="pct"/>
            <w:gridSpan w:val="3"/>
            <w:vAlign w:val="center"/>
          </w:tcPr>
          <w:p w14:paraId="77B4685E" w14:textId="0B54FFEC" w:rsidR="00224FF4" w:rsidRPr="009A7507" w:rsidRDefault="009A7507" w:rsidP="009A7507">
            <w:pPr>
              <w:kinsoku w:val="0"/>
              <w:overflowPunct w:val="0"/>
              <w:ind w:firstLineChars="100" w:firstLine="280"/>
              <w:jc w:val="left"/>
              <w:rPr>
                <w:rFonts w:ascii="BIZ UDPゴシック" w:eastAsia="BIZ UDPゴシック" w:hAnsi="BIZ UDPゴシック"/>
                <w:bCs/>
                <w:spacing w:val="160"/>
                <w:sz w:val="28"/>
                <w:szCs w:val="28"/>
              </w:rPr>
            </w:pPr>
            <w:r w:rsidRPr="009A7507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厚木市</w:t>
            </w:r>
          </w:p>
        </w:tc>
      </w:tr>
      <w:tr w:rsidR="00224FF4" w:rsidRPr="009D27D7" w14:paraId="7E2BF002" w14:textId="77777777" w:rsidTr="00D83208">
        <w:trPr>
          <w:gridAfter w:val="1"/>
          <w:wAfter w:w="14" w:type="pct"/>
          <w:cantSplit/>
          <w:trHeight w:val="403"/>
        </w:trPr>
        <w:tc>
          <w:tcPr>
            <w:tcW w:w="323" w:type="pct"/>
            <w:tcBorders>
              <w:right w:val="nil"/>
            </w:tcBorders>
            <w:vAlign w:val="center"/>
          </w:tcPr>
          <w:p w14:paraId="7D0125D7" w14:textId="75C6444B" w:rsidR="00224FF4" w:rsidRPr="009D27D7" w:rsidRDefault="00224FF4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３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30159288" w14:textId="654A827E" w:rsidR="00224FF4" w:rsidRPr="009D27D7" w:rsidRDefault="00224FF4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氏名（経営体名）</w:t>
            </w:r>
          </w:p>
        </w:tc>
        <w:tc>
          <w:tcPr>
            <w:tcW w:w="3373" w:type="pct"/>
            <w:gridSpan w:val="2"/>
            <w:vAlign w:val="center"/>
          </w:tcPr>
          <w:p w14:paraId="46A334C3" w14:textId="63BADE9D" w:rsidR="00224FF4" w:rsidRPr="009D27D7" w:rsidRDefault="009D27D7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</w:tc>
      </w:tr>
      <w:tr w:rsidR="007F4CB9" w:rsidRPr="009D27D7" w14:paraId="496C5BC2" w14:textId="77777777" w:rsidTr="00D83208">
        <w:trPr>
          <w:gridAfter w:val="1"/>
          <w:wAfter w:w="14" w:type="pct"/>
          <w:cantSplit/>
          <w:trHeight w:val="399"/>
        </w:trPr>
        <w:tc>
          <w:tcPr>
            <w:tcW w:w="323" w:type="pct"/>
            <w:tcBorders>
              <w:right w:val="nil"/>
            </w:tcBorders>
            <w:vAlign w:val="center"/>
          </w:tcPr>
          <w:p w14:paraId="19EFEE54" w14:textId="267E4BF5" w:rsidR="007F4CB9" w:rsidRPr="009D27D7" w:rsidRDefault="00224FF4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４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2496C52A" w14:textId="3ABDE962" w:rsidR="007F4CB9" w:rsidRPr="009D27D7" w:rsidRDefault="00224FF4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電話番号</w:t>
            </w:r>
          </w:p>
        </w:tc>
        <w:tc>
          <w:tcPr>
            <w:tcW w:w="3373" w:type="pct"/>
            <w:gridSpan w:val="2"/>
            <w:vAlign w:val="center"/>
          </w:tcPr>
          <w:p w14:paraId="47169C06" w14:textId="0D031409" w:rsidR="007F4CB9" w:rsidRPr="009D27D7" w:rsidRDefault="007F4CB9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</w:tc>
      </w:tr>
      <w:tr w:rsidR="00D83208" w:rsidRPr="009D27D7" w14:paraId="33E71A21" w14:textId="77777777" w:rsidTr="009A7507">
        <w:trPr>
          <w:gridAfter w:val="1"/>
          <w:wAfter w:w="14" w:type="pct"/>
          <w:cantSplit/>
          <w:trHeight w:val="1533"/>
        </w:trPr>
        <w:tc>
          <w:tcPr>
            <w:tcW w:w="323" w:type="pct"/>
            <w:vMerge w:val="restart"/>
            <w:tcBorders>
              <w:right w:val="nil"/>
            </w:tcBorders>
            <w:vAlign w:val="center"/>
          </w:tcPr>
          <w:p w14:paraId="07290AF8" w14:textId="139252AE" w:rsidR="00D83208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５</w:t>
            </w:r>
          </w:p>
        </w:tc>
        <w:tc>
          <w:tcPr>
            <w:tcW w:w="1290" w:type="pct"/>
            <w:vMerge w:val="restart"/>
            <w:tcBorders>
              <w:left w:val="nil"/>
            </w:tcBorders>
            <w:vAlign w:val="center"/>
          </w:tcPr>
          <w:p w14:paraId="266E0FCC" w14:textId="77777777" w:rsidR="009A7507" w:rsidRDefault="009A7507" w:rsidP="005D4FB5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0C3B1595" w14:textId="6E615105" w:rsidR="00D83208" w:rsidRDefault="00D83208" w:rsidP="005D4FB5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口座情報</w:t>
            </w:r>
          </w:p>
          <w:p w14:paraId="4C9678FA" w14:textId="318B1F31" w:rsidR="009A7507" w:rsidRPr="009D27D7" w:rsidRDefault="009A7507" w:rsidP="009A7507">
            <w:pPr>
              <w:spacing w:line="36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A7507">
              <w:rPr>
                <w:rFonts w:ascii="BIZ UDPゴシック" w:eastAsia="BIZ UDPゴシック" w:hAnsi="BIZ UDPゴシック" w:hint="eastAsia"/>
              </w:rPr>
              <w:t>※口座情報に</w:t>
            </w:r>
            <w:r>
              <w:rPr>
                <w:rFonts w:ascii="BIZ UDPゴシック" w:eastAsia="BIZ UDPゴシック" w:hAnsi="BIZ UDPゴシック" w:hint="eastAsia"/>
              </w:rPr>
              <w:t>誤り</w:t>
            </w:r>
            <w:r w:rsidRPr="009A7507">
              <w:rPr>
                <w:rFonts w:ascii="BIZ UDPゴシック" w:eastAsia="BIZ UDPゴシック" w:hAnsi="BIZ UDPゴシック" w:hint="eastAsia"/>
              </w:rPr>
              <w:t>がないか、申請時</w:t>
            </w:r>
            <w:r>
              <w:rPr>
                <w:rFonts w:ascii="BIZ UDPゴシック" w:eastAsia="BIZ UDPゴシック" w:hAnsi="BIZ UDPゴシック" w:hint="eastAsia"/>
              </w:rPr>
              <w:t>に通帳等で</w:t>
            </w:r>
            <w:r w:rsidRPr="009A7507">
              <w:rPr>
                <w:rFonts w:ascii="BIZ UDPゴシック" w:eastAsia="BIZ UDPゴシック" w:hAnsi="BIZ UDPゴシック" w:hint="eastAsia"/>
              </w:rPr>
              <w:t>確認させていただきます。</w:t>
            </w:r>
          </w:p>
        </w:tc>
        <w:tc>
          <w:tcPr>
            <w:tcW w:w="953" w:type="pct"/>
            <w:vAlign w:val="center"/>
          </w:tcPr>
          <w:p w14:paraId="1C68A3FE" w14:textId="7AB80854" w:rsidR="00D83208" w:rsidRPr="009D27D7" w:rsidRDefault="00D83208" w:rsidP="00D83208">
            <w:pPr>
              <w:kinsoku w:val="0"/>
              <w:overflowPunct w:val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金融機関</w:t>
            </w:r>
          </w:p>
        </w:tc>
        <w:tc>
          <w:tcPr>
            <w:tcW w:w="2420" w:type="pct"/>
            <w:vAlign w:val="center"/>
          </w:tcPr>
          <w:p w14:paraId="1E34961C" w14:textId="77777777" w:rsidR="00D83208" w:rsidRDefault="00D83208" w:rsidP="00D83208">
            <w:pPr>
              <w:kinsoku w:val="0"/>
              <w:overflowPunct w:val="0"/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厚木市農業協同組合</w:t>
            </w:r>
          </w:p>
          <w:p w14:paraId="43ABE117" w14:textId="23FF04E6" w:rsidR="00D83208" w:rsidRPr="009D27D7" w:rsidRDefault="00D83208" w:rsidP="00D83208">
            <w:pPr>
              <w:kinsoku w:val="0"/>
              <w:overflowPunct w:val="0"/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本店　　・　　　　　　　　　　支店</w:t>
            </w:r>
          </w:p>
        </w:tc>
      </w:tr>
      <w:tr w:rsidR="00D83208" w:rsidRPr="009D27D7" w14:paraId="219B0642" w14:textId="77777777" w:rsidTr="00D83208">
        <w:trPr>
          <w:gridAfter w:val="1"/>
          <w:wAfter w:w="14" w:type="pct"/>
          <w:cantSplit/>
          <w:trHeight w:val="533"/>
        </w:trPr>
        <w:tc>
          <w:tcPr>
            <w:tcW w:w="323" w:type="pct"/>
            <w:vMerge/>
            <w:tcBorders>
              <w:right w:val="nil"/>
            </w:tcBorders>
            <w:vAlign w:val="center"/>
          </w:tcPr>
          <w:p w14:paraId="008A0169" w14:textId="77777777" w:rsidR="00D83208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</w:p>
        </w:tc>
        <w:tc>
          <w:tcPr>
            <w:tcW w:w="1290" w:type="pct"/>
            <w:vMerge/>
            <w:tcBorders>
              <w:left w:val="nil"/>
            </w:tcBorders>
            <w:vAlign w:val="center"/>
          </w:tcPr>
          <w:p w14:paraId="4964DB28" w14:textId="77777777" w:rsidR="00D83208" w:rsidRPr="009D27D7" w:rsidRDefault="00D83208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3D386859" w14:textId="205AA379" w:rsidR="00D83208" w:rsidRDefault="00D83208" w:rsidP="00D83208">
            <w:pPr>
              <w:kinsoku w:val="0"/>
              <w:overflowPunct w:val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預金種別</w:t>
            </w:r>
          </w:p>
        </w:tc>
        <w:tc>
          <w:tcPr>
            <w:tcW w:w="2420" w:type="pct"/>
            <w:vAlign w:val="center"/>
          </w:tcPr>
          <w:p w14:paraId="3807E2F8" w14:textId="7A0EB4F2" w:rsidR="00D83208" w:rsidRPr="009D27D7" w:rsidRDefault="00D83208" w:rsidP="00D83208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普　　通</w:t>
            </w:r>
          </w:p>
        </w:tc>
      </w:tr>
      <w:tr w:rsidR="00D83208" w:rsidRPr="009D27D7" w14:paraId="2913948F" w14:textId="77777777" w:rsidTr="00D83208">
        <w:trPr>
          <w:gridAfter w:val="1"/>
          <w:wAfter w:w="14" w:type="pct"/>
          <w:cantSplit/>
          <w:trHeight w:val="529"/>
        </w:trPr>
        <w:tc>
          <w:tcPr>
            <w:tcW w:w="323" w:type="pct"/>
            <w:vMerge/>
            <w:tcBorders>
              <w:right w:val="nil"/>
            </w:tcBorders>
            <w:vAlign w:val="center"/>
          </w:tcPr>
          <w:p w14:paraId="62BA4460" w14:textId="77777777" w:rsidR="00D83208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</w:p>
        </w:tc>
        <w:tc>
          <w:tcPr>
            <w:tcW w:w="1290" w:type="pct"/>
            <w:vMerge/>
            <w:tcBorders>
              <w:left w:val="nil"/>
            </w:tcBorders>
            <w:vAlign w:val="center"/>
          </w:tcPr>
          <w:p w14:paraId="1EDDF5A9" w14:textId="77777777" w:rsidR="00D83208" w:rsidRPr="009D27D7" w:rsidRDefault="00D83208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4426259E" w14:textId="11EB3F56" w:rsidR="00D83208" w:rsidRPr="009D27D7" w:rsidRDefault="00D83208" w:rsidP="00D83208">
            <w:pPr>
              <w:kinsoku w:val="0"/>
              <w:overflowPunct w:val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口座番号</w:t>
            </w:r>
          </w:p>
        </w:tc>
        <w:tc>
          <w:tcPr>
            <w:tcW w:w="2420" w:type="pct"/>
            <w:vAlign w:val="center"/>
          </w:tcPr>
          <w:p w14:paraId="067DF458" w14:textId="3626B1C7" w:rsidR="00D83208" w:rsidRPr="009D27D7" w:rsidRDefault="00D83208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</w:tc>
      </w:tr>
      <w:tr w:rsidR="00D83208" w:rsidRPr="009D27D7" w14:paraId="46910534" w14:textId="77777777" w:rsidTr="00D83208">
        <w:trPr>
          <w:gridAfter w:val="1"/>
          <w:wAfter w:w="14" w:type="pct"/>
          <w:cantSplit/>
          <w:trHeight w:val="397"/>
        </w:trPr>
        <w:tc>
          <w:tcPr>
            <w:tcW w:w="323" w:type="pct"/>
            <w:vMerge/>
            <w:tcBorders>
              <w:right w:val="nil"/>
            </w:tcBorders>
            <w:vAlign w:val="center"/>
          </w:tcPr>
          <w:p w14:paraId="3DE40FE9" w14:textId="77777777" w:rsidR="00D83208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</w:p>
        </w:tc>
        <w:tc>
          <w:tcPr>
            <w:tcW w:w="1290" w:type="pct"/>
            <w:vMerge/>
            <w:tcBorders>
              <w:left w:val="nil"/>
            </w:tcBorders>
            <w:vAlign w:val="center"/>
          </w:tcPr>
          <w:p w14:paraId="71434126" w14:textId="77777777" w:rsidR="00D83208" w:rsidRPr="009D27D7" w:rsidRDefault="00D83208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953" w:type="pct"/>
            <w:vAlign w:val="center"/>
          </w:tcPr>
          <w:p w14:paraId="22807733" w14:textId="56E6080F" w:rsidR="00D83208" w:rsidRPr="009D27D7" w:rsidRDefault="00D83208" w:rsidP="00D83208">
            <w:pPr>
              <w:kinsoku w:val="0"/>
              <w:overflowPunct w:val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D83208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口座名義人</w:t>
            </w:r>
          </w:p>
        </w:tc>
        <w:tc>
          <w:tcPr>
            <w:tcW w:w="2420" w:type="pct"/>
            <w:vAlign w:val="center"/>
          </w:tcPr>
          <w:p w14:paraId="3C273109" w14:textId="2140AAD1" w:rsidR="00D83208" w:rsidRPr="009D27D7" w:rsidRDefault="00D83208" w:rsidP="005770F8">
            <w:pPr>
              <w:kinsoku w:val="0"/>
              <w:overflowPunct w:val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</w:tc>
      </w:tr>
      <w:tr w:rsidR="009A7507" w:rsidRPr="009D27D7" w14:paraId="47C6EB16" w14:textId="77777777" w:rsidTr="009A7507">
        <w:trPr>
          <w:gridAfter w:val="1"/>
          <w:wAfter w:w="14" w:type="pct"/>
          <w:cantSplit/>
          <w:trHeight w:val="974"/>
        </w:trPr>
        <w:tc>
          <w:tcPr>
            <w:tcW w:w="323" w:type="pct"/>
            <w:tcBorders>
              <w:right w:val="nil"/>
            </w:tcBorders>
            <w:vAlign w:val="center"/>
          </w:tcPr>
          <w:p w14:paraId="5D09098D" w14:textId="365A6F6D" w:rsidR="009A7507" w:rsidRPr="009D27D7" w:rsidRDefault="009A7507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６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3EC04B87" w14:textId="77777777" w:rsidR="009A7507" w:rsidRPr="009D27D7" w:rsidRDefault="009A7507" w:rsidP="009D27D7">
            <w:pPr>
              <w:jc w:val="distribute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申請金額等</w:t>
            </w:r>
          </w:p>
        </w:tc>
        <w:tc>
          <w:tcPr>
            <w:tcW w:w="953" w:type="pct"/>
            <w:vAlign w:val="center"/>
          </w:tcPr>
          <w:p w14:paraId="721E43B2" w14:textId="77777777" w:rsidR="009A7507" w:rsidRPr="009D27D7" w:rsidRDefault="009A7507" w:rsidP="005770F8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申請金額</w:t>
            </w:r>
          </w:p>
        </w:tc>
        <w:tc>
          <w:tcPr>
            <w:tcW w:w="2420" w:type="pct"/>
            <w:vAlign w:val="center"/>
          </w:tcPr>
          <w:p w14:paraId="0E17F2B6" w14:textId="0E978D61" w:rsidR="009A7507" w:rsidRPr="009D27D7" w:rsidRDefault="009A7507" w:rsidP="009D27D7">
            <w:pPr>
              <w:kinsoku w:val="0"/>
              <w:overflowPunct w:val="0"/>
              <w:ind w:firstLineChars="100" w:firstLine="640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60"/>
                <w:sz w:val="32"/>
                <w:szCs w:val="32"/>
              </w:rPr>
              <w:t>５0,000円</w:t>
            </w:r>
          </w:p>
        </w:tc>
      </w:tr>
      <w:tr w:rsidR="007F4CB9" w:rsidRPr="009D27D7" w14:paraId="1307FF54" w14:textId="77777777" w:rsidTr="009A7507">
        <w:trPr>
          <w:gridAfter w:val="1"/>
          <w:wAfter w:w="14" w:type="pct"/>
          <w:cantSplit/>
          <w:trHeight w:val="988"/>
        </w:trPr>
        <w:tc>
          <w:tcPr>
            <w:tcW w:w="323" w:type="pct"/>
            <w:tcBorders>
              <w:right w:val="nil"/>
            </w:tcBorders>
            <w:vAlign w:val="center"/>
          </w:tcPr>
          <w:p w14:paraId="393DD189" w14:textId="1261E2DE" w:rsidR="007F4CB9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７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18DE59F7" w14:textId="77777777" w:rsidR="00B90922" w:rsidRDefault="009D27D7" w:rsidP="009D27D7">
            <w:pPr>
              <w:spacing w:line="400" w:lineRule="exact"/>
              <w:rPr>
                <w:rFonts w:ascii="BIZ UDPゴシック" w:eastAsia="BIZ UDPゴシック" w:hAnsi="BIZ UDPゴシック"/>
                <w:kern w:val="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令和7年中の</w:t>
            </w:r>
          </w:p>
          <w:p w14:paraId="139C4D43" w14:textId="32238CD3" w:rsidR="007F4CB9" w:rsidRPr="009D27D7" w:rsidRDefault="009D27D7" w:rsidP="009D27D7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農業販売価格</w:t>
            </w:r>
          </w:p>
        </w:tc>
        <w:tc>
          <w:tcPr>
            <w:tcW w:w="3373" w:type="pct"/>
            <w:gridSpan w:val="2"/>
            <w:vAlign w:val="center"/>
          </w:tcPr>
          <w:p w14:paraId="6E4CCAAB" w14:textId="09AFC34B" w:rsidR="007F4CB9" w:rsidRPr="009D27D7" w:rsidRDefault="007F4CB9" w:rsidP="00046FC9">
            <w:pPr>
              <w:kinsoku w:val="0"/>
              <w:overflowPunct w:val="0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9D27D7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　　　　　　　　　　　円</w:t>
            </w:r>
          </w:p>
        </w:tc>
      </w:tr>
      <w:tr w:rsidR="007F4CB9" w:rsidRPr="009D27D7" w14:paraId="160FDF96" w14:textId="77777777" w:rsidTr="009A7507">
        <w:trPr>
          <w:gridAfter w:val="1"/>
          <w:wAfter w:w="14" w:type="pct"/>
          <w:cantSplit/>
          <w:trHeight w:val="975"/>
        </w:trPr>
        <w:tc>
          <w:tcPr>
            <w:tcW w:w="323" w:type="pct"/>
            <w:tcBorders>
              <w:right w:val="nil"/>
            </w:tcBorders>
            <w:vAlign w:val="center"/>
          </w:tcPr>
          <w:p w14:paraId="00998D43" w14:textId="1CF036D2" w:rsidR="007F4CB9" w:rsidRPr="009D27D7" w:rsidRDefault="00D83208" w:rsidP="00224FF4">
            <w:pPr>
              <w:kinsoku w:val="0"/>
              <w:overflowPunct w:val="0"/>
              <w:jc w:val="center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pacing w:val="160"/>
                <w:sz w:val="28"/>
                <w:szCs w:val="28"/>
              </w:rPr>
              <w:t>８</w:t>
            </w:r>
          </w:p>
        </w:tc>
        <w:tc>
          <w:tcPr>
            <w:tcW w:w="1290" w:type="pct"/>
            <w:tcBorders>
              <w:left w:val="nil"/>
            </w:tcBorders>
            <w:vAlign w:val="center"/>
          </w:tcPr>
          <w:p w14:paraId="1DCCE43C" w14:textId="77777777" w:rsidR="007F4CB9" w:rsidRPr="009D27D7" w:rsidRDefault="007F4CB9" w:rsidP="005770F8">
            <w:pPr>
              <w:kinsoku w:val="0"/>
              <w:overflowPunct w:val="0"/>
              <w:jc w:val="distribute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BIZ UDPゴシック" w:eastAsia="BIZ UDPゴシック" w:hAnsi="BIZ UDPゴシック" w:hint="eastAsia"/>
                <w:spacing w:val="143"/>
                <w:kern w:val="0"/>
                <w:sz w:val="28"/>
                <w:szCs w:val="28"/>
                <w:fitText w:val="1980" w:id="-988545016"/>
              </w:rPr>
              <w:t>添付書</w:t>
            </w:r>
            <w:r w:rsidRPr="009D27D7">
              <w:rPr>
                <w:rFonts w:ascii="BIZ UDPゴシック" w:eastAsia="BIZ UDPゴシック" w:hAnsi="BIZ UDPゴシック" w:hint="eastAsia"/>
                <w:spacing w:val="1"/>
                <w:kern w:val="0"/>
                <w:sz w:val="28"/>
                <w:szCs w:val="28"/>
                <w:fitText w:val="1980" w:id="-988545016"/>
              </w:rPr>
              <w:t>類</w:t>
            </w:r>
          </w:p>
        </w:tc>
        <w:tc>
          <w:tcPr>
            <w:tcW w:w="3373" w:type="pct"/>
            <w:gridSpan w:val="2"/>
            <w:vAlign w:val="center"/>
          </w:tcPr>
          <w:p w14:paraId="74B31A96" w14:textId="4AE39E9B" w:rsidR="007F4CB9" w:rsidRPr="009D27D7" w:rsidRDefault="00EF0EB4" w:rsidP="009D27D7">
            <w:pPr>
              <w:kinsoku w:val="0"/>
              <w:overflowPunct w:val="0"/>
              <w:rPr>
                <w:rFonts w:ascii="BIZ UDPゴシック" w:eastAsia="BIZ UDPゴシック" w:hAnsi="BIZ UDPゴシック"/>
                <w:spacing w:val="160"/>
                <w:sz w:val="28"/>
                <w:szCs w:val="28"/>
              </w:rPr>
            </w:pPr>
            <w:r w:rsidRPr="009D27D7">
              <w:rPr>
                <w:rFonts w:ascii="Segoe UI Emoji" w:eastAsia="BIZ UDPゴシック" w:hAnsi="Segoe UI Emoji" w:cs="Segoe UI Emoji"/>
                <w:sz w:val="28"/>
                <w:szCs w:val="28"/>
              </w:rPr>
              <w:t>☑</w:t>
            </w:r>
            <w:r w:rsidR="009D27D7">
              <w:rPr>
                <w:rFonts w:ascii="Segoe UI Emoji" w:eastAsia="BIZ UDPゴシック" w:hAnsi="Segoe UI Emoji" w:cs="Segoe UI Emoji" w:hint="eastAsia"/>
                <w:sz w:val="28"/>
                <w:szCs w:val="28"/>
              </w:rPr>
              <w:t xml:space="preserve">　</w:t>
            </w:r>
            <w:r w:rsidR="009D27D7" w:rsidRPr="009D27D7">
              <w:rPr>
                <w:rFonts w:ascii="BIZ UDPゴシック" w:eastAsia="BIZ UDPゴシック" w:hAnsi="BIZ UDPゴシック" w:hint="eastAsia"/>
                <w:sz w:val="28"/>
                <w:szCs w:val="28"/>
              </w:rPr>
              <w:t>所得税の青色申告決算書（農業所得用）</w:t>
            </w:r>
          </w:p>
        </w:tc>
      </w:tr>
    </w:tbl>
    <w:p w14:paraId="7A0130F7" w14:textId="77777777" w:rsidR="007F4CB9" w:rsidRPr="009D27D7" w:rsidRDefault="000A1C5F" w:rsidP="000A1C5F">
      <w:pPr>
        <w:kinsoku w:val="0"/>
        <w:overflowPunct w:val="0"/>
        <w:rPr>
          <w:sz w:val="28"/>
          <w:szCs w:val="28"/>
        </w:rPr>
      </w:pPr>
      <w:r w:rsidRPr="009D27D7">
        <w:rPr>
          <w:sz w:val="28"/>
          <w:szCs w:val="28"/>
        </w:rPr>
        <w:t xml:space="preserve"> </w:t>
      </w:r>
    </w:p>
    <w:sectPr w:rsidR="007F4CB9" w:rsidRPr="009D27D7" w:rsidSect="00D83208">
      <w:pgSz w:w="11906" w:h="16838" w:code="9"/>
      <w:pgMar w:top="1134" w:right="1418" w:bottom="1418" w:left="1701" w:header="567" w:footer="567" w:gutter="0"/>
      <w:cols w:space="425"/>
      <w:docGrid w:type="line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50B00" w14:textId="77777777" w:rsidR="007C21F9" w:rsidRDefault="007C21F9" w:rsidP="002131D3">
      <w:r>
        <w:separator/>
      </w:r>
    </w:p>
  </w:endnote>
  <w:endnote w:type="continuationSeparator" w:id="0">
    <w:p w14:paraId="7EF23FA2" w14:textId="77777777" w:rsidR="007C21F9" w:rsidRDefault="007C21F9" w:rsidP="0021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06BC5" w14:textId="77777777" w:rsidR="007C21F9" w:rsidRDefault="007C21F9" w:rsidP="002131D3">
      <w:r>
        <w:separator/>
      </w:r>
    </w:p>
  </w:footnote>
  <w:footnote w:type="continuationSeparator" w:id="0">
    <w:p w14:paraId="22E2B030" w14:textId="77777777" w:rsidR="007C21F9" w:rsidRDefault="007C21F9" w:rsidP="00213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4861"/>
    <w:multiLevelType w:val="hybridMultilevel"/>
    <w:tmpl w:val="7D56B3AA"/>
    <w:lvl w:ilvl="0" w:tplc="A61E4C8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802905"/>
    <w:multiLevelType w:val="hybridMultilevel"/>
    <w:tmpl w:val="03C4D76E"/>
    <w:lvl w:ilvl="0" w:tplc="4230C1CA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80D6598"/>
    <w:multiLevelType w:val="hybridMultilevel"/>
    <w:tmpl w:val="C5C812CA"/>
    <w:lvl w:ilvl="0" w:tplc="060C32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8D504E"/>
    <w:multiLevelType w:val="hybridMultilevel"/>
    <w:tmpl w:val="FF96BE64"/>
    <w:lvl w:ilvl="0" w:tplc="15829C92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9462E822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VerticalDrawingGridEvery w:val="2"/>
  <w:characterSpacingControl w:val="doNotCompress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335"/>
    <w:rsid w:val="00003AC2"/>
    <w:rsid w:val="00036335"/>
    <w:rsid w:val="00046DDB"/>
    <w:rsid w:val="00046FC9"/>
    <w:rsid w:val="0009143F"/>
    <w:rsid w:val="00093C66"/>
    <w:rsid w:val="00095392"/>
    <w:rsid w:val="000A1C5F"/>
    <w:rsid w:val="000A6259"/>
    <w:rsid w:val="000B1851"/>
    <w:rsid w:val="000C490F"/>
    <w:rsid w:val="000C4C99"/>
    <w:rsid w:val="000D4975"/>
    <w:rsid w:val="00113EA5"/>
    <w:rsid w:val="00114BDB"/>
    <w:rsid w:val="001165EC"/>
    <w:rsid w:val="0013040F"/>
    <w:rsid w:val="00172598"/>
    <w:rsid w:val="00174EC9"/>
    <w:rsid w:val="001828FB"/>
    <w:rsid w:val="0018776D"/>
    <w:rsid w:val="001922EA"/>
    <w:rsid w:val="001F50E6"/>
    <w:rsid w:val="00207AC6"/>
    <w:rsid w:val="00212F84"/>
    <w:rsid w:val="002131D3"/>
    <w:rsid w:val="00224545"/>
    <w:rsid w:val="00224FF4"/>
    <w:rsid w:val="00232FB1"/>
    <w:rsid w:val="00234C45"/>
    <w:rsid w:val="002411A8"/>
    <w:rsid w:val="00260D40"/>
    <w:rsid w:val="002949DD"/>
    <w:rsid w:val="002964BC"/>
    <w:rsid w:val="00296E10"/>
    <w:rsid w:val="002A5191"/>
    <w:rsid w:val="002A7BA3"/>
    <w:rsid w:val="002F7CC2"/>
    <w:rsid w:val="00310EE5"/>
    <w:rsid w:val="0037294D"/>
    <w:rsid w:val="00382C33"/>
    <w:rsid w:val="00385D53"/>
    <w:rsid w:val="00392666"/>
    <w:rsid w:val="003C079D"/>
    <w:rsid w:val="003C081F"/>
    <w:rsid w:val="003E2DE1"/>
    <w:rsid w:val="00402014"/>
    <w:rsid w:val="00421FF2"/>
    <w:rsid w:val="004427EA"/>
    <w:rsid w:val="00456F87"/>
    <w:rsid w:val="00465000"/>
    <w:rsid w:val="00482E7F"/>
    <w:rsid w:val="00490164"/>
    <w:rsid w:val="004922EE"/>
    <w:rsid w:val="00495291"/>
    <w:rsid w:val="004C3769"/>
    <w:rsid w:val="004F28B7"/>
    <w:rsid w:val="00513A38"/>
    <w:rsid w:val="005770F8"/>
    <w:rsid w:val="005A4A44"/>
    <w:rsid w:val="005C571B"/>
    <w:rsid w:val="005D4FB5"/>
    <w:rsid w:val="005D5175"/>
    <w:rsid w:val="005F767E"/>
    <w:rsid w:val="00601F84"/>
    <w:rsid w:val="00607380"/>
    <w:rsid w:val="00645524"/>
    <w:rsid w:val="00661F9C"/>
    <w:rsid w:val="00677635"/>
    <w:rsid w:val="00682FFF"/>
    <w:rsid w:val="006B0942"/>
    <w:rsid w:val="006B1EFB"/>
    <w:rsid w:val="006B7E40"/>
    <w:rsid w:val="00713ABD"/>
    <w:rsid w:val="00713BEF"/>
    <w:rsid w:val="00733D47"/>
    <w:rsid w:val="00756AF0"/>
    <w:rsid w:val="00760007"/>
    <w:rsid w:val="007743D6"/>
    <w:rsid w:val="0078194C"/>
    <w:rsid w:val="007A28B1"/>
    <w:rsid w:val="007C21F9"/>
    <w:rsid w:val="007C7CBF"/>
    <w:rsid w:val="007F4CB9"/>
    <w:rsid w:val="00811CEB"/>
    <w:rsid w:val="008448F8"/>
    <w:rsid w:val="008727BD"/>
    <w:rsid w:val="00885C4A"/>
    <w:rsid w:val="00887C0A"/>
    <w:rsid w:val="008902BD"/>
    <w:rsid w:val="008A024A"/>
    <w:rsid w:val="008A47FD"/>
    <w:rsid w:val="008A5D3A"/>
    <w:rsid w:val="008C0A2D"/>
    <w:rsid w:val="008C57BB"/>
    <w:rsid w:val="0090165B"/>
    <w:rsid w:val="009073E7"/>
    <w:rsid w:val="00935E82"/>
    <w:rsid w:val="00942626"/>
    <w:rsid w:val="00953E8D"/>
    <w:rsid w:val="00954ECD"/>
    <w:rsid w:val="0095799C"/>
    <w:rsid w:val="00982472"/>
    <w:rsid w:val="009A7507"/>
    <w:rsid w:val="009C1A7F"/>
    <w:rsid w:val="009D27D7"/>
    <w:rsid w:val="009D2FC9"/>
    <w:rsid w:val="009D5279"/>
    <w:rsid w:val="00A02AD3"/>
    <w:rsid w:val="00A17AF0"/>
    <w:rsid w:val="00A33B22"/>
    <w:rsid w:val="00A43B9F"/>
    <w:rsid w:val="00A44411"/>
    <w:rsid w:val="00A60599"/>
    <w:rsid w:val="00AC3F2F"/>
    <w:rsid w:val="00AC54DF"/>
    <w:rsid w:val="00AD2F35"/>
    <w:rsid w:val="00AE3480"/>
    <w:rsid w:val="00AF2AF8"/>
    <w:rsid w:val="00B031E8"/>
    <w:rsid w:val="00B12319"/>
    <w:rsid w:val="00B14A69"/>
    <w:rsid w:val="00B50696"/>
    <w:rsid w:val="00B54F1A"/>
    <w:rsid w:val="00B67684"/>
    <w:rsid w:val="00B90922"/>
    <w:rsid w:val="00B915C4"/>
    <w:rsid w:val="00BB6628"/>
    <w:rsid w:val="00BC797B"/>
    <w:rsid w:val="00C01309"/>
    <w:rsid w:val="00C02061"/>
    <w:rsid w:val="00C10C3A"/>
    <w:rsid w:val="00C30912"/>
    <w:rsid w:val="00C9414E"/>
    <w:rsid w:val="00CC09E8"/>
    <w:rsid w:val="00CE19FD"/>
    <w:rsid w:val="00CF5CBE"/>
    <w:rsid w:val="00CF72A7"/>
    <w:rsid w:val="00D12D04"/>
    <w:rsid w:val="00D23321"/>
    <w:rsid w:val="00D36406"/>
    <w:rsid w:val="00D3769B"/>
    <w:rsid w:val="00D43FC7"/>
    <w:rsid w:val="00D63E83"/>
    <w:rsid w:val="00D66F54"/>
    <w:rsid w:val="00D767C9"/>
    <w:rsid w:val="00D83208"/>
    <w:rsid w:val="00D974AE"/>
    <w:rsid w:val="00DA7618"/>
    <w:rsid w:val="00DB101A"/>
    <w:rsid w:val="00DB16E4"/>
    <w:rsid w:val="00DB5210"/>
    <w:rsid w:val="00DD2C95"/>
    <w:rsid w:val="00DE06DD"/>
    <w:rsid w:val="00DE4BFA"/>
    <w:rsid w:val="00DE56FC"/>
    <w:rsid w:val="00E1731F"/>
    <w:rsid w:val="00E21B3D"/>
    <w:rsid w:val="00E25452"/>
    <w:rsid w:val="00E67D28"/>
    <w:rsid w:val="00E76B59"/>
    <w:rsid w:val="00E8038F"/>
    <w:rsid w:val="00E83D45"/>
    <w:rsid w:val="00EA5398"/>
    <w:rsid w:val="00EB24E6"/>
    <w:rsid w:val="00ED2F0F"/>
    <w:rsid w:val="00EF0EB4"/>
    <w:rsid w:val="00EF52AD"/>
    <w:rsid w:val="00F110B8"/>
    <w:rsid w:val="00F20ED0"/>
    <w:rsid w:val="00F272BE"/>
    <w:rsid w:val="00F62759"/>
    <w:rsid w:val="00FA0CE6"/>
    <w:rsid w:val="00FA219F"/>
    <w:rsid w:val="00FB3037"/>
    <w:rsid w:val="00FC1100"/>
    <w:rsid w:val="00FC3F84"/>
    <w:rsid w:val="00FC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C8F134C"/>
  <w15:chartTrackingRefBased/>
  <w15:docId w15:val="{6201030F-82C9-4B3C-A41A-A12E9667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4FF4"/>
    <w:pPr>
      <w:widowControl w:val="0"/>
      <w:jc w:val="both"/>
    </w:pPr>
    <w:rPr>
      <w:rFonts w:ascii="ＭＳ 明朝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4ECD"/>
    <w:rPr>
      <w:strike w:val="0"/>
      <w:dstrike w:val="0"/>
      <w:color w:val="1111CC"/>
      <w:u w:val="none"/>
      <w:effect w:val="none"/>
    </w:rPr>
  </w:style>
  <w:style w:type="paragraph" w:styleId="a4">
    <w:name w:val="header"/>
    <w:basedOn w:val="a"/>
    <w:link w:val="a5"/>
    <w:rsid w:val="002131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131D3"/>
    <w:rPr>
      <w:rFonts w:ascii="ＭＳ 明朝" w:hAnsi="ＭＳ ゴシック"/>
      <w:kern w:val="2"/>
      <w:sz w:val="24"/>
      <w:szCs w:val="24"/>
    </w:rPr>
  </w:style>
  <w:style w:type="paragraph" w:styleId="a6">
    <w:name w:val="footer"/>
    <w:basedOn w:val="a"/>
    <w:link w:val="a7"/>
    <w:rsid w:val="002131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131D3"/>
    <w:rPr>
      <w:rFonts w:ascii="ＭＳ 明朝" w:hAnsi="ＭＳ ゴシック"/>
      <w:kern w:val="2"/>
      <w:sz w:val="24"/>
      <w:szCs w:val="24"/>
    </w:rPr>
  </w:style>
  <w:style w:type="paragraph" w:styleId="a8">
    <w:name w:val="Balloon Text"/>
    <w:basedOn w:val="a"/>
    <w:link w:val="a9"/>
    <w:rsid w:val="00A02AD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02AD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rsid w:val="00D83208"/>
    <w:rPr>
      <w:sz w:val="18"/>
      <w:szCs w:val="18"/>
    </w:rPr>
  </w:style>
  <w:style w:type="paragraph" w:styleId="ab">
    <w:name w:val="annotation text"/>
    <w:basedOn w:val="a"/>
    <w:link w:val="ac"/>
    <w:rsid w:val="00D83208"/>
    <w:pPr>
      <w:jc w:val="left"/>
    </w:pPr>
  </w:style>
  <w:style w:type="character" w:customStyle="1" w:styleId="ac">
    <w:name w:val="コメント文字列 (文字)"/>
    <w:basedOn w:val="a0"/>
    <w:link w:val="ab"/>
    <w:rsid w:val="00D83208"/>
    <w:rPr>
      <w:rFonts w:ascii="ＭＳ 明朝" w:hAnsi="ＭＳ ゴシック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D83208"/>
    <w:rPr>
      <w:b/>
      <w:bCs/>
    </w:rPr>
  </w:style>
  <w:style w:type="character" w:customStyle="1" w:styleId="ae">
    <w:name w:val="コメント内容 (文字)"/>
    <w:basedOn w:val="ac"/>
    <w:link w:val="ad"/>
    <w:semiHidden/>
    <w:rsid w:val="00D83208"/>
    <w:rPr>
      <w:rFonts w:ascii="ＭＳ 明朝" w:hAnsi="ＭＳ ゴシック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223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フラワーポット植栽事業交付金交付要綱</vt:lpstr>
      <vt:lpstr>フラワーポット植栽事業交付金交付要綱</vt:lpstr>
    </vt:vector>
  </TitlesOfParts>
  <Company>Atsugi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フラワーポット植栽事業交付金交付要綱</dc:title>
  <dc:subject/>
  <dc:creator>厚木市役所</dc:creator>
  <cp:keywords/>
  <cp:lastModifiedBy>森本 裕基</cp:lastModifiedBy>
  <cp:revision>20</cp:revision>
  <cp:lastPrinted>2026-10-07T04:37:00Z</cp:lastPrinted>
  <dcterms:created xsi:type="dcterms:W3CDTF">2023-01-31T10:03:00Z</dcterms:created>
  <dcterms:modified xsi:type="dcterms:W3CDTF">2026-10-13T05:14:00Z</dcterms:modified>
</cp:coreProperties>
</file>