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F4A" w:rsidRPr="005825C9" w:rsidRDefault="003D2F4A" w:rsidP="003D2F4A">
      <w:pPr>
        <w:ind w:firstLineChars="100" w:firstLine="240"/>
        <w:rPr>
          <w:rFonts w:hAnsi="ＭＳ 明朝"/>
          <w:sz w:val="24"/>
          <w:szCs w:val="24"/>
        </w:rPr>
      </w:pPr>
    </w:p>
    <w:p w:rsidR="003D2F4A" w:rsidRPr="005825C9" w:rsidRDefault="00982F95" w:rsidP="003D2F4A">
      <w:pPr>
        <w:ind w:firstLineChars="100" w:firstLine="240"/>
        <w:jc w:val="center"/>
        <w:rPr>
          <w:rFonts w:hAnsi="ＭＳ 明朝" w:cs="ＭＳ 明朝"/>
          <w:sz w:val="24"/>
          <w:szCs w:val="24"/>
        </w:rPr>
      </w:pPr>
      <w:r>
        <w:rPr>
          <w:rFonts w:hAnsi="ＭＳ 明朝" w:cs="ＭＳ 明朝" w:hint="eastAsia"/>
          <w:sz w:val="24"/>
          <w:szCs w:val="24"/>
        </w:rPr>
        <w:t>収支報告</w:t>
      </w:r>
      <w:bookmarkStart w:id="0" w:name="_GoBack"/>
      <w:bookmarkEnd w:id="0"/>
      <w:r w:rsidR="003D2F4A" w:rsidRPr="005825C9">
        <w:rPr>
          <w:rFonts w:hAnsi="ＭＳ 明朝" w:cs="ＭＳ 明朝" w:hint="eastAsia"/>
          <w:sz w:val="24"/>
          <w:szCs w:val="24"/>
        </w:rPr>
        <w:t>書</w:t>
      </w:r>
    </w:p>
    <w:p w:rsidR="003D2F4A" w:rsidRPr="005825C9" w:rsidRDefault="003D2F4A" w:rsidP="003D2F4A">
      <w:pPr>
        <w:rPr>
          <w:rFonts w:hAnsi="ＭＳ 明朝" w:cs="ＭＳ 明朝"/>
          <w:sz w:val="24"/>
          <w:szCs w:val="24"/>
        </w:rPr>
      </w:pPr>
    </w:p>
    <w:p w:rsidR="003D2F4A" w:rsidRPr="005825C9" w:rsidRDefault="003D2F4A" w:rsidP="003D2F4A">
      <w:pPr>
        <w:ind w:firstLineChars="100" w:firstLine="240"/>
        <w:jc w:val="left"/>
        <w:rPr>
          <w:rFonts w:hAnsi="ＭＳ 明朝" w:cs="ＭＳ 明朝"/>
          <w:sz w:val="24"/>
          <w:szCs w:val="24"/>
        </w:rPr>
      </w:pPr>
      <w:r w:rsidRPr="005825C9">
        <w:rPr>
          <w:rFonts w:hAnsi="ＭＳ 明朝" w:cs="ＭＳ 明朝" w:hint="eastAsia"/>
          <w:sz w:val="24"/>
          <w:szCs w:val="24"/>
        </w:rPr>
        <w:t>収入　　　　　　　　　　　　　　　　　　　　　　　　　　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2118"/>
        <w:gridCol w:w="2118"/>
        <w:gridCol w:w="2118"/>
      </w:tblGrid>
      <w:tr w:rsidR="003D2F4A" w:rsidRPr="005825C9" w:rsidTr="00656512">
        <w:trPr>
          <w:trHeight w:val="771"/>
        </w:trPr>
        <w:tc>
          <w:tcPr>
            <w:tcW w:w="1985" w:type="dxa"/>
            <w:vAlign w:val="center"/>
          </w:tcPr>
          <w:p w:rsidR="003D2F4A" w:rsidRPr="005825C9" w:rsidRDefault="003D2F4A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2265" w:type="dxa"/>
            <w:vAlign w:val="center"/>
          </w:tcPr>
          <w:p w:rsidR="003D2F4A" w:rsidRPr="005825C9" w:rsidRDefault="003D2F4A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2265" w:type="dxa"/>
            <w:vAlign w:val="center"/>
          </w:tcPr>
          <w:p w:rsidR="003D2F4A" w:rsidRPr="005825C9" w:rsidRDefault="003D2F4A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決算額</w:t>
            </w:r>
          </w:p>
        </w:tc>
        <w:tc>
          <w:tcPr>
            <w:tcW w:w="2265" w:type="dxa"/>
            <w:vAlign w:val="center"/>
          </w:tcPr>
          <w:p w:rsidR="003D2F4A" w:rsidRPr="005825C9" w:rsidRDefault="003D2F4A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備　　考</w:t>
            </w:r>
          </w:p>
        </w:tc>
      </w:tr>
      <w:tr w:rsidR="003D2F4A" w:rsidRPr="005825C9" w:rsidTr="00656512">
        <w:trPr>
          <w:trHeight w:val="771"/>
        </w:trPr>
        <w:tc>
          <w:tcPr>
            <w:tcW w:w="1985" w:type="dxa"/>
            <w:vAlign w:val="center"/>
          </w:tcPr>
          <w:p w:rsidR="003D2F4A" w:rsidRPr="005825C9" w:rsidRDefault="003D2F4A" w:rsidP="00656512">
            <w:pPr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市補助金</w:t>
            </w:r>
          </w:p>
        </w:tc>
        <w:tc>
          <w:tcPr>
            <w:tcW w:w="2265" w:type="dxa"/>
            <w:vAlign w:val="center"/>
          </w:tcPr>
          <w:p w:rsidR="003D2F4A" w:rsidRPr="005825C9" w:rsidRDefault="003D2F4A" w:rsidP="0065651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3D2F4A" w:rsidRPr="005825C9" w:rsidRDefault="003D2F4A" w:rsidP="0065651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3D2F4A" w:rsidRPr="005825C9" w:rsidRDefault="003D2F4A" w:rsidP="0065651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3D2F4A" w:rsidRPr="005825C9" w:rsidTr="00656512">
        <w:trPr>
          <w:trHeight w:val="771"/>
        </w:trPr>
        <w:tc>
          <w:tcPr>
            <w:tcW w:w="1985" w:type="dxa"/>
            <w:vAlign w:val="center"/>
          </w:tcPr>
          <w:p w:rsidR="003D2F4A" w:rsidRPr="005825C9" w:rsidRDefault="003D2F4A" w:rsidP="00656512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3D2F4A" w:rsidRPr="005825C9" w:rsidRDefault="003D2F4A" w:rsidP="0065651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3D2F4A" w:rsidRPr="005825C9" w:rsidRDefault="003D2F4A" w:rsidP="0065651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3D2F4A" w:rsidRPr="005825C9" w:rsidRDefault="003D2F4A" w:rsidP="0065651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3D2F4A" w:rsidRPr="005825C9" w:rsidTr="00656512">
        <w:trPr>
          <w:trHeight w:val="771"/>
        </w:trPr>
        <w:tc>
          <w:tcPr>
            <w:tcW w:w="1985" w:type="dxa"/>
            <w:vAlign w:val="center"/>
          </w:tcPr>
          <w:p w:rsidR="003D2F4A" w:rsidRPr="005825C9" w:rsidRDefault="003D2F4A" w:rsidP="00656512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3D2F4A" w:rsidRPr="005825C9" w:rsidRDefault="003D2F4A" w:rsidP="0065651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3D2F4A" w:rsidRPr="005825C9" w:rsidRDefault="003D2F4A" w:rsidP="0065651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3D2F4A" w:rsidRPr="005825C9" w:rsidRDefault="003D2F4A" w:rsidP="0065651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3D2F4A" w:rsidRPr="005825C9" w:rsidTr="00656512">
        <w:trPr>
          <w:trHeight w:val="771"/>
        </w:trPr>
        <w:tc>
          <w:tcPr>
            <w:tcW w:w="1985" w:type="dxa"/>
            <w:vAlign w:val="center"/>
          </w:tcPr>
          <w:p w:rsidR="003D2F4A" w:rsidRPr="005825C9" w:rsidRDefault="003D2F4A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265" w:type="dxa"/>
            <w:vAlign w:val="center"/>
          </w:tcPr>
          <w:p w:rsidR="003D2F4A" w:rsidRPr="005825C9" w:rsidRDefault="003D2F4A" w:rsidP="00656512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3D2F4A" w:rsidRPr="005825C9" w:rsidRDefault="003D2F4A" w:rsidP="00656512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3D2F4A" w:rsidRPr="005825C9" w:rsidRDefault="003D2F4A" w:rsidP="00656512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3D2F4A" w:rsidRPr="005825C9" w:rsidRDefault="003D2F4A" w:rsidP="003D2F4A">
      <w:pPr>
        <w:rPr>
          <w:rFonts w:hAnsi="ＭＳ 明朝"/>
          <w:sz w:val="24"/>
          <w:szCs w:val="24"/>
        </w:rPr>
      </w:pPr>
    </w:p>
    <w:p w:rsidR="003D2F4A" w:rsidRPr="005825C9" w:rsidRDefault="003D2F4A" w:rsidP="003D2F4A">
      <w:pPr>
        <w:rPr>
          <w:rFonts w:hAnsi="ＭＳ 明朝"/>
          <w:sz w:val="24"/>
          <w:szCs w:val="24"/>
        </w:rPr>
      </w:pPr>
    </w:p>
    <w:p w:rsidR="003D2F4A" w:rsidRPr="005825C9" w:rsidRDefault="003D2F4A" w:rsidP="003D2F4A">
      <w:pPr>
        <w:ind w:firstLineChars="100" w:firstLine="240"/>
        <w:jc w:val="left"/>
        <w:rPr>
          <w:rFonts w:hAnsi="ＭＳ 明朝" w:cs="ＭＳ 明朝"/>
          <w:sz w:val="24"/>
          <w:szCs w:val="24"/>
        </w:rPr>
      </w:pPr>
      <w:r w:rsidRPr="005825C9">
        <w:rPr>
          <w:rFonts w:hAnsi="ＭＳ 明朝" w:cs="ＭＳ 明朝" w:hint="eastAsia"/>
          <w:sz w:val="24"/>
          <w:szCs w:val="24"/>
        </w:rPr>
        <w:t>支出　　　　　　　　　　　　　　　　　　　　　　　　　　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2118"/>
        <w:gridCol w:w="2118"/>
        <w:gridCol w:w="2118"/>
      </w:tblGrid>
      <w:tr w:rsidR="003D2F4A" w:rsidRPr="005825C9" w:rsidTr="00656512">
        <w:trPr>
          <w:trHeight w:val="766"/>
        </w:trPr>
        <w:tc>
          <w:tcPr>
            <w:tcW w:w="1985" w:type="dxa"/>
            <w:vAlign w:val="center"/>
          </w:tcPr>
          <w:p w:rsidR="003D2F4A" w:rsidRPr="005825C9" w:rsidRDefault="003D2F4A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2265" w:type="dxa"/>
            <w:vAlign w:val="center"/>
          </w:tcPr>
          <w:p w:rsidR="003D2F4A" w:rsidRPr="005825C9" w:rsidRDefault="003D2F4A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予算額</w:t>
            </w:r>
          </w:p>
        </w:tc>
        <w:tc>
          <w:tcPr>
            <w:tcW w:w="2265" w:type="dxa"/>
            <w:vAlign w:val="center"/>
          </w:tcPr>
          <w:p w:rsidR="003D2F4A" w:rsidRPr="005825C9" w:rsidRDefault="003D2F4A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決算額</w:t>
            </w:r>
          </w:p>
        </w:tc>
        <w:tc>
          <w:tcPr>
            <w:tcW w:w="2265" w:type="dxa"/>
            <w:vAlign w:val="center"/>
          </w:tcPr>
          <w:p w:rsidR="003D2F4A" w:rsidRPr="005825C9" w:rsidRDefault="003D2F4A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備　　考</w:t>
            </w:r>
          </w:p>
        </w:tc>
      </w:tr>
      <w:tr w:rsidR="003D2F4A" w:rsidRPr="005825C9" w:rsidTr="00656512">
        <w:trPr>
          <w:trHeight w:val="766"/>
        </w:trPr>
        <w:tc>
          <w:tcPr>
            <w:tcW w:w="1985" w:type="dxa"/>
            <w:vAlign w:val="center"/>
          </w:tcPr>
          <w:p w:rsidR="003D2F4A" w:rsidRPr="005825C9" w:rsidRDefault="003D2F4A" w:rsidP="00656512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3D2F4A" w:rsidRPr="005825C9" w:rsidRDefault="003D2F4A" w:rsidP="0065651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3D2F4A" w:rsidRPr="005825C9" w:rsidRDefault="003D2F4A" w:rsidP="0065651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3D2F4A" w:rsidRPr="005825C9" w:rsidRDefault="003D2F4A" w:rsidP="0065651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3D2F4A" w:rsidRPr="005825C9" w:rsidTr="00656512">
        <w:trPr>
          <w:trHeight w:val="766"/>
        </w:trPr>
        <w:tc>
          <w:tcPr>
            <w:tcW w:w="1985" w:type="dxa"/>
            <w:vAlign w:val="center"/>
          </w:tcPr>
          <w:p w:rsidR="003D2F4A" w:rsidRPr="005825C9" w:rsidRDefault="003D2F4A" w:rsidP="00656512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3D2F4A" w:rsidRPr="005825C9" w:rsidRDefault="003D2F4A" w:rsidP="0065651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3D2F4A" w:rsidRPr="005825C9" w:rsidRDefault="003D2F4A" w:rsidP="0065651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3D2F4A" w:rsidRPr="005825C9" w:rsidRDefault="003D2F4A" w:rsidP="0065651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3D2F4A" w:rsidRPr="005825C9" w:rsidTr="00656512">
        <w:trPr>
          <w:trHeight w:val="766"/>
        </w:trPr>
        <w:tc>
          <w:tcPr>
            <w:tcW w:w="1985" w:type="dxa"/>
            <w:vAlign w:val="center"/>
          </w:tcPr>
          <w:p w:rsidR="003D2F4A" w:rsidRPr="005825C9" w:rsidRDefault="003D2F4A" w:rsidP="00656512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3D2F4A" w:rsidRPr="005825C9" w:rsidRDefault="003D2F4A" w:rsidP="0065651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3D2F4A" w:rsidRPr="005825C9" w:rsidRDefault="003D2F4A" w:rsidP="0065651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3D2F4A" w:rsidRPr="005825C9" w:rsidRDefault="003D2F4A" w:rsidP="0065651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3D2F4A" w:rsidRPr="005825C9" w:rsidTr="00656512">
        <w:trPr>
          <w:trHeight w:val="766"/>
        </w:trPr>
        <w:tc>
          <w:tcPr>
            <w:tcW w:w="1985" w:type="dxa"/>
            <w:vAlign w:val="center"/>
          </w:tcPr>
          <w:p w:rsidR="003D2F4A" w:rsidRPr="005825C9" w:rsidRDefault="003D2F4A" w:rsidP="00656512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3D2F4A" w:rsidRPr="005825C9" w:rsidRDefault="003D2F4A" w:rsidP="0065651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3D2F4A" w:rsidRPr="005825C9" w:rsidRDefault="003D2F4A" w:rsidP="0065651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3D2F4A" w:rsidRPr="005825C9" w:rsidRDefault="003D2F4A" w:rsidP="0065651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3D2F4A" w:rsidRPr="005825C9" w:rsidTr="00656512">
        <w:trPr>
          <w:trHeight w:val="766"/>
        </w:trPr>
        <w:tc>
          <w:tcPr>
            <w:tcW w:w="1985" w:type="dxa"/>
            <w:vAlign w:val="center"/>
          </w:tcPr>
          <w:p w:rsidR="003D2F4A" w:rsidRPr="005825C9" w:rsidRDefault="003D2F4A" w:rsidP="00656512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3D2F4A" w:rsidRPr="005825C9" w:rsidRDefault="003D2F4A" w:rsidP="0065651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3D2F4A" w:rsidRPr="005825C9" w:rsidRDefault="003D2F4A" w:rsidP="0065651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3D2F4A" w:rsidRPr="005825C9" w:rsidRDefault="003D2F4A" w:rsidP="00656512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3D2F4A" w:rsidRPr="005825C9" w:rsidTr="00656512">
        <w:trPr>
          <w:trHeight w:val="766"/>
        </w:trPr>
        <w:tc>
          <w:tcPr>
            <w:tcW w:w="1985" w:type="dxa"/>
            <w:vAlign w:val="center"/>
          </w:tcPr>
          <w:p w:rsidR="003D2F4A" w:rsidRPr="005825C9" w:rsidRDefault="003D2F4A" w:rsidP="0065651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5825C9">
              <w:rPr>
                <w:rFonts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265" w:type="dxa"/>
            <w:vAlign w:val="center"/>
          </w:tcPr>
          <w:p w:rsidR="003D2F4A" w:rsidRPr="005825C9" w:rsidRDefault="003D2F4A" w:rsidP="0065651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3D2F4A" w:rsidRPr="005825C9" w:rsidRDefault="003D2F4A" w:rsidP="00656512">
            <w:pPr>
              <w:jc w:val="righ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265" w:type="dxa"/>
            <w:vAlign w:val="center"/>
          </w:tcPr>
          <w:p w:rsidR="003D2F4A" w:rsidRPr="005825C9" w:rsidRDefault="003D2F4A" w:rsidP="00656512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3D2F4A" w:rsidRPr="005825C9" w:rsidRDefault="003D2F4A" w:rsidP="003D2F4A">
      <w:pPr>
        <w:rPr>
          <w:rFonts w:hAnsi="ＭＳ 明朝"/>
          <w:sz w:val="24"/>
          <w:szCs w:val="24"/>
        </w:rPr>
      </w:pPr>
    </w:p>
    <w:p w:rsidR="00D46A33" w:rsidRDefault="00D46A33" w:rsidP="003D2F4A"/>
    <w:sectPr w:rsidR="00D46A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DF"/>
    <w:rsid w:val="002125DF"/>
    <w:rsid w:val="003D2F4A"/>
    <w:rsid w:val="00982F95"/>
    <w:rsid w:val="00D4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3D3457-B137-4131-BD49-1C247CB9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F4A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美菜子</dc:creator>
  <cp:keywords/>
  <dc:description/>
  <cp:lastModifiedBy>齋藤 美菜子</cp:lastModifiedBy>
  <cp:revision>3</cp:revision>
  <dcterms:created xsi:type="dcterms:W3CDTF">2023-04-26T02:51:00Z</dcterms:created>
  <dcterms:modified xsi:type="dcterms:W3CDTF">2023-06-16T00:52:00Z</dcterms:modified>
</cp:coreProperties>
</file>