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7CFF" w14:textId="77777777" w:rsidR="00B653A9" w:rsidRDefault="00B653A9" w:rsidP="00B653A9">
      <w:pPr>
        <w:widowControl/>
        <w:jc w:val="left"/>
      </w:pPr>
      <w:r>
        <w:rPr>
          <w:rFonts w:hint="eastAsia"/>
        </w:rPr>
        <w:t>（第６条関係）</w:t>
      </w:r>
    </w:p>
    <w:p w14:paraId="698DFA62" w14:textId="77777777" w:rsidR="00B653A9" w:rsidRDefault="00B653A9" w:rsidP="00B653A9">
      <w:pPr>
        <w:widowControl/>
        <w:jc w:val="center"/>
      </w:pPr>
      <w:r>
        <w:rPr>
          <w:rFonts w:hint="eastAsia"/>
        </w:rPr>
        <w:t>研修生受入登録届</w:t>
      </w:r>
    </w:p>
    <w:p w14:paraId="06CB60D7" w14:textId="77777777" w:rsidR="00B653A9" w:rsidRDefault="00B653A9" w:rsidP="00B653A9">
      <w:pPr>
        <w:widowControl/>
        <w:wordWrap w:val="0"/>
        <w:jc w:val="right"/>
      </w:pPr>
      <w:r>
        <w:rPr>
          <w:rFonts w:hint="eastAsia"/>
        </w:rPr>
        <w:t xml:space="preserve">年　　月　　日　</w:t>
      </w:r>
    </w:p>
    <w:p w14:paraId="434EC669" w14:textId="77777777" w:rsidR="00B653A9" w:rsidRDefault="00B653A9" w:rsidP="00B653A9">
      <w:pPr>
        <w:widowControl/>
        <w:jc w:val="center"/>
      </w:pPr>
    </w:p>
    <w:p w14:paraId="401E8DB9" w14:textId="03A870AD" w:rsidR="00B653A9" w:rsidRDefault="00C52270" w:rsidP="00B653A9">
      <w:pPr>
        <w:widowControl/>
        <w:ind w:leftChars="200" w:left="440"/>
        <w:jc w:val="left"/>
      </w:pPr>
      <w:r>
        <w:rPr>
          <w:rFonts w:hint="eastAsia"/>
        </w:rPr>
        <w:t>(宛先)</w:t>
      </w:r>
      <w:r w:rsidR="00B653A9">
        <w:rPr>
          <w:rFonts w:hint="eastAsia"/>
        </w:rPr>
        <w:t>厚木市長</w:t>
      </w:r>
    </w:p>
    <w:p w14:paraId="6F2FDB67" w14:textId="77777777" w:rsidR="00B653A9" w:rsidRDefault="00B653A9" w:rsidP="00B653A9">
      <w:pPr>
        <w:widowControl/>
        <w:wordWrap w:val="0"/>
        <w:ind w:leftChars="100" w:left="220"/>
        <w:jc w:val="right"/>
      </w:pPr>
      <w:r>
        <w:rPr>
          <w:rFonts w:hint="eastAsia"/>
        </w:rPr>
        <w:t xml:space="preserve">（受入農業者）　　　　　　　　　　　　　　　　　</w:t>
      </w:r>
    </w:p>
    <w:p w14:paraId="1A00FF86" w14:textId="77777777" w:rsidR="00B653A9" w:rsidRDefault="00B653A9" w:rsidP="00B653A9">
      <w:pPr>
        <w:widowControl/>
        <w:wordWrap w:val="0"/>
        <w:ind w:leftChars="100" w:left="220"/>
        <w:jc w:val="right"/>
      </w:pPr>
      <w:r>
        <w:rPr>
          <w:rFonts w:hint="eastAsia"/>
        </w:rPr>
        <w:t xml:space="preserve">住所（又は所在地）　　　　　　　　　　　　　</w:t>
      </w:r>
    </w:p>
    <w:p w14:paraId="335769F5" w14:textId="77777777" w:rsidR="00B653A9" w:rsidRDefault="00B653A9" w:rsidP="00B653A9">
      <w:pPr>
        <w:widowControl/>
        <w:ind w:leftChars="100" w:left="220"/>
        <w:jc w:val="right"/>
      </w:pPr>
    </w:p>
    <w:p w14:paraId="3B88B146" w14:textId="77777777" w:rsidR="00B653A9" w:rsidRDefault="00B653A9" w:rsidP="00B653A9">
      <w:pPr>
        <w:widowControl/>
        <w:wordWrap w:val="0"/>
        <w:ind w:leftChars="100" w:left="220"/>
        <w:jc w:val="right"/>
      </w:pPr>
      <w:r>
        <w:rPr>
          <w:rFonts w:hint="eastAsia"/>
        </w:rPr>
        <w:t xml:space="preserve">氏名（法人等にあっては名称及び代表者氏名）　</w:t>
      </w:r>
    </w:p>
    <w:p w14:paraId="06059909" w14:textId="77777777" w:rsidR="00B653A9" w:rsidRDefault="00B653A9" w:rsidP="00B653A9">
      <w:pPr>
        <w:widowControl/>
        <w:ind w:leftChars="100" w:left="220"/>
        <w:jc w:val="right"/>
      </w:pPr>
    </w:p>
    <w:p w14:paraId="1FCC9024" w14:textId="77777777" w:rsidR="00B653A9" w:rsidRDefault="00B653A9" w:rsidP="00B653A9">
      <w:pPr>
        <w:widowControl/>
        <w:ind w:leftChars="100" w:left="220"/>
        <w:jc w:val="right"/>
      </w:pPr>
    </w:p>
    <w:p w14:paraId="05C26C74" w14:textId="3B009E1D" w:rsidR="00B653A9" w:rsidRDefault="00B653A9" w:rsidP="00B653A9">
      <w:pPr>
        <w:widowControl/>
        <w:ind w:leftChars="100" w:left="220" w:firstLineChars="100" w:firstLine="220"/>
      </w:pPr>
      <w:r>
        <w:rPr>
          <w:rFonts w:hint="eastAsia"/>
        </w:rPr>
        <w:t>私は、研修生を受入れるため登録を申し込みます。</w:t>
      </w:r>
    </w:p>
    <w:tbl>
      <w:tblPr>
        <w:tblStyle w:val="a3"/>
        <w:tblW w:w="8835" w:type="dxa"/>
        <w:tblInd w:w="232" w:type="dxa"/>
        <w:tblLook w:val="04A0" w:firstRow="1" w:lastRow="0" w:firstColumn="1" w:lastColumn="0" w:noHBand="0" w:noVBand="1"/>
      </w:tblPr>
      <w:tblGrid>
        <w:gridCol w:w="2173"/>
        <w:gridCol w:w="6662"/>
      </w:tblGrid>
      <w:tr w:rsidR="00B653A9" w14:paraId="0D888BD2" w14:textId="77777777" w:rsidTr="00B653A9">
        <w:trPr>
          <w:trHeight w:val="1020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75A89" w14:textId="77777777" w:rsidR="00B653A9" w:rsidRDefault="00B653A9">
            <w:pPr>
              <w:widowControl/>
              <w:jc w:val="center"/>
            </w:pPr>
            <w:bookmarkStart w:id="0" w:name="_Hlk163825444"/>
            <w:r>
              <w:rPr>
                <w:rFonts w:hint="eastAsia"/>
              </w:rPr>
              <w:t>研修責任者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FCAF" w14:textId="77777777" w:rsidR="00B653A9" w:rsidRDefault="00B653A9">
            <w:pPr>
              <w:widowControl/>
            </w:pPr>
            <w:r>
              <w:rPr>
                <w:rFonts w:hint="eastAsia"/>
              </w:rPr>
              <w:t>住所</w:t>
            </w:r>
          </w:p>
          <w:p w14:paraId="553280EB" w14:textId="77777777" w:rsidR="00B653A9" w:rsidRDefault="00B653A9">
            <w:pPr>
              <w:widowControl/>
            </w:pPr>
            <w:r>
              <w:rPr>
                <w:rFonts w:hint="eastAsia"/>
              </w:rPr>
              <w:t>氏名</w:t>
            </w:r>
          </w:p>
        </w:tc>
      </w:tr>
      <w:tr w:rsidR="00B653A9" w14:paraId="1555B30F" w14:textId="77777777" w:rsidTr="00B653A9">
        <w:trPr>
          <w:trHeight w:val="567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89F9A" w14:textId="77777777" w:rsidR="00B653A9" w:rsidRDefault="00B653A9">
            <w:pPr>
              <w:widowControl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A625" w14:textId="77777777" w:rsidR="00B653A9" w:rsidRDefault="00B653A9">
            <w:pPr>
              <w:widowControl/>
            </w:pPr>
          </w:p>
        </w:tc>
      </w:tr>
      <w:tr w:rsidR="00B653A9" w14:paraId="4F5D0B66" w14:textId="77777777" w:rsidTr="00B653A9">
        <w:trPr>
          <w:trHeight w:val="567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0338" w14:textId="77777777" w:rsidR="00B653A9" w:rsidRDefault="00B653A9">
            <w:pPr>
              <w:widowControl/>
              <w:jc w:val="center"/>
            </w:pPr>
            <w:r w:rsidRPr="00B653A9">
              <w:rPr>
                <w:rFonts w:hint="eastAsia"/>
                <w:spacing w:val="53"/>
                <w:fitText w:val="928" w:id="-984472320"/>
              </w:rPr>
              <w:t>E-mai</w:t>
            </w:r>
            <w:r w:rsidRPr="00B653A9">
              <w:rPr>
                <w:rFonts w:hint="eastAsia"/>
                <w:spacing w:val="4"/>
                <w:fitText w:val="928" w:id="-984472320"/>
              </w:rPr>
              <w:t>l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3ABC" w14:textId="77777777" w:rsidR="00B653A9" w:rsidRDefault="00B653A9">
            <w:pPr>
              <w:widowControl/>
            </w:pPr>
          </w:p>
        </w:tc>
      </w:tr>
      <w:tr w:rsidR="00B653A9" w14:paraId="7605C9CF" w14:textId="77777777" w:rsidTr="00B653A9">
        <w:trPr>
          <w:trHeight w:val="567"/>
        </w:trPr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1E5F" w14:textId="77777777" w:rsidR="00B653A9" w:rsidRDefault="00B653A9">
            <w:pPr>
              <w:widowControl/>
              <w:jc w:val="center"/>
            </w:pPr>
            <w:r>
              <w:rPr>
                <w:rFonts w:hint="eastAsia"/>
              </w:rPr>
              <w:t>受入可能作物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05F1" w14:textId="77777777" w:rsidR="00B653A9" w:rsidRDefault="00B653A9">
            <w:pPr>
              <w:widowControl/>
            </w:pPr>
          </w:p>
        </w:tc>
      </w:tr>
      <w:bookmarkEnd w:id="0"/>
    </w:tbl>
    <w:p w14:paraId="571C138B" w14:textId="77777777" w:rsidR="00B653A9" w:rsidRDefault="00B653A9" w:rsidP="00B653A9">
      <w:pPr>
        <w:widowControl/>
        <w:spacing w:before="120"/>
        <w:ind w:left="227"/>
      </w:pPr>
    </w:p>
    <w:tbl>
      <w:tblPr>
        <w:tblStyle w:val="a3"/>
        <w:tblW w:w="8835" w:type="dxa"/>
        <w:tblInd w:w="232" w:type="dxa"/>
        <w:tblLook w:val="04A0" w:firstRow="1" w:lastRow="0" w:firstColumn="1" w:lastColumn="0" w:noHBand="0" w:noVBand="1"/>
      </w:tblPr>
      <w:tblGrid>
        <w:gridCol w:w="1039"/>
        <w:gridCol w:w="2410"/>
        <w:gridCol w:w="3009"/>
        <w:gridCol w:w="2377"/>
      </w:tblGrid>
      <w:tr w:rsidR="00B653A9" w14:paraId="197FF9A1" w14:textId="77777777" w:rsidTr="00B653A9">
        <w:trPr>
          <w:trHeight w:val="643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9362" w14:textId="77777777" w:rsidR="00B653A9" w:rsidRDefault="00B653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経営</w:t>
            </w:r>
          </w:p>
          <w:p w14:paraId="41F11947" w14:textId="77777777" w:rsidR="00B653A9" w:rsidRDefault="00B653A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8A3D" w14:textId="77777777" w:rsidR="00B653A9" w:rsidRDefault="00B653A9">
            <w:pPr>
              <w:widowControl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　物　名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B3102" w14:textId="77777777" w:rsidR="00B653A9" w:rsidRDefault="00B653A9">
            <w:pPr>
              <w:widowControl/>
              <w:ind w:firstLineChars="350" w:firstLine="8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規　 　模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3F450" w14:textId="77777777" w:rsidR="00B653A9" w:rsidRDefault="00B653A9">
            <w:pPr>
              <w:widowControl/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 在 地</w:t>
            </w:r>
          </w:p>
          <w:p w14:paraId="61D0920D" w14:textId="77777777" w:rsidR="00B653A9" w:rsidRDefault="00B653A9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(大字まで記載)</w:t>
            </w:r>
          </w:p>
        </w:tc>
      </w:tr>
      <w:tr w:rsidR="00B653A9" w14:paraId="1B19A889" w14:textId="77777777" w:rsidTr="00B653A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6775" w14:textId="77777777" w:rsidR="00B653A9" w:rsidRDefault="00B653A9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E8C4" w14:textId="77777777" w:rsidR="00B653A9" w:rsidRDefault="00B653A9">
            <w:pPr>
              <w:widowControl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8B4E" w14:textId="77777777" w:rsidR="00B653A9" w:rsidRDefault="00B653A9">
            <w:pPr>
              <w:widowControl/>
            </w:pPr>
            <w:r>
              <w:rPr>
                <w:rFonts w:hint="eastAsia"/>
              </w:rPr>
              <w:t xml:space="preserve">　　　　ａ（ハウス　　棟）　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22F4" w14:textId="77777777" w:rsidR="00B653A9" w:rsidRDefault="00B653A9">
            <w:pPr>
              <w:widowControl/>
            </w:pPr>
          </w:p>
        </w:tc>
      </w:tr>
      <w:tr w:rsidR="00B653A9" w14:paraId="2A1E92A5" w14:textId="77777777" w:rsidTr="00B653A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34498" w14:textId="77777777" w:rsidR="00B653A9" w:rsidRDefault="00B653A9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573A" w14:textId="77777777" w:rsidR="00B653A9" w:rsidRDefault="00B653A9">
            <w:pPr>
              <w:widowControl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E4E5E" w14:textId="77777777" w:rsidR="00B653A9" w:rsidRDefault="00B653A9">
            <w:pPr>
              <w:widowControl/>
              <w:ind w:firstLineChars="400" w:firstLine="880"/>
            </w:pPr>
            <w:r>
              <w:rPr>
                <w:rFonts w:hint="eastAsia"/>
              </w:rPr>
              <w:t>ａ（ハウス　　棟）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678E" w14:textId="77777777" w:rsidR="00B653A9" w:rsidRDefault="00B653A9">
            <w:pPr>
              <w:widowControl/>
            </w:pPr>
          </w:p>
        </w:tc>
      </w:tr>
      <w:tr w:rsidR="00B653A9" w14:paraId="6301B34C" w14:textId="77777777" w:rsidTr="00B653A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9888" w14:textId="77777777" w:rsidR="00B653A9" w:rsidRDefault="00B653A9">
            <w:pPr>
              <w:widowControl/>
              <w:jc w:val="left"/>
              <w:rPr>
                <w:kern w:val="2"/>
                <w:sz w:val="24"/>
                <w:szCs w:val="24"/>
              </w:rPr>
            </w:pPr>
            <w:bookmarkStart w:id="1" w:name="_Hlk163826718" w:colFirst="1" w:colLast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9C62" w14:textId="77777777" w:rsidR="00B653A9" w:rsidRDefault="00B653A9">
            <w:pPr>
              <w:widowControl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228E" w14:textId="77777777" w:rsidR="00B653A9" w:rsidRDefault="00B653A9">
            <w:pPr>
              <w:widowControl/>
              <w:ind w:firstLineChars="400" w:firstLine="880"/>
            </w:pPr>
            <w:r>
              <w:rPr>
                <w:rFonts w:hint="eastAsia"/>
              </w:rPr>
              <w:t>ａ（ハウス　　棟）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A24F" w14:textId="77777777" w:rsidR="00B653A9" w:rsidRDefault="00B653A9">
            <w:pPr>
              <w:widowControl/>
            </w:pPr>
          </w:p>
        </w:tc>
      </w:tr>
      <w:bookmarkEnd w:id="1"/>
      <w:tr w:rsidR="00B653A9" w14:paraId="3B41933C" w14:textId="77777777" w:rsidTr="00B653A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85B87" w14:textId="77777777" w:rsidR="00B653A9" w:rsidRDefault="00B653A9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199F" w14:textId="77777777" w:rsidR="00B653A9" w:rsidRDefault="00B653A9">
            <w:pPr>
              <w:widowControl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F987F" w14:textId="77777777" w:rsidR="00B653A9" w:rsidRDefault="00B653A9">
            <w:pPr>
              <w:widowControl/>
              <w:ind w:firstLineChars="400" w:firstLine="880"/>
            </w:pPr>
            <w:r>
              <w:rPr>
                <w:rFonts w:hint="eastAsia"/>
              </w:rPr>
              <w:t>ａ（ハウス　　棟）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E84D" w14:textId="77777777" w:rsidR="00B653A9" w:rsidRDefault="00B653A9">
            <w:pPr>
              <w:widowControl/>
            </w:pPr>
          </w:p>
        </w:tc>
      </w:tr>
      <w:tr w:rsidR="00B653A9" w14:paraId="47AF0B54" w14:textId="77777777" w:rsidTr="00B653A9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46A7" w14:textId="77777777" w:rsidR="00B653A9" w:rsidRDefault="00B653A9">
            <w:pPr>
              <w:widowControl/>
              <w:jc w:val="left"/>
              <w:rPr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570C" w14:textId="77777777" w:rsidR="00B653A9" w:rsidRDefault="00B653A9">
            <w:pPr>
              <w:widowControl/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5427" w14:textId="77777777" w:rsidR="00B653A9" w:rsidRDefault="00B653A9">
            <w:pPr>
              <w:widowControl/>
              <w:ind w:firstLineChars="400" w:firstLine="880"/>
            </w:pPr>
            <w:r>
              <w:rPr>
                <w:rFonts w:hint="eastAsia"/>
              </w:rPr>
              <w:t>ａ（ハウス　　棟）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27B" w14:textId="77777777" w:rsidR="00B653A9" w:rsidRDefault="00B653A9">
            <w:pPr>
              <w:widowControl/>
            </w:pPr>
          </w:p>
        </w:tc>
      </w:tr>
    </w:tbl>
    <w:p w14:paraId="21527CC5" w14:textId="77777777" w:rsidR="00B653A9" w:rsidRDefault="00B653A9" w:rsidP="00B653A9">
      <w:pPr>
        <w:widowControl/>
        <w:spacing w:before="120"/>
        <w:ind w:left="227"/>
      </w:pPr>
    </w:p>
    <w:p w14:paraId="574FEA93" w14:textId="26700C37" w:rsidR="00B653A9" w:rsidRDefault="00B653A9">
      <w:pPr>
        <w:widowControl/>
        <w:jc w:val="left"/>
      </w:pPr>
      <w:r>
        <w:br w:type="page"/>
      </w:r>
    </w:p>
    <w:p w14:paraId="0DE2AA9E" w14:textId="77777777" w:rsidR="00B653A9" w:rsidRPr="00766D48" w:rsidRDefault="00B653A9" w:rsidP="00B653A9">
      <w:pPr>
        <w:widowControl/>
        <w:jc w:val="left"/>
      </w:pPr>
      <w:r w:rsidRPr="00766D48">
        <w:rPr>
          <w:rFonts w:hint="eastAsia"/>
        </w:rPr>
        <w:lastRenderedPageBreak/>
        <w:t>（第６条関係）</w:t>
      </w:r>
    </w:p>
    <w:p w14:paraId="4BB82DF7" w14:textId="77777777" w:rsidR="00B653A9" w:rsidRPr="00766D48" w:rsidRDefault="00B653A9" w:rsidP="00B653A9">
      <w:pPr>
        <w:widowControl/>
        <w:jc w:val="center"/>
      </w:pPr>
      <w:r w:rsidRPr="00766D48">
        <w:rPr>
          <w:rFonts w:hint="eastAsia"/>
        </w:rPr>
        <w:t>農業研修希望届</w:t>
      </w:r>
    </w:p>
    <w:p w14:paraId="73C829E7" w14:textId="77777777" w:rsidR="00B653A9" w:rsidRPr="00766D48" w:rsidRDefault="00B653A9" w:rsidP="00B653A9">
      <w:pPr>
        <w:widowControl/>
        <w:wordWrap w:val="0"/>
        <w:jc w:val="right"/>
      </w:pPr>
      <w:r w:rsidRPr="00766D48">
        <w:rPr>
          <w:rFonts w:hint="eastAsia"/>
        </w:rPr>
        <w:t xml:space="preserve">年　　月　　日　</w:t>
      </w:r>
    </w:p>
    <w:p w14:paraId="60FC8691" w14:textId="77777777" w:rsidR="00B653A9" w:rsidRPr="00766D48" w:rsidRDefault="00B653A9" w:rsidP="00B653A9">
      <w:pPr>
        <w:widowControl/>
        <w:jc w:val="center"/>
      </w:pPr>
    </w:p>
    <w:p w14:paraId="52C3480F" w14:textId="064F902B" w:rsidR="00B653A9" w:rsidRPr="00766D48" w:rsidRDefault="00991128" w:rsidP="00B653A9">
      <w:pPr>
        <w:widowControl/>
        <w:ind w:leftChars="200" w:left="440"/>
        <w:jc w:val="left"/>
      </w:pPr>
      <w:r>
        <w:rPr>
          <w:rFonts w:hint="eastAsia"/>
        </w:rPr>
        <w:t>(宛先)厚木市長</w:t>
      </w:r>
    </w:p>
    <w:p w14:paraId="28B04A0E" w14:textId="77777777" w:rsidR="00B653A9" w:rsidRPr="00766D48" w:rsidRDefault="00B653A9" w:rsidP="00B653A9">
      <w:pPr>
        <w:widowControl/>
        <w:ind w:leftChars="100" w:left="220"/>
        <w:jc w:val="left"/>
      </w:pPr>
    </w:p>
    <w:p w14:paraId="0E15D66D" w14:textId="77777777" w:rsidR="00B653A9" w:rsidRPr="00766D48" w:rsidRDefault="00B653A9" w:rsidP="00B653A9">
      <w:pPr>
        <w:widowControl/>
        <w:wordWrap w:val="0"/>
        <w:ind w:leftChars="100" w:left="220" w:right="116"/>
        <w:jc w:val="right"/>
      </w:pPr>
      <w:r w:rsidRPr="00E2624D">
        <w:rPr>
          <w:rFonts w:hint="eastAsia"/>
        </w:rPr>
        <w:t>（研修生）</w:t>
      </w:r>
      <w:r w:rsidRPr="00766D48">
        <w:rPr>
          <w:rFonts w:hint="eastAsia"/>
        </w:rPr>
        <w:t xml:space="preserve">　　　 　　　　　　　　　　　　　</w:t>
      </w:r>
    </w:p>
    <w:p w14:paraId="76CFD72E" w14:textId="77777777" w:rsidR="00B653A9" w:rsidRPr="00766D48" w:rsidRDefault="00B653A9" w:rsidP="00B653A9">
      <w:pPr>
        <w:widowControl/>
        <w:wordWrap w:val="0"/>
        <w:ind w:leftChars="100" w:left="220"/>
        <w:jc w:val="right"/>
      </w:pPr>
      <w:r w:rsidRPr="00B653A9">
        <w:rPr>
          <w:rFonts w:hint="eastAsia"/>
          <w:spacing w:val="244"/>
          <w:fitText w:val="928" w:id="-984472064"/>
        </w:rPr>
        <w:t>住</w:t>
      </w:r>
      <w:r w:rsidRPr="00B653A9">
        <w:rPr>
          <w:rFonts w:hint="eastAsia"/>
          <w:fitText w:val="928" w:id="-984472064"/>
        </w:rPr>
        <w:t>所</w:t>
      </w:r>
      <w:r w:rsidRPr="00766D48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 w:rsidRPr="00766D48">
        <w:rPr>
          <w:rFonts w:hint="eastAsia"/>
        </w:rPr>
        <w:t xml:space="preserve">　</w:t>
      </w:r>
    </w:p>
    <w:p w14:paraId="1E7EF9C6" w14:textId="77777777" w:rsidR="00B653A9" w:rsidRPr="00766D48" w:rsidRDefault="00B653A9" w:rsidP="00B653A9">
      <w:pPr>
        <w:widowControl/>
        <w:wordWrap w:val="0"/>
        <w:ind w:leftChars="100" w:left="220"/>
        <w:jc w:val="right"/>
      </w:pPr>
      <w:r w:rsidRPr="00B653A9">
        <w:rPr>
          <w:rFonts w:hint="eastAsia"/>
          <w:spacing w:val="244"/>
          <w:fitText w:val="928" w:id="-984472063"/>
        </w:rPr>
        <w:t>氏</w:t>
      </w:r>
      <w:r w:rsidRPr="00B653A9">
        <w:rPr>
          <w:rFonts w:hint="eastAsia"/>
          <w:fitText w:val="928" w:id="-984472063"/>
        </w:rPr>
        <w:t>名</w:t>
      </w:r>
      <w:r w:rsidRPr="00766D48"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 w:rsidRPr="00766D48">
        <w:rPr>
          <w:rFonts w:hint="eastAsia"/>
        </w:rPr>
        <w:t xml:space="preserve">　</w:t>
      </w:r>
    </w:p>
    <w:p w14:paraId="0840D05D" w14:textId="77777777" w:rsidR="00B653A9" w:rsidRPr="00766D48" w:rsidRDefault="00B653A9" w:rsidP="00B653A9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電話番号　　　　　　　　　　　　　　　　</w:t>
      </w:r>
      <w:r>
        <w:rPr>
          <w:rFonts w:hint="eastAsia"/>
        </w:rPr>
        <w:t xml:space="preserve"> </w:t>
      </w:r>
      <w:r w:rsidRPr="00766D48">
        <w:rPr>
          <w:rFonts w:hint="eastAsia"/>
        </w:rPr>
        <w:t xml:space="preserve">　</w:t>
      </w:r>
    </w:p>
    <w:p w14:paraId="39863270" w14:textId="77777777" w:rsidR="00B653A9" w:rsidRPr="00766D48" w:rsidRDefault="00B653A9" w:rsidP="00B653A9">
      <w:pPr>
        <w:widowControl/>
        <w:wordWrap w:val="0"/>
        <w:ind w:leftChars="100" w:left="220"/>
        <w:jc w:val="right"/>
      </w:pPr>
      <w:r w:rsidRPr="00B653A9">
        <w:rPr>
          <w:rFonts w:hint="eastAsia"/>
          <w:spacing w:val="53"/>
          <w:fitText w:val="928" w:id="-984472062"/>
        </w:rPr>
        <w:t>E-mai</w:t>
      </w:r>
      <w:r w:rsidRPr="00B653A9">
        <w:rPr>
          <w:rFonts w:hint="eastAsia"/>
          <w:spacing w:val="4"/>
          <w:fitText w:val="928" w:id="-984472062"/>
        </w:rPr>
        <w:t>l</w:t>
      </w:r>
      <w:r w:rsidRPr="00766D48">
        <w:rPr>
          <w:rFonts w:hint="eastAsia"/>
        </w:rPr>
        <w:t xml:space="preserve">　　　　　　　　　　　　　　　　</w:t>
      </w:r>
      <w:r>
        <w:t xml:space="preserve"> </w:t>
      </w:r>
      <w:r w:rsidRPr="00766D48">
        <w:rPr>
          <w:rFonts w:hint="eastAsia"/>
        </w:rPr>
        <w:t xml:space="preserve">　</w:t>
      </w:r>
    </w:p>
    <w:p w14:paraId="6C49C46F" w14:textId="77777777" w:rsidR="00B653A9" w:rsidRPr="00766D48" w:rsidRDefault="00B653A9" w:rsidP="00B653A9">
      <w:pPr>
        <w:widowControl/>
        <w:ind w:leftChars="100" w:left="220"/>
        <w:jc w:val="right"/>
      </w:pPr>
    </w:p>
    <w:p w14:paraId="6501B6AE" w14:textId="355A7DF0" w:rsidR="00B653A9" w:rsidRPr="00766D48" w:rsidRDefault="00B653A9" w:rsidP="00B653A9">
      <w:pPr>
        <w:widowControl/>
        <w:ind w:leftChars="100" w:left="220" w:firstLineChars="100" w:firstLine="220"/>
      </w:pPr>
      <w:r w:rsidRPr="00766D48">
        <w:rPr>
          <w:rFonts w:hint="eastAsia"/>
        </w:rPr>
        <w:t>私は、次のとおり、農業研修を申し込みます。</w:t>
      </w:r>
    </w:p>
    <w:p w14:paraId="0DCA21D5" w14:textId="77777777" w:rsidR="00B653A9" w:rsidRPr="00766D48" w:rsidRDefault="00B653A9" w:rsidP="00B653A9">
      <w:pPr>
        <w:widowControl/>
        <w:spacing w:after="120"/>
        <w:ind w:leftChars="100" w:left="220"/>
      </w:pPr>
      <w:r w:rsidRPr="00766D48">
        <w:rPr>
          <w:rFonts w:hint="eastAsia"/>
        </w:rPr>
        <w:t>研修希望内容</w:t>
      </w:r>
    </w:p>
    <w:tbl>
      <w:tblPr>
        <w:tblStyle w:val="a3"/>
        <w:tblW w:w="8835" w:type="dxa"/>
        <w:tblInd w:w="232" w:type="dxa"/>
        <w:tblLook w:val="04A0" w:firstRow="1" w:lastRow="0" w:firstColumn="1" w:lastColumn="0" w:noHBand="0" w:noVBand="1"/>
      </w:tblPr>
      <w:tblGrid>
        <w:gridCol w:w="2830"/>
        <w:gridCol w:w="6005"/>
      </w:tblGrid>
      <w:tr w:rsidR="00B653A9" w:rsidRPr="00766D48" w14:paraId="1617D87F" w14:textId="77777777" w:rsidTr="00A42521">
        <w:trPr>
          <w:trHeight w:val="567"/>
        </w:trPr>
        <w:tc>
          <w:tcPr>
            <w:tcW w:w="2830" w:type="dxa"/>
            <w:vAlign w:val="center"/>
          </w:tcPr>
          <w:p w14:paraId="1E809C15" w14:textId="77777777" w:rsidR="00B653A9" w:rsidRPr="00766D48" w:rsidRDefault="00B653A9" w:rsidP="006E53A6">
            <w:pPr>
              <w:widowControl/>
              <w:ind w:left="880" w:firstLineChars="50" w:firstLine="110"/>
            </w:pPr>
            <w:r w:rsidRPr="00766D48">
              <w:rPr>
                <w:rFonts w:hint="eastAsia"/>
              </w:rPr>
              <w:t>作物</w:t>
            </w:r>
          </w:p>
        </w:tc>
        <w:tc>
          <w:tcPr>
            <w:tcW w:w="6005" w:type="dxa"/>
            <w:vAlign w:val="center"/>
          </w:tcPr>
          <w:p w14:paraId="46F091D8" w14:textId="77777777" w:rsidR="00B653A9" w:rsidRPr="00766D48" w:rsidRDefault="00B653A9" w:rsidP="00A42521">
            <w:pPr>
              <w:widowControl/>
              <w:ind w:left="880"/>
            </w:pPr>
          </w:p>
        </w:tc>
      </w:tr>
      <w:tr w:rsidR="00B653A9" w:rsidRPr="00766D48" w14:paraId="6FEDDB78" w14:textId="77777777" w:rsidTr="00A42521">
        <w:trPr>
          <w:trHeight w:val="567"/>
        </w:trPr>
        <w:tc>
          <w:tcPr>
            <w:tcW w:w="2830" w:type="dxa"/>
            <w:vAlign w:val="center"/>
          </w:tcPr>
          <w:p w14:paraId="2BD94F7D" w14:textId="77777777" w:rsidR="00B653A9" w:rsidRPr="00766D48" w:rsidRDefault="00B653A9" w:rsidP="006E53A6">
            <w:pPr>
              <w:widowControl/>
            </w:pPr>
            <w:r w:rsidRPr="00766D48">
              <w:rPr>
                <w:rFonts w:hint="eastAsia"/>
              </w:rPr>
              <w:t>研修地（大字まで記載）</w:t>
            </w:r>
          </w:p>
        </w:tc>
        <w:tc>
          <w:tcPr>
            <w:tcW w:w="6005" w:type="dxa"/>
            <w:vAlign w:val="center"/>
          </w:tcPr>
          <w:p w14:paraId="4ACB2F99" w14:textId="77777777" w:rsidR="00B653A9" w:rsidRPr="00766D48" w:rsidRDefault="00B653A9" w:rsidP="006E53A6">
            <w:pPr>
              <w:widowControl/>
            </w:pPr>
            <w:r>
              <w:rPr>
                <w:rFonts w:hint="eastAsia"/>
              </w:rPr>
              <w:t>厚木</w:t>
            </w:r>
            <w:r w:rsidRPr="00766D48">
              <w:rPr>
                <w:rFonts w:hint="eastAsia"/>
              </w:rPr>
              <w:t xml:space="preserve">市　　　　　　　　　　　</w:t>
            </w:r>
          </w:p>
        </w:tc>
      </w:tr>
      <w:tr w:rsidR="00B653A9" w:rsidRPr="00766D48" w14:paraId="1DA7428D" w14:textId="77777777" w:rsidTr="00A42521">
        <w:trPr>
          <w:trHeight w:val="567"/>
        </w:trPr>
        <w:tc>
          <w:tcPr>
            <w:tcW w:w="2830" w:type="dxa"/>
            <w:vAlign w:val="center"/>
          </w:tcPr>
          <w:p w14:paraId="13097119" w14:textId="77777777" w:rsidR="00B653A9" w:rsidRPr="00766D48" w:rsidRDefault="00B653A9" w:rsidP="006E53A6">
            <w:pPr>
              <w:widowControl/>
              <w:ind w:left="880" w:firstLineChars="50" w:firstLine="110"/>
            </w:pPr>
            <w:r w:rsidRPr="00766D48">
              <w:rPr>
                <w:rFonts w:hint="eastAsia"/>
              </w:rPr>
              <w:t>時期</w:t>
            </w:r>
          </w:p>
        </w:tc>
        <w:tc>
          <w:tcPr>
            <w:tcW w:w="6005" w:type="dxa"/>
            <w:vAlign w:val="center"/>
          </w:tcPr>
          <w:p w14:paraId="6C449223" w14:textId="19E462D4" w:rsidR="00B653A9" w:rsidRPr="00766D48" w:rsidRDefault="00B653A9" w:rsidP="00A42521">
            <w:pPr>
              <w:widowControl/>
              <w:ind w:left="880"/>
            </w:pPr>
            <w:r w:rsidRPr="00766D48">
              <w:rPr>
                <w:rFonts w:hint="eastAsia"/>
              </w:rPr>
              <w:t>年　　月　　日～　　　　年　　月　　日</w:t>
            </w:r>
          </w:p>
        </w:tc>
      </w:tr>
      <w:tr w:rsidR="00B653A9" w:rsidRPr="00766D48" w14:paraId="7D5072BC" w14:textId="77777777" w:rsidTr="00A42521">
        <w:trPr>
          <w:trHeight w:val="567"/>
        </w:trPr>
        <w:tc>
          <w:tcPr>
            <w:tcW w:w="2830" w:type="dxa"/>
            <w:vAlign w:val="center"/>
          </w:tcPr>
          <w:p w14:paraId="34B0DC30" w14:textId="77777777" w:rsidR="00B653A9" w:rsidRPr="00766D48" w:rsidRDefault="00B653A9" w:rsidP="006E53A6">
            <w:pPr>
              <w:widowControl/>
              <w:ind w:left="880" w:firstLineChars="50" w:firstLine="110"/>
            </w:pPr>
            <w:r w:rsidRPr="00766D48">
              <w:rPr>
                <w:rFonts w:hint="eastAsia"/>
              </w:rPr>
              <w:t>時間</w:t>
            </w:r>
          </w:p>
        </w:tc>
        <w:tc>
          <w:tcPr>
            <w:tcW w:w="6005" w:type="dxa"/>
            <w:vAlign w:val="center"/>
          </w:tcPr>
          <w:p w14:paraId="7FFBE36B" w14:textId="77777777" w:rsidR="00B653A9" w:rsidRPr="00766D48" w:rsidRDefault="00B653A9" w:rsidP="006E53A6">
            <w:pPr>
              <w:widowControl/>
            </w:pPr>
            <w:r w:rsidRPr="00766D48">
              <w:rPr>
                <w:rFonts w:hint="eastAsia"/>
              </w:rPr>
              <w:t>午前・午後　　時　　分～午前・午後　　時　　分</w:t>
            </w:r>
          </w:p>
        </w:tc>
      </w:tr>
      <w:tr w:rsidR="00B653A9" w:rsidRPr="00766D48" w14:paraId="43B119A4" w14:textId="77777777" w:rsidTr="00A42521">
        <w:trPr>
          <w:trHeight w:val="567"/>
        </w:trPr>
        <w:tc>
          <w:tcPr>
            <w:tcW w:w="2830" w:type="dxa"/>
            <w:vAlign w:val="center"/>
          </w:tcPr>
          <w:p w14:paraId="124E81AC" w14:textId="77777777" w:rsidR="00B653A9" w:rsidRPr="00766D48" w:rsidRDefault="00B653A9" w:rsidP="006E53A6">
            <w:pPr>
              <w:widowControl/>
              <w:ind w:firstLineChars="200" w:firstLine="440"/>
            </w:pPr>
            <w:r w:rsidRPr="00766D48">
              <w:rPr>
                <w:rFonts w:hint="eastAsia"/>
              </w:rPr>
              <w:t>その他（備考）</w:t>
            </w:r>
          </w:p>
        </w:tc>
        <w:tc>
          <w:tcPr>
            <w:tcW w:w="6005" w:type="dxa"/>
            <w:vAlign w:val="center"/>
          </w:tcPr>
          <w:p w14:paraId="68D16232" w14:textId="77777777" w:rsidR="00B653A9" w:rsidRPr="00766D48" w:rsidRDefault="00B653A9" w:rsidP="00A42521">
            <w:pPr>
              <w:widowControl/>
              <w:ind w:left="880"/>
            </w:pPr>
          </w:p>
        </w:tc>
      </w:tr>
    </w:tbl>
    <w:p w14:paraId="7C317D9E" w14:textId="77777777" w:rsidR="00B653A9" w:rsidRPr="00766D48" w:rsidRDefault="00B653A9" w:rsidP="00B653A9">
      <w:pPr>
        <w:widowControl/>
        <w:spacing w:before="120"/>
        <w:ind w:left="227"/>
      </w:pPr>
      <w:r>
        <w:rPr>
          <w:rFonts w:hint="eastAsia"/>
        </w:rPr>
        <w:t>※</w:t>
      </w:r>
      <w:r w:rsidRPr="00766D48">
        <w:rPr>
          <w:rFonts w:hint="eastAsia"/>
        </w:rPr>
        <w:t>次の内容を確認し、該当する場合は、✓を入れてください。</w:t>
      </w:r>
    </w:p>
    <w:p w14:paraId="11AD1CD3" w14:textId="77777777" w:rsidR="00B653A9" w:rsidRPr="00766D48" w:rsidRDefault="00B653A9" w:rsidP="00B653A9">
      <w:pPr>
        <w:widowControl/>
        <w:spacing w:after="120"/>
        <w:ind w:leftChars="200" w:left="440"/>
      </w:pPr>
      <w:r w:rsidRPr="00766D48">
        <w:rPr>
          <w:rFonts w:hint="eastAsia"/>
        </w:rPr>
        <w:t>（原則、全てに該当しないと申込みできません。）</w:t>
      </w:r>
    </w:p>
    <w:tbl>
      <w:tblPr>
        <w:tblStyle w:val="a3"/>
        <w:tblW w:w="8835" w:type="dxa"/>
        <w:tblInd w:w="232" w:type="dxa"/>
        <w:tblLook w:val="04A0" w:firstRow="1" w:lastRow="0" w:firstColumn="1" w:lastColumn="0" w:noHBand="0" w:noVBand="1"/>
      </w:tblPr>
      <w:tblGrid>
        <w:gridCol w:w="8835"/>
      </w:tblGrid>
      <w:tr w:rsidR="00B653A9" w:rsidRPr="00766D48" w14:paraId="5448598C" w14:textId="77777777" w:rsidTr="00A42521">
        <w:tc>
          <w:tcPr>
            <w:tcW w:w="8835" w:type="dxa"/>
          </w:tcPr>
          <w:p w14:paraId="39377909" w14:textId="77777777" w:rsidR="00B653A9" w:rsidRPr="00766D48" w:rsidRDefault="00B653A9" w:rsidP="00A42521">
            <w:pPr>
              <w:pStyle w:val="a4"/>
              <w:widowControl/>
              <w:numPr>
                <w:ilvl w:val="0"/>
                <w:numId w:val="1"/>
              </w:numPr>
              <w:ind w:leftChars="0"/>
            </w:pPr>
            <w:r w:rsidRPr="00766D48">
              <w:rPr>
                <w:rFonts w:hint="eastAsia"/>
              </w:rPr>
              <w:t>私は、農業で自立を目指します。</w:t>
            </w:r>
          </w:p>
          <w:p w14:paraId="202B1275" w14:textId="77777777" w:rsidR="00B653A9" w:rsidRPr="00766D48" w:rsidRDefault="00B653A9" w:rsidP="00A42521">
            <w:pPr>
              <w:pStyle w:val="a4"/>
              <w:widowControl/>
              <w:numPr>
                <w:ilvl w:val="0"/>
                <w:numId w:val="1"/>
              </w:numPr>
              <w:ind w:leftChars="0"/>
            </w:pPr>
            <w:r w:rsidRPr="00766D48">
              <w:rPr>
                <w:rFonts w:hint="eastAsia"/>
              </w:rPr>
              <w:t>私は、まだ農業経営(</w:t>
            </w:r>
            <w:r>
              <w:rPr>
                <w:rFonts w:hint="eastAsia"/>
              </w:rPr>
              <w:t>※</w:t>
            </w:r>
            <w:r w:rsidRPr="00766D48">
              <w:t>)</w:t>
            </w:r>
            <w:r w:rsidRPr="00766D48">
              <w:rPr>
                <w:rFonts w:hint="eastAsia"/>
              </w:rPr>
              <w:t>を開始していません。</w:t>
            </w:r>
          </w:p>
          <w:p w14:paraId="2F6FD138" w14:textId="77777777" w:rsidR="00B653A9" w:rsidRPr="00766D48" w:rsidRDefault="00B653A9" w:rsidP="00A42521">
            <w:pPr>
              <w:pStyle w:val="a4"/>
              <w:widowControl/>
              <w:numPr>
                <w:ilvl w:val="0"/>
                <w:numId w:val="1"/>
              </w:numPr>
              <w:ind w:leftChars="0"/>
            </w:pPr>
            <w:r w:rsidRPr="00766D48">
              <w:rPr>
                <w:rFonts w:hint="eastAsia"/>
              </w:rPr>
              <w:t>私は、研修終了後、主たる営農拠点を</w:t>
            </w:r>
            <w:r>
              <w:rPr>
                <w:rFonts w:hint="eastAsia"/>
              </w:rPr>
              <w:t>厚木</w:t>
            </w:r>
            <w:r w:rsidRPr="00766D48">
              <w:rPr>
                <w:rFonts w:hint="eastAsia"/>
              </w:rPr>
              <w:t>市内とすることを希望しています。</w:t>
            </w:r>
          </w:p>
          <w:p w14:paraId="6FBA2C74" w14:textId="77777777" w:rsidR="00B653A9" w:rsidRPr="00766D48" w:rsidRDefault="00B653A9" w:rsidP="00A42521">
            <w:pPr>
              <w:pStyle w:val="a4"/>
              <w:widowControl/>
              <w:numPr>
                <w:ilvl w:val="0"/>
                <w:numId w:val="1"/>
              </w:numPr>
              <w:ind w:leftChars="0"/>
            </w:pPr>
            <w:r w:rsidRPr="00766D48">
              <w:rPr>
                <w:rFonts w:hint="eastAsia"/>
              </w:rPr>
              <w:t>私は、</w:t>
            </w:r>
            <w:r>
              <w:rPr>
                <w:rFonts w:hint="eastAsia"/>
              </w:rPr>
              <w:t>１８</w:t>
            </w:r>
            <w:r w:rsidRPr="00766D48">
              <w:rPr>
                <w:rFonts w:hint="eastAsia"/>
              </w:rPr>
              <w:t>箇月研修を受ける予定です。</w:t>
            </w:r>
          </w:p>
        </w:tc>
      </w:tr>
    </w:tbl>
    <w:p w14:paraId="76A02FFD" w14:textId="77777777" w:rsidR="00B653A9" w:rsidRDefault="00B653A9" w:rsidP="00B653A9">
      <w:pPr>
        <w:pStyle w:val="a4"/>
        <w:widowControl/>
        <w:spacing w:before="120" w:line="280" w:lineRule="exact"/>
        <w:ind w:leftChars="0" w:left="227"/>
      </w:pPr>
      <w:r>
        <w:rPr>
          <w:rFonts w:hint="eastAsia"/>
        </w:rPr>
        <w:t>※</w:t>
      </w:r>
      <w:r w:rsidRPr="00766D48">
        <w:rPr>
          <w:rFonts w:hint="eastAsia"/>
        </w:rPr>
        <w:t>営農口座開設、農地・機械・設備等の取得及び</w:t>
      </w:r>
      <w:r>
        <w:rPr>
          <w:rFonts w:hint="eastAsia"/>
        </w:rPr>
        <w:t>貸借</w:t>
      </w:r>
      <w:r w:rsidRPr="00766D48">
        <w:rPr>
          <w:rFonts w:hint="eastAsia"/>
        </w:rPr>
        <w:t>、農産物の出荷、農業資材の取得等を本人名義で行うこと。</w:t>
      </w:r>
    </w:p>
    <w:p w14:paraId="7A5DFED5" w14:textId="77777777" w:rsidR="00B653A9" w:rsidRPr="00766D48" w:rsidRDefault="00B653A9" w:rsidP="00B653A9">
      <w:pPr>
        <w:pStyle w:val="a4"/>
        <w:widowControl/>
        <w:spacing w:before="120" w:line="280" w:lineRule="exact"/>
        <w:ind w:leftChars="0" w:left="227"/>
      </w:pPr>
      <w:r>
        <w:rPr>
          <w:rFonts w:hint="eastAsia"/>
        </w:rPr>
        <w:t>※１８箇月研修については、ＪＡあつぎ農業塾基礎コースの受講期間により変更する場合がある。</w:t>
      </w:r>
    </w:p>
    <w:p w14:paraId="33916E5A" w14:textId="10DA73F9" w:rsidR="00B653A9" w:rsidRDefault="00B653A9">
      <w:pPr>
        <w:widowControl/>
        <w:jc w:val="left"/>
      </w:pPr>
      <w:r>
        <w:br w:type="page"/>
      </w:r>
    </w:p>
    <w:p w14:paraId="2C1245E8" w14:textId="77777777" w:rsidR="004828FB" w:rsidRPr="00766D48" w:rsidRDefault="004828FB" w:rsidP="004828FB">
      <w:pPr>
        <w:widowControl/>
        <w:jc w:val="left"/>
      </w:pPr>
      <w:r w:rsidRPr="00766D48">
        <w:rPr>
          <w:rFonts w:hint="eastAsia"/>
        </w:rPr>
        <w:lastRenderedPageBreak/>
        <w:t>（第７条関係）</w:t>
      </w:r>
    </w:p>
    <w:p w14:paraId="5410AEF8" w14:textId="77777777" w:rsidR="004828FB" w:rsidRPr="00766D48" w:rsidRDefault="004828FB" w:rsidP="004828FB">
      <w:pPr>
        <w:widowControl/>
        <w:jc w:val="center"/>
      </w:pPr>
      <w:r w:rsidRPr="006F0F04">
        <w:rPr>
          <w:rFonts w:hint="eastAsia"/>
        </w:rPr>
        <w:t>研修生受</w:t>
      </w:r>
      <w:r w:rsidRPr="00766D48">
        <w:rPr>
          <w:rFonts w:hint="eastAsia"/>
        </w:rPr>
        <w:t>入申込書</w:t>
      </w:r>
    </w:p>
    <w:p w14:paraId="1F154A32" w14:textId="77777777" w:rsidR="004828FB" w:rsidRPr="00766D48" w:rsidRDefault="004828FB" w:rsidP="004828FB">
      <w:pPr>
        <w:widowControl/>
        <w:wordWrap w:val="0"/>
        <w:jc w:val="right"/>
      </w:pPr>
      <w:r w:rsidRPr="00766D48">
        <w:rPr>
          <w:rFonts w:hint="eastAsia"/>
        </w:rPr>
        <w:t xml:space="preserve">年　　月　　日　</w:t>
      </w:r>
    </w:p>
    <w:p w14:paraId="0ECC1B70" w14:textId="77777777" w:rsidR="004828FB" w:rsidRPr="00766D48" w:rsidRDefault="004828FB" w:rsidP="004828FB">
      <w:pPr>
        <w:widowControl/>
        <w:jc w:val="center"/>
      </w:pPr>
    </w:p>
    <w:p w14:paraId="47453ECD" w14:textId="3169C19A" w:rsidR="004828FB" w:rsidRPr="00766D48" w:rsidRDefault="00991128" w:rsidP="004828FB">
      <w:pPr>
        <w:widowControl/>
        <w:ind w:leftChars="200" w:left="440"/>
        <w:jc w:val="left"/>
      </w:pPr>
      <w:r>
        <w:rPr>
          <w:rFonts w:hint="eastAsia"/>
        </w:rPr>
        <w:t>(宛先)厚木市長</w:t>
      </w:r>
    </w:p>
    <w:p w14:paraId="46871145" w14:textId="77777777" w:rsidR="004828FB" w:rsidRPr="00766D48" w:rsidRDefault="004828FB" w:rsidP="004828FB">
      <w:pPr>
        <w:widowControl/>
        <w:ind w:leftChars="100" w:left="220"/>
        <w:jc w:val="left"/>
      </w:pPr>
    </w:p>
    <w:p w14:paraId="46AE52E4" w14:textId="77777777" w:rsidR="004828FB" w:rsidRPr="00766D48" w:rsidRDefault="004828FB" w:rsidP="004828FB">
      <w:pPr>
        <w:widowControl/>
        <w:wordWrap w:val="0"/>
        <w:ind w:leftChars="100" w:left="220"/>
        <w:jc w:val="right"/>
      </w:pPr>
      <w:bookmarkStart w:id="2" w:name="_Hlk163831675"/>
      <w:r w:rsidRPr="00766D48">
        <w:rPr>
          <w:rFonts w:hint="eastAsia"/>
        </w:rPr>
        <w:t>（</w:t>
      </w:r>
      <w:r>
        <w:rPr>
          <w:rFonts w:hint="eastAsia"/>
        </w:rPr>
        <w:t>受入農業者</w:t>
      </w:r>
      <w:r w:rsidRPr="00766D48">
        <w:rPr>
          <w:rFonts w:hint="eastAsia"/>
        </w:rPr>
        <w:t xml:space="preserve">）　　　　　　　　　　　　　　　　　</w:t>
      </w:r>
    </w:p>
    <w:p w14:paraId="28AED1F7" w14:textId="77777777" w:rsidR="004828FB" w:rsidRPr="00766D48" w:rsidRDefault="004828FB" w:rsidP="004828FB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住所（又は所在地）　　　　　　　　　　　　　</w:t>
      </w:r>
    </w:p>
    <w:p w14:paraId="55B9C21A" w14:textId="77777777" w:rsidR="004828FB" w:rsidRPr="00766D48" w:rsidRDefault="004828FB" w:rsidP="004828FB">
      <w:pPr>
        <w:widowControl/>
        <w:ind w:leftChars="100" w:left="220"/>
        <w:jc w:val="right"/>
      </w:pPr>
    </w:p>
    <w:p w14:paraId="52584353" w14:textId="77777777" w:rsidR="004828FB" w:rsidRPr="00766D48" w:rsidRDefault="004828FB" w:rsidP="004828FB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氏名（法人等にあっては名称及び代表者氏名）　</w:t>
      </w:r>
    </w:p>
    <w:bookmarkEnd w:id="2"/>
    <w:p w14:paraId="1F1BA5DD" w14:textId="77777777" w:rsidR="004828FB" w:rsidRPr="00766D48" w:rsidRDefault="004828FB" w:rsidP="004828FB">
      <w:pPr>
        <w:widowControl/>
        <w:ind w:leftChars="100" w:left="220"/>
        <w:jc w:val="right"/>
      </w:pPr>
    </w:p>
    <w:p w14:paraId="02B6D98B" w14:textId="77777777" w:rsidR="004828FB" w:rsidRPr="00766D48" w:rsidRDefault="004828FB" w:rsidP="004828FB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　　　</w:t>
      </w:r>
    </w:p>
    <w:p w14:paraId="3BC45D32" w14:textId="77777777" w:rsidR="004828FB" w:rsidRPr="00766D48" w:rsidRDefault="004828FB" w:rsidP="004828FB">
      <w:pPr>
        <w:widowControl/>
        <w:jc w:val="left"/>
      </w:pPr>
    </w:p>
    <w:p w14:paraId="77382DBD" w14:textId="46ADE611" w:rsidR="004828FB" w:rsidRPr="006F0F04" w:rsidRDefault="004828FB" w:rsidP="004828FB">
      <w:pPr>
        <w:widowControl/>
        <w:ind w:leftChars="100" w:left="220"/>
        <w:jc w:val="left"/>
      </w:pPr>
      <w:r w:rsidRPr="00766D48">
        <w:rPr>
          <w:rFonts w:hint="eastAsia"/>
        </w:rPr>
        <w:t xml:space="preserve">　</w:t>
      </w:r>
      <w:r w:rsidRPr="006F0F04">
        <w:rPr>
          <w:rFonts w:hint="eastAsia"/>
        </w:rPr>
        <w:t>次の研修生を受入れ、研修を実施するため、申請します。</w:t>
      </w:r>
    </w:p>
    <w:p w14:paraId="413FB60E" w14:textId="77777777" w:rsidR="004828FB" w:rsidRPr="006F0F04" w:rsidRDefault="004828FB" w:rsidP="004828FB">
      <w:pPr>
        <w:widowControl/>
        <w:jc w:val="left"/>
      </w:pPr>
    </w:p>
    <w:p w14:paraId="4437FD72" w14:textId="77777777" w:rsidR="004828FB" w:rsidRPr="006F0F04" w:rsidRDefault="004828FB" w:rsidP="004828FB">
      <w:pPr>
        <w:widowControl/>
        <w:spacing w:after="120"/>
        <w:ind w:leftChars="100" w:left="220"/>
        <w:jc w:val="left"/>
      </w:pPr>
      <w:r w:rsidRPr="006F0F04">
        <w:rPr>
          <w:rFonts w:hint="eastAsia"/>
        </w:rPr>
        <w:t>１　受け入れる研修生</w:t>
      </w:r>
    </w:p>
    <w:tbl>
      <w:tblPr>
        <w:tblStyle w:val="a3"/>
        <w:tblW w:w="8603" w:type="dxa"/>
        <w:tblInd w:w="464" w:type="dxa"/>
        <w:tblLook w:val="04A0" w:firstRow="1" w:lastRow="0" w:firstColumn="1" w:lastColumn="0" w:noHBand="0" w:noVBand="1"/>
      </w:tblPr>
      <w:tblGrid>
        <w:gridCol w:w="2538"/>
        <w:gridCol w:w="6065"/>
      </w:tblGrid>
      <w:tr w:rsidR="004828FB" w:rsidRPr="006F0F04" w14:paraId="2E544383" w14:textId="77777777" w:rsidTr="00A42521">
        <w:tc>
          <w:tcPr>
            <w:tcW w:w="2538" w:type="dxa"/>
          </w:tcPr>
          <w:p w14:paraId="3302C765" w14:textId="77777777" w:rsidR="004828FB" w:rsidRPr="006F0F04" w:rsidRDefault="004828FB" w:rsidP="0050518F">
            <w:pPr>
              <w:widowControl/>
              <w:ind w:left="880"/>
            </w:pPr>
            <w:r w:rsidRPr="006F0F04">
              <w:rPr>
                <w:rFonts w:hint="eastAsia"/>
              </w:rPr>
              <w:t>住所</w:t>
            </w:r>
          </w:p>
        </w:tc>
        <w:tc>
          <w:tcPr>
            <w:tcW w:w="6065" w:type="dxa"/>
          </w:tcPr>
          <w:p w14:paraId="0CA84463" w14:textId="77777777" w:rsidR="004828FB" w:rsidRPr="006F0F04" w:rsidRDefault="004828FB" w:rsidP="00A42521">
            <w:pPr>
              <w:widowControl/>
              <w:ind w:left="880"/>
              <w:jc w:val="left"/>
            </w:pPr>
          </w:p>
        </w:tc>
      </w:tr>
      <w:tr w:rsidR="004828FB" w:rsidRPr="00766D48" w14:paraId="091B1763" w14:textId="77777777" w:rsidTr="00A42521">
        <w:tc>
          <w:tcPr>
            <w:tcW w:w="2538" w:type="dxa"/>
          </w:tcPr>
          <w:p w14:paraId="71AEBF3F" w14:textId="77777777" w:rsidR="004828FB" w:rsidRPr="00766D48" w:rsidRDefault="004828FB" w:rsidP="0050518F">
            <w:pPr>
              <w:widowControl/>
              <w:ind w:left="880"/>
            </w:pPr>
            <w:r w:rsidRPr="00766D48">
              <w:rPr>
                <w:rFonts w:hint="eastAsia"/>
              </w:rPr>
              <w:t>氏名</w:t>
            </w:r>
          </w:p>
        </w:tc>
        <w:tc>
          <w:tcPr>
            <w:tcW w:w="6065" w:type="dxa"/>
          </w:tcPr>
          <w:p w14:paraId="57EBB8BD" w14:textId="77777777" w:rsidR="004828FB" w:rsidRPr="00766D48" w:rsidRDefault="004828FB" w:rsidP="00A42521">
            <w:pPr>
              <w:widowControl/>
              <w:ind w:left="880"/>
              <w:jc w:val="left"/>
            </w:pPr>
          </w:p>
        </w:tc>
      </w:tr>
      <w:tr w:rsidR="004828FB" w:rsidRPr="00766D48" w14:paraId="13D74546" w14:textId="77777777" w:rsidTr="00A42521">
        <w:tc>
          <w:tcPr>
            <w:tcW w:w="2538" w:type="dxa"/>
          </w:tcPr>
          <w:p w14:paraId="6F5CD394" w14:textId="77777777" w:rsidR="004828FB" w:rsidRPr="00766D48" w:rsidRDefault="004828FB" w:rsidP="0050518F">
            <w:pPr>
              <w:widowControl/>
              <w:ind w:firstLineChars="300" w:firstLine="660"/>
            </w:pPr>
            <w:r w:rsidRPr="00766D48">
              <w:rPr>
                <w:rFonts w:hint="eastAsia"/>
              </w:rPr>
              <w:t>研修期間</w:t>
            </w:r>
          </w:p>
        </w:tc>
        <w:tc>
          <w:tcPr>
            <w:tcW w:w="6065" w:type="dxa"/>
          </w:tcPr>
          <w:p w14:paraId="572DD1D2" w14:textId="02490B19" w:rsidR="004828FB" w:rsidRPr="00766D48" w:rsidRDefault="004828FB" w:rsidP="0050518F">
            <w:pPr>
              <w:widowControl/>
              <w:ind w:firstLineChars="250" w:firstLine="550"/>
              <w:jc w:val="left"/>
            </w:pPr>
            <w:r w:rsidRPr="00766D48">
              <w:rPr>
                <w:rFonts w:hint="eastAsia"/>
              </w:rPr>
              <w:t xml:space="preserve">　年　　月　　日～　　　　年　　月　　日</w:t>
            </w:r>
          </w:p>
        </w:tc>
      </w:tr>
    </w:tbl>
    <w:p w14:paraId="44895C0E" w14:textId="77777777" w:rsidR="004828FB" w:rsidRPr="00766D48" w:rsidRDefault="004828FB" w:rsidP="004828FB">
      <w:pPr>
        <w:widowControl/>
        <w:jc w:val="left"/>
      </w:pPr>
    </w:p>
    <w:p w14:paraId="649D65D1" w14:textId="77777777" w:rsidR="004828FB" w:rsidRPr="00766D48" w:rsidRDefault="004828FB" w:rsidP="004828FB">
      <w:pPr>
        <w:widowControl/>
        <w:spacing w:after="120"/>
        <w:ind w:leftChars="100" w:left="220"/>
        <w:jc w:val="left"/>
      </w:pPr>
      <w:r w:rsidRPr="00766D48">
        <w:rPr>
          <w:rFonts w:hint="eastAsia"/>
        </w:rPr>
        <w:t>２　研修責任者</w:t>
      </w:r>
    </w:p>
    <w:tbl>
      <w:tblPr>
        <w:tblStyle w:val="a3"/>
        <w:tblW w:w="8603" w:type="dxa"/>
        <w:tblInd w:w="464" w:type="dxa"/>
        <w:tblLook w:val="04A0" w:firstRow="1" w:lastRow="0" w:firstColumn="1" w:lastColumn="0" w:noHBand="0" w:noVBand="1"/>
      </w:tblPr>
      <w:tblGrid>
        <w:gridCol w:w="2538"/>
        <w:gridCol w:w="6065"/>
      </w:tblGrid>
      <w:tr w:rsidR="004828FB" w:rsidRPr="00766D48" w14:paraId="482D10E2" w14:textId="77777777" w:rsidTr="00A42521">
        <w:tc>
          <w:tcPr>
            <w:tcW w:w="2538" w:type="dxa"/>
          </w:tcPr>
          <w:p w14:paraId="0557EFE0" w14:textId="77777777" w:rsidR="004828FB" w:rsidRPr="00766D48" w:rsidRDefault="004828FB" w:rsidP="0050518F">
            <w:pPr>
              <w:widowControl/>
              <w:ind w:left="880"/>
            </w:pPr>
            <w:r w:rsidRPr="00766D48">
              <w:rPr>
                <w:rFonts w:hint="eastAsia"/>
              </w:rPr>
              <w:t>住所</w:t>
            </w:r>
          </w:p>
        </w:tc>
        <w:tc>
          <w:tcPr>
            <w:tcW w:w="6065" w:type="dxa"/>
          </w:tcPr>
          <w:p w14:paraId="199A1BE6" w14:textId="77777777" w:rsidR="004828FB" w:rsidRPr="00766D48" w:rsidRDefault="004828FB" w:rsidP="00A42521">
            <w:pPr>
              <w:widowControl/>
              <w:ind w:left="880"/>
              <w:jc w:val="left"/>
            </w:pPr>
          </w:p>
        </w:tc>
      </w:tr>
      <w:tr w:rsidR="004828FB" w:rsidRPr="00766D48" w14:paraId="44E7EB9A" w14:textId="77777777" w:rsidTr="00A42521">
        <w:tc>
          <w:tcPr>
            <w:tcW w:w="2538" w:type="dxa"/>
          </w:tcPr>
          <w:p w14:paraId="03ED8F23" w14:textId="77777777" w:rsidR="004828FB" w:rsidRPr="00766D48" w:rsidRDefault="004828FB" w:rsidP="0050518F">
            <w:pPr>
              <w:widowControl/>
              <w:ind w:left="880"/>
            </w:pPr>
            <w:r w:rsidRPr="00766D48">
              <w:rPr>
                <w:rFonts w:hint="eastAsia"/>
              </w:rPr>
              <w:t>氏名</w:t>
            </w:r>
          </w:p>
        </w:tc>
        <w:tc>
          <w:tcPr>
            <w:tcW w:w="6065" w:type="dxa"/>
          </w:tcPr>
          <w:p w14:paraId="4B98EDCF" w14:textId="77777777" w:rsidR="004828FB" w:rsidRPr="00766D48" w:rsidRDefault="004828FB" w:rsidP="00A42521">
            <w:pPr>
              <w:widowControl/>
              <w:ind w:left="880"/>
              <w:jc w:val="left"/>
            </w:pPr>
          </w:p>
        </w:tc>
      </w:tr>
      <w:tr w:rsidR="004828FB" w:rsidRPr="00766D48" w14:paraId="2D3EE223" w14:textId="77777777" w:rsidTr="00A42521">
        <w:tc>
          <w:tcPr>
            <w:tcW w:w="2538" w:type="dxa"/>
          </w:tcPr>
          <w:p w14:paraId="10463EC7" w14:textId="77777777" w:rsidR="004828FB" w:rsidRPr="00766D48" w:rsidRDefault="004828FB" w:rsidP="0050518F">
            <w:pPr>
              <w:widowControl/>
              <w:ind w:firstLineChars="300" w:firstLine="660"/>
            </w:pPr>
            <w:r w:rsidRPr="00766D48">
              <w:rPr>
                <w:rFonts w:hint="eastAsia"/>
              </w:rPr>
              <w:t>電話番号</w:t>
            </w:r>
          </w:p>
        </w:tc>
        <w:tc>
          <w:tcPr>
            <w:tcW w:w="6065" w:type="dxa"/>
          </w:tcPr>
          <w:p w14:paraId="71E304DF" w14:textId="77777777" w:rsidR="004828FB" w:rsidRPr="00766D48" w:rsidRDefault="004828FB" w:rsidP="00A42521">
            <w:pPr>
              <w:widowControl/>
              <w:ind w:left="880"/>
              <w:jc w:val="left"/>
            </w:pPr>
          </w:p>
        </w:tc>
      </w:tr>
      <w:tr w:rsidR="004828FB" w:rsidRPr="00766D48" w14:paraId="424C9B5D" w14:textId="77777777" w:rsidTr="00A42521">
        <w:tc>
          <w:tcPr>
            <w:tcW w:w="2538" w:type="dxa"/>
          </w:tcPr>
          <w:p w14:paraId="60762DC2" w14:textId="77777777" w:rsidR="004828FB" w:rsidRPr="00766D48" w:rsidRDefault="004828FB" w:rsidP="0050518F">
            <w:pPr>
              <w:widowControl/>
              <w:ind w:firstLineChars="200" w:firstLine="440"/>
            </w:pPr>
            <w:r w:rsidRPr="00766D48">
              <w:rPr>
                <w:rFonts w:hint="eastAsia"/>
              </w:rPr>
              <w:t>Ｅ－ｍａｉｌ</w:t>
            </w:r>
          </w:p>
        </w:tc>
        <w:tc>
          <w:tcPr>
            <w:tcW w:w="6065" w:type="dxa"/>
          </w:tcPr>
          <w:p w14:paraId="30C64B89" w14:textId="77777777" w:rsidR="004828FB" w:rsidRPr="00766D48" w:rsidRDefault="004828FB" w:rsidP="00A42521">
            <w:pPr>
              <w:widowControl/>
              <w:ind w:left="880"/>
              <w:jc w:val="left"/>
            </w:pPr>
          </w:p>
        </w:tc>
      </w:tr>
    </w:tbl>
    <w:p w14:paraId="0FF11B66" w14:textId="77777777" w:rsidR="004828FB" w:rsidRPr="00766D48" w:rsidRDefault="004828FB" w:rsidP="004828FB">
      <w:pPr>
        <w:widowControl/>
        <w:jc w:val="left"/>
      </w:pPr>
    </w:p>
    <w:p w14:paraId="2FB4DF03" w14:textId="77777777" w:rsidR="004828FB" w:rsidRPr="00766D48" w:rsidRDefault="004828FB" w:rsidP="004828FB">
      <w:pPr>
        <w:widowControl/>
        <w:ind w:leftChars="100" w:left="220"/>
        <w:jc w:val="left"/>
      </w:pPr>
      <w:r w:rsidRPr="00766D48">
        <w:rPr>
          <w:rFonts w:hint="eastAsia"/>
        </w:rPr>
        <w:t>３　研修概要</w:t>
      </w:r>
    </w:p>
    <w:p w14:paraId="48DC5074" w14:textId="77777777" w:rsidR="004828FB" w:rsidRPr="00766D48" w:rsidRDefault="004828FB" w:rsidP="004828FB">
      <w:pPr>
        <w:widowControl/>
        <w:ind w:leftChars="100" w:left="220"/>
        <w:jc w:val="left"/>
      </w:pPr>
      <w:r w:rsidRPr="00766D48">
        <w:rPr>
          <w:rFonts w:hint="eastAsia"/>
        </w:rPr>
        <w:t xml:space="preserve">　　別添、研修計画書のとおり</w:t>
      </w:r>
    </w:p>
    <w:p w14:paraId="279FC670" w14:textId="47074E3A" w:rsidR="004828FB" w:rsidRDefault="004828FB">
      <w:pPr>
        <w:widowControl/>
        <w:jc w:val="left"/>
      </w:pPr>
      <w:r>
        <w:br w:type="page"/>
      </w:r>
    </w:p>
    <w:p w14:paraId="12E34BDE" w14:textId="77777777" w:rsidR="00DF76E3" w:rsidRPr="00766D48" w:rsidRDefault="00DF76E3" w:rsidP="00DF76E3">
      <w:pPr>
        <w:widowControl/>
        <w:jc w:val="left"/>
      </w:pPr>
      <w:r w:rsidRPr="00766D48">
        <w:rPr>
          <w:rFonts w:hint="eastAsia"/>
        </w:rPr>
        <w:lastRenderedPageBreak/>
        <w:t>（第７条関係）</w:t>
      </w:r>
    </w:p>
    <w:p w14:paraId="34E23FAB" w14:textId="77777777" w:rsidR="00DF76E3" w:rsidRPr="00766D48" w:rsidRDefault="00DF76E3" w:rsidP="00DF76E3">
      <w:pPr>
        <w:widowControl/>
        <w:spacing w:after="120"/>
        <w:jc w:val="center"/>
      </w:pPr>
      <w:r w:rsidRPr="00766D48">
        <w:rPr>
          <w:rFonts w:hint="eastAsia"/>
        </w:rPr>
        <w:t>研修計画書</w:t>
      </w:r>
    </w:p>
    <w:tbl>
      <w:tblPr>
        <w:tblStyle w:val="a3"/>
        <w:tblW w:w="8835" w:type="dxa"/>
        <w:tblInd w:w="232" w:type="dxa"/>
        <w:tblLook w:val="04A0" w:firstRow="1" w:lastRow="0" w:firstColumn="1" w:lastColumn="0" w:noHBand="0" w:noVBand="1"/>
      </w:tblPr>
      <w:tblGrid>
        <w:gridCol w:w="2598"/>
        <w:gridCol w:w="6237"/>
      </w:tblGrid>
      <w:tr w:rsidR="00DF76E3" w:rsidRPr="00766D48" w14:paraId="38D117E4" w14:textId="77777777" w:rsidTr="008570B9">
        <w:tc>
          <w:tcPr>
            <w:tcW w:w="2598" w:type="dxa"/>
            <w:vMerge w:val="restart"/>
            <w:vAlign w:val="center"/>
          </w:tcPr>
          <w:p w14:paraId="66B1498D" w14:textId="77777777" w:rsidR="00DF76E3" w:rsidRPr="00766D48" w:rsidRDefault="00DF76E3" w:rsidP="008570B9">
            <w:pPr>
              <w:widowControl/>
              <w:jc w:val="left"/>
            </w:pPr>
            <w:r w:rsidRPr="00766D48">
              <w:rPr>
                <w:rFonts w:hint="eastAsia"/>
              </w:rPr>
              <w:t>研修計画の概要及び</w:t>
            </w:r>
          </w:p>
          <w:p w14:paraId="3A5F9C89" w14:textId="77777777" w:rsidR="00DF76E3" w:rsidRPr="00766D48" w:rsidRDefault="00DF76E3" w:rsidP="008570B9">
            <w:pPr>
              <w:widowControl/>
              <w:jc w:val="left"/>
            </w:pPr>
            <w:r w:rsidRPr="00766D48">
              <w:rPr>
                <w:rFonts w:hint="eastAsia"/>
              </w:rPr>
              <w:t>研修</w:t>
            </w:r>
            <w:r>
              <w:rPr>
                <w:rFonts w:hint="eastAsia"/>
              </w:rPr>
              <w:t>生</w:t>
            </w:r>
            <w:r w:rsidRPr="00766D48">
              <w:rPr>
                <w:rFonts w:hint="eastAsia"/>
              </w:rPr>
              <w:t>の到達目標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01050658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DF76E3" w:rsidRPr="00766D48" w14:paraId="1E34607B" w14:textId="77777777" w:rsidTr="008570B9">
        <w:tc>
          <w:tcPr>
            <w:tcW w:w="2598" w:type="dxa"/>
            <w:vMerge/>
          </w:tcPr>
          <w:p w14:paraId="488E48F7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6237" w:type="dxa"/>
            <w:tcBorders>
              <w:top w:val="dotted" w:sz="4" w:space="0" w:color="auto"/>
              <w:bottom w:val="dotted" w:sz="4" w:space="0" w:color="auto"/>
            </w:tcBorders>
          </w:tcPr>
          <w:p w14:paraId="15920772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DF76E3" w:rsidRPr="00766D48" w14:paraId="4DBDA11E" w14:textId="77777777" w:rsidTr="008570B9">
        <w:trPr>
          <w:trHeight w:val="538"/>
        </w:trPr>
        <w:tc>
          <w:tcPr>
            <w:tcW w:w="2598" w:type="dxa"/>
            <w:vMerge/>
          </w:tcPr>
          <w:p w14:paraId="5A660DC6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6237" w:type="dxa"/>
            <w:tcBorders>
              <w:top w:val="dotted" w:sz="4" w:space="0" w:color="auto"/>
              <w:bottom w:val="single" w:sz="4" w:space="0" w:color="auto"/>
            </w:tcBorders>
          </w:tcPr>
          <w:p w14:paraId="182B3C86" w14:textId="77777777" w:rsidR="00DF76E3" w:rsidRPr="00766D48" w:rsidRDefault="00DF76E3" w:rsidP="00A42521">
            <w:pPr>
              <w:widowControl/>
              <w:ind w:left="880"/>
            </w:pPr>
          </w:p>
        </w:tc>
      </w:tr>
    </w:tbl>
    <w:p w14:paraId="7EDADDD4" w14:textId="77777777" w:rsidR="00DF76E3" w:rsidRPr="00766D48" w:rsidRDefault="00DF76E3" w:rsidP="00DF76E3"/>
    <w:tbl>
      <w:tblPr>
        <w:tblStyle w:val="a3"/>
        <w:tblW w:w="8835" w:type="dxa"/>
        <w:tblInd w:w="232" w:type="dxa"/>
        <w:tblLook w:val="04A0" w:firstRow="1" w:lastRow="0" w:firstColumn="1" w:lastColumn="0" w:noHBand="0" w:noVBand="1"/>
      </w:tblPr>
      <w:tblGrid>
        <w:gridCol w:w="2598"/>
        <w:gridCol w:w="6237"/>
      </w:tblGrid>
      <w:tr w:rsidR="00DF76E3" w:rsidRPr="00766D48" w14:paraId="326DA5EF" w14:textId="77777777" w:rsidTr="008570B9">
        <w:trPr>
          <w:trHeight w:val="581"/>
        </w:trPr>
        <w:tc>
          <w:tcPr>
            <w:tcW w:w="2598" w:type="dxa"/>
          </w:tcPr>
          <w:p w14:paraId="2D7CF75E" w14:textId="77777777" w:rsidR="00DF76E3" w:rsidRPr="00766D48" w:rsidRDefault="00DF76E3" w:rsidP="008570B9">
            <w:pPr>
              <w:widowControl/>
              <w:ind w:left="880"/>
              <w:jc w:val="left"/>
            </w:pPr>
            <w:r w:rsidRPr="00766D48">
              <w:rPr>
                <w:rFonts w:hint="eastAsia"/>
              </w:rPr>
              <w:t>期間</w:t>
            </w:r>
          </w:p>
        </w:tc>
        <w:tc>
          <w:tcPr>
            <w:tcW w:w="6237" w:type="dxa"/>
          </w:tcPr>
          <w:p w14:paraId="2E2A939C" w14:textId="3C1162DB" w:rsidR="00DF76E3" w:rsidRPr="00766D48" w:rsidRDefault="00DF76E3" w:rsidP="00A42521">
            <w:pPr>
              <w:widowControl/>
              <w:ind w:left="880"/>
            </w:pPr>
            <w:r w:rsidRPr="00766D48">
              <w:rPr>
                <w:rFonts w:hint="eastAsia"/>
              </w:rPr>
              <w:t xml:space="preserve">　年　　月　　日～　　　　　年　　月　　日</w:t>
            </w:r>
          </w:p>
        </w:tc>
      </w:tr>
      <w:tr w:rsidR="00DF76E3" w:rsidRPr="00766D48" w14:paraId="7E0F371E" w14:textId="77777777" w:rsidTr="008570B9">
        <w:tc>
          <w:tcPr>
            <w:tcW w:w="2598" w:type="dxa"/>
          </w:tcPr>
          <w:p w14:paraId="338388A2" w14:textId="77777777" w:rsidR="00DF76E3" w:rsidRPr="00766D48" w:rsidRDefault="00DF76E3" w:rsidP="008570B9">
            <w:pPr>
              <w:widowControl/>
              <w:ind w:left="880"/>
              <w:jc w:val="left"/>
            </w:pPr>
            <w:r w:rsidRPr="00766D48">
              <w:rPr>
                <w:rFonts w:hint="eastAsia"/>
              </w:rPr>
              <w:t>時間</w:t>
            </w:r>
          </w:p>
        </w:tc>
        <w:tc>
          <w:tcPr>
            <w:tcW w:w="6237" w:type="dxa"/>
          </w:tcPr>
          <w:p w14:paraId="581D7B47" w14:textId="77777777" w:rsidR="00DF76E3" w:rsidRPr="00766D48" w:rsidRDefault="00DF76E3" w:rsidP="008570B9">
            <w:pPr>
              <w:widowControl/>
            </w:pPr>
            <w:r w:rsidRPr="00766D48">
              <w:rPr>
                <w:rFonts w:hint="eastAsia"/>
              </w:rPr>
              <w:t>１日　　　　時間程度</w:t>
            </w:r>
          </w:p>
        </w:tc>
      </w:tr>
      <w:tr w:rsidR="00DF76E3" w:rsidRPr="00766D48" w14:paraId="569F46E4" w14:textId="77777777" w:rsidTr="008570B9">
        <w:tc>
          <w:tcPr>
            <w:tcW w:w="2598" w:type="dxa"/>
          </w:tcPr>
          <w:p w14:paraId="28C2826B" w14:textId="77777777" w:rsidR="00DF76E3" w:rsidRPr="00766D48" w:rsidRDefault="00DF76E3" w:rsidP="008570B9">
            <w:pPr>
              <w:widowControl/>
              <w:ind w:left="880"/>
              <w:jc w:val="left"/>
            </w:pPr>
            <w:r w:rsidRPr="00766D48">
              <w:rPr>
                <w:rFonts w:hint="eastAsia"/>
              </w:rPr>
              <w:t>作物</w:t>
            </w:r>
          </w:p>
        </w:tc>
        <w:tc>
          <w:tcPr>
            <w:tcW w:w="6237" w:type="dxa"/>
          </w:tcPr>
          <w:p w14:paraId="49121AE9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DF76E3" w:rsidRPr="00766D48" w14:paraId="7456C86D" w14:textId="77777777" w:rsidTr="008570B9">
        <w:trPr>
          <w:trHeight w:val="388"/>
        </w:trPr>
        <w:tc>
          <w:tcPr>
            <w:tcW w:w="2598" w:type="dxa"/>
          </w:tcPr>
          <w:p w14:paraId="376F8866" w14:textId="77777777" w:rsidR="00DF76E3" w:rsidRPr="00766D48" w:rsidRDefault="00DF76E3" w:rsidP="008570B9">
            <w:pPr>
              <w:widowControl/>
            </w:pPr>
            <w:r w:rsidRPr="00766D48">
              <w:rPr>
                <w:rFonts w:hint="eastAsia"/>
              </w:rPr>
              <w:t>研修地（大字まで記載）</w:t>
            </w:r>
          </w:p>
        </w:tc>
        <w:tc>
          <w:tcPr>
            <w:tcW w:w="6237" w:type="dxa"/>
          </w:tcPr>
          <w:p w14:paraId="4CD0764A" w14:textId="77777777" w:rsidR="00DF76E3" w:rsidRPr="00766D48" w:rsidRDefault="00DF76E3" w:rsidP="008570B9">
            <w:pPr>
              <w:widowControl/>
            </w:pPr>
            <w:r>
              <w:rPr>
                <w:rFonts w:hint="eastAsia"/>
              </w:rPr>
              <w:t>厚木</w:t>
            </w:r>
            <w:r w:rsidRPr="00766D48">
              <w:rPr>
                <w:rFonts w:hint="eastAsia"/>
              </w:rPr>
              <w:t xml:space="preserve">市　　　　　　　　　　　　</w:t>
            </w:r>
          </w:p>
        </w:tc>
      </w:tr>
    </w:tbl>
    <w:p w14:paraId="4053EBBE" w14:textId="77777777" w:rsidR="00DF76E3" w:rsidRPr="00766D48" w:rsidRDefault="00DF76E3" w:rsidP="00DF76E3"/>
    <w:tbl>
      <w:tblPr>
        <w:tblStyle w:val="a3"/>
        <w:tblW w:w="8835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614"/>
        <w:gridCol w:w="3118"/>
        <w:gridCol w:w="709"/>
        <w:gridCol w:w="567"/>
        <w:gridCol w:w="3119"/>
        <w:gridCol w:w="708"/>
      </w:tblGrid>
      <w:tr w:rsidR="008570B9" w:rsidRPr="00766D48" w14:paraId="214FA6CE" w14:textId="77777777" w:rsidTr="002D4557">
        <w:trPr>
          <w:trHeight w:val="480"/>
        </w:trPr>
        <w:tc>
          <w:tcPr>
            <w:tcW w:w="614" w:type="dxa"/>
            <w:vAlign w:val="center"/>
          </w:tcPr>
          <w:p w14:paraId="6E87B276" w14:textId="77777777" w:rsidR="00DF76E3" w:rsidRPr="00766D48" w:rsidRDefault="00DF76E3" w:rsidP="008570B9">
            <w:pPr>
              <w:widowControl/>
            </w:pPr>
            <w:r w:rsidRPr="00766D48">
              <w:rPr>
                <w:rFonts w:hint="eastAsia"/>
              </w:rPr>
              <w:t>月</w:t>
            </w:r>
          </w:p>
        </w:tc>
        <w:tc>
          <w:tcPr>
            <w:tcW w:w="3118" w:type="dxa"/>
            <w:vAlign w:val="center"/>
          </w:tcPr>
          <w:p w14:paraId="66D63BEC" w14:textId="77777777" w:rsidR="00DF76E3" w:rsidRPr="00766D48" w:rsidRDefault="00DF76E3" w:rsidP="008570B9">
            <w:pPr>
              <w:widowControl/>
              <w:ind w:left="880" w:firstLineChars="200" w:firstLine="440"/>
            </w:pPr>
            <w:r w:rsidRPr="00766D48">
              <w:rPr>
                <w:rFonts w:hint="eastAsia"/>
              </w:rPr>
              <w:t>内容</w:t>
            </w:r>
          </w:p>
        </w:tc>
        <w:tc>
          <w:tcPr>
            <w:tcW w:w="709" w:type="dxa"/>
            <w:vAlign w:val="center"/>
          </w:tcPr>
          <w:p w14:paraId="43C5ABAB" w14:textId="77777777" w:rsidR="00DF76E3" w:rsidRPr="00766D48" w:rsidRDefault="00DF76E3" w:rsidP="008570B9">
            <w:pPr>
              <w:widowControl/>
            </w:pPr>
            <w:r w:rsidRPr="00766D48">
              <w:rPr>
                <w:rFonts w:hint="eastAsia"/>
              </w:rPr>
              <w:t>日数</w:t>
            </w:r>
          </w:p>
        </w:tc>
        <w:tc>
          <w:tcPr>
            <w:tcW w:w="567" w:type="dxa"/>
            <w:vAlign w:val="center"/>
          </w:tcPr>
          <w:p w14:paraId="11579E48" w14:textId="77777777" w:rsidR="00DF76E3" w:rsidRPr="00766D48" w:rsidRDefault="00DF76E3" w:rsidP="008570B9">
            <w:pPr>
              <w:widowControl/>
            </w:pPr>
            <w:r w:rsidRPr="00766D48">
              <w:rPr>
                <w:rFonts w:hint="eastAsia"/>
              </w:rPr>
              <w:t>月</w:t>
            </w:r>
          </w:p>
        </w:tc>
        <w:tc>
          <w:tcPr>
            <w:tcW w:w="3119" w:type="dxa"/>
            <w:vAlign w:val="center"/>
          </w:tcPr>
          <w:p w14:paraId="695FFDDB" w14:textId="77777777" w:rsidR="00DF76E3" w:rsidRPr="00766D48" w:rsidRDefault="00DF76E3" w:rsidP="008570B9">
            <w:pPr>
              <w:widowControl/>
              <w:ind w:firstLineChars="500" w:firstLine="1100"/>
            </w:pPr>
            <w:r w:rsidRPr="00766D48">
              <w:rPr>
                <w:rFonts w:hint="eastAsia"/>
              </w:rPr>
              <w:t>内容</w:t>
            </w:r>
          </w:p>
        </w:tc>
        <w:tc>
          <w:tcPr>
            <w:tcW w:w="708" w:type="dxa"/>
            <w:vAlign w:val="center"/>
          </w:tcPr>
          <w:p w14:paraId="229AA243" w14:textId="77777777" w:rsidR="00DF76E3" w:rsidRPr="00766D48" w:rsidRDefault="00DF76E3" w:rsidP="008570B9">
            <w:pPr>
              <w:widowControl/>
            </w:pPr>
            <w:r w:rsidRPr="00766D48">
              <w:rPr>
                <w:rFonts w:hint="eastAsia"/>
              </w:rPr>
              <w:t>日数</w:t>
            </w:r>
          </w:p>
        </w:tc>
      </w:tr>
      <w:tr w:rsidR="008570B9" w:rsidRPr="00766D48" w14:paraId="2B1044C9" w14:textId="77777777" w:rsidTr="002D4557">
        <w:trPr>
          <w:trHeight w:val="475"/>
        </w:trPr>
        <w:tc>
          <w:tcPr>
            <w:tcW w:w="614" w:type="dxa"/>
          </w:tcPr>
          <w:p w14:paraId="07BEE4BC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4159C71B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2C38233D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00AC9921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787B42C7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2BBDCA8D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8570B9" w:rsidRPr="00766D48" w14:paraId="0728E4B6" w14:textId="77777777" w:rsidTr="002D4557">
        <w:trPr>
          <w:trHeight w:val="475"/>
        </w:trPr>
        <w:tc>
          <w:tcPr>
            <w:tcW w:w="614" w:type="dxa"/>
          </w:tcPr>
          <w:p w14:paraId="2A2BAA63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683469DC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3DCE0B37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24912535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6F4D2F21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7F15ECC3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8570B9" w:rsidRPr="00766D48" w14:paraId="6C2636B0" w14:textId="77777777" w:rsidTr="002D4557">
        <w:trPr>
          <w:trHeight w:val="475"/>
        </w:trPr>
        <w:tc>
          <w:tcPr>
            <w:tcW w:w="614" w:type="dxa"/>
          </w:tcPr>
          <w:p w14:paraId="46DAD4F0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5427C537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14C5BA81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0090B372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4A40C1F4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315D878F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8570B9" w:rsidRPr="00766D48" w14:paraId="201142B9" w14:textId="77777777" w:rsidTr="002D4557">
        <w:trPr>
          <w:trHeight w:val="475"/>
        </w:trPr>
        <w:tc>
          <w:tcPr>
            <w:tcW w:w="614" w:type="dxa"/>
          </w:tcPr>
          <w:p w14:paraId="110CF18E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389B928D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43520D61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3DD81A21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266F404D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15029B6C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8570B9" w:rsidRPr="00766D48" w14:paraId="5996C0E1" w14:textId="77777777" w:rsidTr="002D4557">
        <w:trPr>
          <w:trHeight w:val="475"/>
        </w:trPr>
        <w:tc>
          <w:tcPr>
            <w:tcW w:w="614" w:type="dxa"/>
          </w:tcPr>
          <w:p w14:paraId="5139676E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2241D7F4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5306822F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3BBD170C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6029F642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44D92615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8570B9" w:rsidRPr="00766D48" w14:paraId="6E6D952A" w14:textId="77777777" w:rsidTr="002D4557">
        <w:trPr>
          <w:trHeight w:val="475"/>
        </w:trPr>
        <w:tc>
          <w:tcPr>
            <w:tcW w:w="614" w:type="dxa"/>
          </w:tcPr>
          <w:p w14:paraId="07725BFF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493FFA76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36785CE1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428FFFAD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295064D1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0C387F05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8570B9" w:rsidRPr="00766D48" w14:paraId="4BEA9EFD" w14:textId="77777777" w:rsidTr="002D4557">
        <w:trPr>
          <w:trHeight w:val="475"/>
        </w:trPr>
        <w:tc>
          <w:tcPr>
            <w:tcW w:w="614" w:type="dxa"/>
          </w:tcPr>
          <w:p w14:paraId="7D006EDB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14A9B87A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4E16EFF8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6100DA27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78BDFAEF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2B508AD4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8570B9" w:rsidRPr="00766D48" w14:paraId="730F513F" w14:textId="77777777" w:rsidTr="002D4557">
        <w:trPr>
          <w:trHeight w:val="475"/>
        </w:trPr>
        <w:tc>
          <w:tcPr>
            <w:tcW w:w="614" w:type="dxa"/>
          </w:tcPr>
          <w:p w14:paraId="02E21DB1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3799B13F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1E317C3B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6B77B2B5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6A0FAA56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76068453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8570B9" w:rsidRPr="00766D48" w14:paraId="4E748163" w14:textId="77777777" w:rsidTr="002D4557">
        <w:trPr>
          <w:trHeight w:val="475"/>
        </w:trPr>
        <w:tc>
          <w:tcPr>
            <w:tcW w:w="614" w:type="dxa"/>
          </w:tcPr>
          <w:p w14:paraId="2DACC9B6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58C30D47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4DE1458B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5635BCC9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66985C4F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7E1A351C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8570B9" w:rsidRPr="00766D48" w14:paraId="13B52C37" w14:textId="77777777" w:rsidTr="002D4557">
        <w:trPr>
          <w:trHeight w:val="475"/>
        </w:trPr>
        <w:tc>
          <w:tcPr>
            <w:tcW w:w="614" w:type="dxa"/>
          </w:tcPr>
          <w:p w14:paraId="66948383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6A861C8B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3601E62D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01E8127C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3F19D31F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5CC52F51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8570B9" w:rsidRPr="00766D48" w14:paraId="3BA6734D" w14:textId="77777777" w:rsidTr="002D4557">
        <w:trPr>
          <w:trHeight w:val="475"/>
        </w:trPr>
        <w:tc>
          <w:tcPr>
            <w:tcW w:w="614" w:type="dxa"/>
          </w:tcPr>
          <w:p w14:paraId="286E0223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1F54CF7C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13A88890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438BBED9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6325700F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2E48D880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8570B9" w:rsidRPr="00766D48" w14:paraId="3CACDC4B" w14:textId="77777777" w:rsidTr="002D4557">
        <w:trPr>
          <w:trHeight w:val="475"/>
        </w:trPr>
        <w:tc>
          <w:tcPr>
            <w:tcW w:w="614" w:type="dxa"/>
          </w:tcPr>
          <w:p w14:paraId="7BA231C7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185C9336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32883218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2DF69464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67A799B7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23C0F612" w14:textId="77777777" w:rsidR="00DF76E3" w:rsidRPr="00766D48" w:rsidRDefault="00DF76E3" w:rsidP="00A42521">
            <w:pPr>
              <w:widowControl/>
              <w:ind w:left="880"/>
            </w:pPr>
          </w:p>
        </w:tc>
      </w:tr>
      <w:tr w:rsidR="008570B9" w:rsidRPr="00766D48" w14:paraId="4A76188F" w14:textId="77777777" w:rsidTr="002D4557">
        <w:trPr>
          <w:trHeight w:val="475"/>
        </w:trPr>
        <w:tc>
          <w:tcPr>
            <w:tcW w:w="614" w:type="dxa"/>
          </w:tcPr>
          <w:p w14:paraId="4E8BF539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8" w:type="dxa"/>
          </w:tcPr>
          <w:p w14:paraId="6A4B6C96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9" w:type="dxa"/>
          </w:tcPr>
          <w:p w14:paraId="6A91B15F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567" w:type="dxa"/>
          </w:tcPr>
          <w:p w14:paraId="724E8584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3119" w:type="dxa"/>
          </w:tcPr>
          <w:p w14:paraId="49650A65" w14:textId="77777777" w:rsidR="00DF76E3" w:rsidRPr="00766D48" w:rsidRDefault="00DF76E3" w:rsidP="00A42521">
            <w:pPr>
              <w:widowControl/>
              <w:ind w:left="880"/>
            </w:pPr>
          </w:p>
        </w:tc>
        <w:tc>
          <w:tcPr>
            <w:tcW w:w="708" w:type="dxa"/>
          </w:tcPr>
          <w:p w14:paraId="444C9ED5" w14:textId="77777777" w:rsidR="00DF76E3" w:rsidRPr="00766D48" w:rsidRDefault="00DF76E3" w:rsidP="00A42521">
            <w:pPr>
              <w:widowControl/>
              <w:ind w:left="880"/>
            </w:pPr>
          </w:p>
        </w:tc>
      </w:tr>
    </w:tbl>
    <w:p w14:paraId="2F991538" w14:textId="2C8E3CB1" w:rsidR="00DF76E3" w:rsidRPr="00766D48" w:rsidRDefault="00DF76E3" w:rsidP="00DF76E3">
      <w:pPr>
        <w:widowControl/>
        <w:spacing w:before="120"/>
        <w:ind w:leftChars="200" w:left="440"/>
      </w:pPr>
      <w:r w:rsidRPr="00766D48">
        <w:rPr>
          <w:rFonts w:hint="eastAsia"/>
        </w:rPr>
        <w:t>以上の研修計画に基づき、研修を受けることに同意します。</w:t>
      </w:r>
    </w:p>
    <w:p w14:paraId="1ECFD512" w14:textId="77777777" w:rsidR="00DF76E3" w:rsidRPr="00766D48" w:rsidRDefault="00DF76E3" w:rsidP="00DF76E3">
      <w:pPr>
        <w:widowControl/>
        <w:ind w:leftChars="1000" w:left="2200" w:firstLineChars="200" w:firstLine="440"/>
      </w:pPr>
      <w:r w:rsidRPr="007C5AE5">
        <w:rPr>
          <w:rFonts w:hint="eastAsia"/>
        </w:rPr>
        <w:t xml:space="preserve">研修生　</w:t>
      </w:r>
      <w:r w:rsidRPr="00766D48">
        <w:rPr>
          <w:rFonts w:hint="eastAsia"/>
        </w:rPr>
        <w:t>住所</w:t>
      </w:r>
    </w:p>
    <w:p w14:paraId="262DD135" w14:textId="77777777" w:rsidR="00DF76E3" w:rsidRPr="007C5AE5" w:rsidRDefault="00DF76E3" w:rsidP="00DF76E3">
      <w:pPr>
        <w:widowControl/>
        <w:ind w:leftChars="1000" w:left="2200"/>
      </w:pPr>
      <w:r w:rsidRPr="00766D48">
        <w:rPr>
          <w:rFonts w:hint="eastAsia"/>
        </w:rPr>
        <w:t xml:space="preserve">　　　　　　氏名</w:t>
      </w:r>
    </w:p>
    <w:p w14:paraId="7E50E9F9" w14:textId="79C69A2B" w:rsidR="00637EB7" w:rsidRDefault="00637EB7">
      <w:pPr>
        <w:widowControl/>
        <w:jc w:val="left"/>
      </w:pPr>
      <w:r>
        <w:br w:type="page"/>
      </w:r>
    </w:p>
    <w:p w14:paraId="68F134CA" w14:textId="77777777" w:rsidR="005B4CE8" w:rsidRPr="00766D48" w:rsidRDefault="005B4CE8" w:rsidP="005B4CE8">
      <w:pPr>
        <w:widowControl/>
        <w:jc w:val="left"/>
      </w:pPr>
      <w:r w:rsidRPr="00766D48">
        <w:rPr>
          <w:rFonts w:hint="eastAsia"/>
        </w:rPr>
        <w:lastRenderedPageBreak/>
        <w:t>（第</w:t>
      </w:r>
      <w:r>
        <w:rPr>
          <w:rFonts w:hint="eastAsia"/>
        </w:rPr>
        <w:t>８</w:t>
      </w:r>
      <w:r w:rsidRPr="00766D48">
        <w:rPr>
          <w:rFonts w:hint="eastAsia"/>
        </w:rPr>
        <w:t>条関係）</w:t>
      </w:r>
    </w:p>
    <w:p w14:paraId="08832325" w14:textId="77777777" w:rsidR="005B4CE8" w:rsidRDefault="005B4CE8" w:rsidP="005B4CE8">
      <w:pPr>
        <w:widowControl/>
        <w:jc w:val="center"/>
      </w:pPr>
    </w:p>
    <w:p w14:paraId="29E7FC4A" w14:textId="77777777" w:rsidR="005B4CE8" w:rsidRPr="008E117D" w:rsidRDefault="005B4CE8" w:rsidP="005B4CE8">
      <w:pPr>
        <w:widowControl/>
        <w:jc w:val="center"/>
      </w:pPr>
      <w:r w:rsidRPr="008E117D">
        <w:rPr>
          <w:rFonts w:hint="eastAsia"/>
        </w:rPr>
        <w:t>研修生受入承認通知書</w:t>
      </w:r>
    </w:p>
    <w:p w14:paraId="43C65F0D" w14:textId="77777777" w:rsidR="005B4CE8" w:rsidRPr="008E117D" w:rsidRDefault="005B4CE8" w:rsidP="005B4CE8">
      <w:pPr>
        <w:widowControl/>
        <w:wordWrap w:val="0"/>
        <w:jc w:val="right"/>
      </w:pPr>
      <w:r w:rsidRPr="008E117D">
        <w:rPr>
          <w:rFonts w:hint="eastAsia"/>
        </w:rPr>
        <w:t xml:space="preserve">年　　月　　日　</w:t>
      </w:r>
    </w:p>
    <w:p w14:paraId="2C394A18" w14:textId="77777777" w:rsidR="005B4CE8" w:rsidRPr="008E117D" w:rsidRDefault="005B4CE8" w:rsidP="005B4CE8">
      <w:pPr>
        <w:widowControl/>
        <w:jc w:val="center"/>
      </w:pPr>
    </w:p>
    <w:p w14:paraId="2CDC426D" w14:textId="77777777" w:rsidR="005B4CE8" w:rsidRPr="008E117D" w:rsidRDefault="005B4CE8" w:rsidP="005B4CE8">
      <w:pPr>
        <w:widowControl/>
        <w:ind w:leftChars="200" w:left="440" w:firstLineChars="700" w:firstLine="1540"/>
        <w:jc w:val="left"/>
      </w:pPr>
      <w:r w:rsidRPr="008E117D">
        <w:rPr>
          <w:rFonts w:hint="eastAsia"/>
        </w:rPr>
        <w:t xml:space="preserve">　様</w:t>
      </w:r>
    </w:p>
    <w:p w14:paraId="18ED22EC" w14:textId="77777777" w:rsidR="005B4CE8" w:rsidRPr="008E117D" w:rsidRDefault="005B4CE8" w:rsidP="005B4CE8">
      <w:pPr>
        <w:widowControl/>
        <w:ind w:leftChars="100" w:left="220"/>
        <w:jc w:val="left"/>
      </w:pPr>
    </w:p>
    <w:p w14:paraId="5C616A9C" w14:textId="77777777" w:rsidR="005B4CE8" w:rsidRPr="008E117D" w:rsidRDefault="005B4CE8" w:rsidP="005B4CE8">
      <w:pPr>
        <w:widowControl/>
        <w:wordWrap w:val="0"/>
        <w:ind w:leftChars="100" w:left="220"/>
        <w:jc w:val="right"/>
      </w:pPr>
      <w:r w:rsidRPr="008E117D">
        <w:rPr>
          <w:rFonts w:hint="eastAsia"/>
        </w:rPr>
        <w:t xml:space="preserve">　厚木市長　　　　　　　　　</w:t>
      </w:r>
      <w:r w:rsidRPr="008E117D">
        <w:t xml:space="preserve"> </w:t>
      </w:r>
      <w:r w:rsidRPr="008E117D">
        <w:rPr>
          <w:rFonts w:hint="eastAsia"/>
        </w:rPr>
        <w:t xml:space="preserve">印　</w:t>
      </w:r>
    </w:p>
    <w:p w14:paraId="2043C953" w14:textId="77777777" w:rsidR="005B4CE8" w:rsidRPr="008E117D" w:rsidRDefault="005B4CE8" w:rsidP="005B4CE8">
      <w:pPr>
        <w:widowControl/>
        <w:ind w:leftChars="100" w:left="220"/>
        <w:jc w:val="right"/>
      </w:pPr>
    </w:p>
    <w:p w14:paraId="638F4925" w14:textId="5E2B2020" w:rsidR="005B4CE8" w:rsidRPr="008E117D" w:rsidRDefault="005B4CE8" w:rsidP="005B4CE8">
      <w:pPr>
        <w:widowControl/>
        <w:ind w:leftChars="100" w:left="220" w:firstLineChars="400" w:firstLine="880"/>
      </w:pPr>
      <w:r w:rsidRPr="008E117D">
        <w:rPr>
          <w:rFonts w:hint="eastAsia"/>
        </w:rPr>
        <w:t>年　　月　　日付けの申請について、　　年度分研修生の受入れを承認するので、厚木市農業研修者受入農家等支援事業交付金要綱第８条の規定により通知します。</w:t>
      </w:r>
    </w:p>
    <w:p w14:paraId="0AF60209" w14:textId="77777777" w:rsidR="005B4CE8" w:rsidRPr="008E117D" w:rsidRDefault="005B4CE8" w:rsidP="005B4CE8"/>
    <w:p w14:paraId="53155703" w14:textId="1AB8D4D6" w:rsidR="005B4CE8" w:rsidRDefault="005B4CE8">
      <w:pPr>
        <w:widowControl/>
        <w:jc w:val="left"/>
      </w:pPr>
      <w:r>
        <w:br w:type="page"/>
      </w:r>
    </w:p>
    <w:p w14:paraId="30F5B248" w14:textId="77777777" w:rsidR="00A30C4B" w:rsidRPr="00766D48" w:rsidRDefault="00A30C4B" w:rsidP="00A30C4B">
      <w:pPr>
        <w:widowControl/>
        <w:jc w:val="left"/>
      </w:pPr>
      <w:r w:rsidRPr="00766D48">
        <w:rPr>
          <w:rFonts w:hint="eastAsia"/>
        </w:rPr>
        <w:lastRenderedPageBreak/>
        <w:t>（第９条関係）</w:t>
      </w:r>
    </w:p>
    <w:p w14:paraId="5CC52F59" w14:textId="77777777" w:rsidR="00A30C4B" w:rsidRPr="00766D48" w:rsidRDefault="00A30C4B" w:rsidP="00A30C4B">
      <w:pPr>
        <w:widowControl/>
        <w:jc w:val="center"/>
      </w:pPr>
      <w:r>
        <w:rPr>
          <w:rFonts w:hint="eastAsia"/>
        </w:rPr>
        <w:t>交付</w:t>
      </w:r>
      <w:r w:rsidRPr="00766D48">
        <w:rPr>
          <w:rFonts w:hint="eastAsia"/>
        </w:rPr>
        <w:t>金交付申請書兼研修実績報告書</w:t>
      </w:r>
    </w:p>
    <w:p w14:paraId="13B65635" w14:textId="77777777" w:rsidR="00A30C4B" w:rsidRPr="00766D48" w:rsidRDefault="00A30C4B" w:rsidP="00A30C4B">
      <w:pPr>
        <w:widowControl/>
        <w:wordWrap w:val="0"/>
        <w:jc w:val="right"/>
      </w:pPr>
      <w:r w:rsidRPr="00766D48">
        <w:rPr>
          <w:rFonts w:hint="eastAsia"/>
        </w:rPr>
        <w:t xml:space="preserve">年　　月　　日　</w:t>
      </w:r>
    </w:p>
    <w:p w14:paraId="5515DFCE" w14:textId="77777777" w:rsidR="00A30C4B" w:rsidRPr="00766D48" w:rsidRDefault="00A30C4B" w:rsidP="00A30C4B">
      <w:pPr>
        <w:widowControl/>
        <w:jc w:val="center"/>
      </w:pPr>
    </w:p>
    <w:p w14:paraId="4337D6A6" w14:textId="62E8F5C5" w:rsidR="00A30C4B" w:rsidRPr="00766D48" w:rsidRDefault="00AA705F" w:rsidP="00A30C4B">
      <w:pPr>
        <w:widowControl/>
        <w:ind w:leftChars="100" w:left="220" w:firstLineChars="100" w:firstLine="220"/>
      </w:pPr>
      <w:r>
        <w:rPr>
          <w:rFonts w:hint="eastAsia"/>
        </w:rPr>
        <w:t>(宛先)厚木市長</w:t>
      </w:r>
    </w:p>
    <w:p w14:paraId="50327EF6" w14:textId="77777777" w:rsidR="00A30C4B" w:rsidRPr="00766D48" w:rsidRDefault="00A30C4B" w:rsidP="00A30C4B">
      <w:pPr>
        <w:widowControl/>
        <w:ind w:firstLineChars="100" w:firstLine="220"/>
      </w:pPr>
    </w:p>
    <w:p w14:paraId="3C3D8958" w14:textId="77777777" w:rsidR="00A30C4B" w:rsidRPr="00766D48" w:rsidRDefault="00A30C4B" w:rsidP="00A30C4B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>（</w:t>
      </w:r>
      <w:r>
        <w:rPr>
          <w:rFonts w:hint="eastAsia"/>
        </w:rPr>
        <w:t>受入農業者</w:t>
      </w:r>
      <w:r w:rsidRPr="00766D48">
        <w:rPr>
          <w:rFonts w:hint="eastAsia"/>
        </w:rPr>
        <w:t xml:space="preserve">）　　　　　　　　　　　　　　　　　</w:t>
      </w:r>
    </w:p>
    <w:p w14:paraId="1FCAD6FA" w14:textId="77777777" w:rsidR="00A30C4B" w:rsidRPr="00766D48" w:rsidRDefault="00A30C4B" w:rsidP="00A30C4B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住所（又は所在地）　　　　　　　　　　　　　</w:t>
      </w:r>
    </w:p>
    <w:p w14:paraId="43A5FEC6" w14:textId="77777777" w:rsidR="00A30C4B" w:rsidRPr="00766D48" w:rsidRDefault="00A30C4B" w:rsidP="00A30C4B">
      <w:pPr>
        <w:widowControl/>
        <w:ind w:leftChars="100" w:left="220"/>
        <w:jc w:val="right"/>
      </w:pPr>
    </w:p>
    <w:p w14:paraId="522BD67C" w14:textId="77777777" w:rsidR="00A30C4B" w:rsidRPr="00766D48" w:rsidRDefault="00A30C4B" w:rsidP="00A30C4B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氏名（法人等にあっては名称及び代表者氏名）　</w:t>
      </w:r>
    </w:p>
    <w:p w14:paraId="76D023BE" w14:textId="77777777" w:rsidR="00A30C4B" w:rsidRPr="00766D48" w:rsidRDefault="00A30C4B" w:rsidP="00A30C4B">
      <w:pPr>
        <w:widowControl/>
        <w:jc w:val="center"/>
      </w:pPr>
    </w:p>
    <w:p w14:paraId="29F821EB" w14:textId="77777777" w:rsidR="00A30C4B" w:rsidRPr="00766D48" w:rsidRDefault="00A30C4B" w:rsidP="00A30C4B">
      <w:pPr>
        <w:widowControl/>
        <w:spacing w:after="120"/>
        <w:ind w:leftChars="100" w:left="220" w:firstLineChars="100" w:firstLine="220"/>
        <w:jc w:val="left"/>
      </w:pPr>
      <w:r w:rsidRPr="00766D48">
        <w:rPr>
          <w:rFonts w:hint="eastAsia"/>
        </w:rPr>
        <w:t>次のとおり、研修を実施したので、報告するとともに、農業</w:t>
      </w:r>
      <w:r>
        <w:rPr>
          <w:rFonts w:hint="eastAsia"/>
        </w:rPr>
        <w:t>者</w:t>
      </w:r>
      <w:r w:rsidRPr="00766D48">
        <w:rPr>
          <w:rFonts w:hint="eastAsia"/>
        </w:rPr>
        <w:t>研修受入</w:t>
      </w:r>
      <w:r>
        <w:rPr>
          <w:rFonts w:hint="eastAsia"/>
        </w:rPr>
        <w:t>交付</w:t>
      </w:r>
      <w:r w:rsidRPr="00766D48">
        <w:rPr>
          <w:rFonts w:hint="eastAsia"/>
        </w:rPr>
        <w:t>金の交付を申請します。</w:t>
      </w:r>
    </w:p>
    <w:tbl>
      <w:tblPr>
        <w:tblStyle w:val="a3"/>
        <w:tblW w:w="8835" w:type="dxa"/>
        <w:tblInd w:w="232" w:type="dxa"/>
        <w:tblLayout w:type="fixed"/>
        <w:tblLook w:val="04A0" w:firstRow="1" w:lastRow="0" w:firstColumn="1" w:lastColumn="0" w:noHBand="0" w:noVBand="1"/>
      </w:tblPr>
      <w:tblGrid>
        <w:gridCol w:w="614"/>
        <w:gridCol w:w="2126"/>
        <w:gridCol w:w="425"/>
        <w:gridCol w:w="2552"/>
        <w:gridCol w:w="2410"/>
        <w:gridCol w:w="708"/>
      </w:tblGrid>
      <w:tr w:rsidR="00A30C4B" w:rsidRPr="00766D48" w14:paraId="619A5492" w14:textId="77777777" w:rsidTr="00A30C4B">
        <w:tc>
          <w:tcPr>
            <w:tcW w:w="2740" w:type="dxa"/>
            <w:gridSpan w:val="2"/>
            <w:vMerge w:val="restart"/>
            <w:vAlign w:val="center"/>
          </w:tcPr>
          <w:p w14:paraId="2F39EB72" w14:textId="77777777" w:rsidR="00A30C4B" w:rsidRPr="00766D48" w:rsidRDefault="00A30C4B" w:rsidP="00A30C4B">
            <w:pPr>
              <w:widowControl/>
              <w:ind w:firstLineChars="100" w:firstLine="220"/>
            </w:pPr>
            <w:r w:rsidRPr="00766D48">
              <w:rPr>
                <w:rFonts w:hint="eastAsia"/>
              </w:rPr>
              <w:t>研修計画の概要及び</w:t>
            </w:r>
          </w:p>
          <w:p w14:paraId="5C0A3B4B" w14:textId="77777777" w:rsidR="00A30C4B" w:rsidRPr="00766D48" w:rsidRDefault="00A30C4B" w:rsidP="00A30C4B">
            <w:pPr>
              <w:widowControl/>
              <w:ind w:firstLineChars="100" w:firstLine="220"/>
            </w:pPr>
            <w:r w:rsidRPr="00766D48">
              <w:rPr>
                <w:rFonts w:hint="eastAsia"/>
              </w:rPr>
              <w:t>研修生の到達状況</w:t>
            </w:r>
          </w:p>
        </w:tc>
        <w:tc>
          <w:tcPr>
            <w:tcW w:w="6095" w:type="dxa"/>
            <w:gridSpan w:val="4"/>
            <w:tcBorders>
              <w:bottom w:val="dotted" w:sz="4" w:space="0" w:color="auto"/>
            </w:tcBorders>
          </w:tcPr>
          <w:p w14:paraId="0F91A602" w14:textId="77777777" w:rsidR="00A30C4B" w:rsidRPr="00766D48" w:rsidRDefault="00A30C4B" w:rsidP="00A42521">
            <w:pPr>
              <w:widowControl/>
              <w:ind w:left="880"/>
            </w:pPr>
          </w:p>
        </w:tc>
      </w:tr>
      <w:tr w:rsidR="00A30C4B" w:rsidRPr="00766D48" w14:paraId="487C0400" w14:textId="77777777" w:rsidTr="00A30C4B">
        <w:tc>
          <w:tcPr>
            <w:tcW w:w="2740" w:type="dxa"/>
            <w:gridSpan w:val="2"/>
            <w:vMerge/>
          </w:tcPr>
          <w:p w14:paraId="78AB4791" w14:textId="77777777" w:rsidR="00A30C4B" w:rsidRPr="00766D48" w:rsidRDefault="00A30C4B" w:rsidP="00A42521">
            <w:pPr>
              <w:widowControl/>
              <w:ind w:left="880"/>
            </w:pPr>
          </w:p>
        </w:tc>
        <w:tc>
          <w:tcPr>
            <w:tcW w:w="609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5DE58068" w14:textId="77777777" w:rsidR="00A30C4B" w:rsidRPr="00766D48" w:rsidRDefault="00A30C4B" w:rsidP="00A42521">
            <w:pPr>
              <w:widowControl/>
              <w:ind w:left="880"/>
            </w:pPr>
          </w:p>
        </w:tc>
      </w:tr>
      <w:tr w:rsidR="00A30C4B" w:rsidRPr="00766D48" w14:paraId="08EF58DD" w14:textId="77777777" w:rsidTr="00A30C4B">
        <w:trPr>
          <w:trHeight w:val="241"/>
        </w:trPr>
        <w:tc>
          <w:tcPr>
            <w:tcW w:w="2740" w:type="dxa"/>
            <w:gridSpan w:val="2"/>
            <w:vMerge/>
          </w:tcPr>
          <w:p w14:paraId="58B25541" w14:textId="77777777" w:rsidR="00A30C4B" w:rsidRPr="00766D48" w:rsidRDefault="00A30C4B" w:rsidP="00A42521">
            <w:pPr>
              <w:widowControl/>
              <w:ind w:left="880"/>
            </w:pPr>
          </w:p>
        </w:tc>
        <w:tc>
          <w:tcPr>
            <w:tcW w:w="609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4C7D95F9" w14:textId="77777777" w:rsidR="00A30C4B" w:rsidRPr="00766D48" w:rsidRDefault="00A30C4B" w:rsidP="00A42521">
            <w:pPr>
              <w:widowControl/>
              <w:ind w:left="880"/>
            </w:pPr>
          </w:p>
        </w:tc>
      </w:tr>
      <w:tr w:rsidR="00A30C4B" w:rsidRPr="00766D48" w14:paraId="6A45C8C8" w14:textId="77777777" w:rsidTr="00A30C4B">
        <w:tc>
          <w:tcPr>
            <w:tcW w:w="2740" w:type="dxa"/>
            <w:gridSpan w:val="2"/>
            <w:vAlign w:val="center"/>
          </w:tcPr>
          <w:p w14:paraId="6130BCDF" w14:textId="77777777" w:rsidR="00A30C4B" w:rsidRPr="00766D48" w:rsidRDefault="00A30C4B" w:rsidP="00A30C4B">
            <w:pPr>
              <w:widowControl/>
              <w:ind w:firstLineChars="400" w:firstLine="880"/>
            </w:pPr>
            <w:r w:rsidRPr="00766D48">
              <w:rPr>
                <w:rFonts w:hint="eastAsia"/>
              </w:rPr>
              <w:t>期間</w:t>
            </w:r>
          </w:p>
        </w:tc>
        <w:tc>
          <w:tcPr>
            <w:tcW w:w="6095" w:type="dxa"/>
            <w:gridSpan w:val="4"/>
          </w:tcPr>
          <w:p w14:paraId="25CAA5C2" w14:textId="72EDD476" w:rsidR="00A30C4B" w:rsidRPr="00766D48" w:rsidRDefault="00A30C4B" w:rsidP="00A42521">
            <w:pPr>
              <w:widowControl/>
              <w:ind w:left="880"/>
            </w:pPr>
            <w:r w:rsidRPr="00766D48">
              <w:rPr>
                <w:rFonts w:hint="eastAsia"/>
              </w:rPr>
              <w:t xml:space="preserve">　年　　月　　日～　　　　　年　　月　　日</w:t>
            </w:r>
          </w:p>
        </w:tc>
      </w:tr>
      <w:tr w:rsidR="00A30C4B" w:rsidRPr="00766D48" w14:paraId="2C86FEA0" w14:textId="77777777" w:rsidTr="00A30C4B">
        <w:tc>
          <w:tcPr>
            <w:tcW w:w="2740" w:type="dxa"/>
            <w:gridSpan w:val="2"/>
            <w:vAlign w:val="center"/>
          </w:tcPr>
          <w:p w14:paraId="1234A189" w14:textId="77777777" w:rsidR="00A30C4B" w:rsidRPr="00766D48" w:rsidRDefault="00A30C4B" w:rsidP="00A30C4B">
            <w:pPr>
              <w:widowControl/>
              <w:ind w:left="880"/>
            </w:pPr>
            <w:r w:rsidRPr="00766D48">
              <w:rPr>
                <w:rFonts w:hint="eastAsia"/>
              </w:rPr>
              <w:t>時間</w:t>
            </w:r>
          </w:p>
        </w:tc>
        <w:tc>
          <w:tcPr>
            <w:tcW w:w="6095" w:type="dxa"/>
            <w:gridSpan w:val="4"/>
          </w:tcPr>
          <w:p w14:paraId="0825C86F" w14:textId="77777777" w:rsidR="00A30C4B" w:rsidRPr="00766D48" w:rsidRDefault="00A30C4B" w:rsidP="00A30C4B">
            <w:pPr>
              <w:widowControl/>
            </w:pPr>
            <w:r w:rsidRPr="00766D48">
              <w:rPr>
                <w:rFonts w:hint="eastAsia"/>
              </w:rPr>
              <w:t>１日　　　　時間程度</w:t>
            </w:r>
          </w:p>
        </w:tc>
      </w:tr>
      <w:tr w:rsidR="00A30C4B" w:rsidRPr="00766D48" w14:paraId="1B56CAD6" w14:textId="77777777" w:rsidTr="00A30C4B">
        <w:tc>
          <w:tcPr>
            <w:tcW w:w="2740" w:type="dxa"/>
            <w:gridSpan w:val="2"/>
            <w:vAlign w:val="center"/>
          </w:tcPr>
          <w:p w14:paraId="51E311B9" w14:textId="77777777" w:rsidR="00A30C4B" w:rsidRPr="00766D48" w:rsidRDefault="00A30C4B" w:rsidP="00A30C4B">
            <w:pPr>
              <w:widowControl/>
              <w:ind w:left="880"/>
            </w:pPr>
            <w:r w:rsidRPr="00766D48">
              <w:rPr>
                <w:rFonts w:hint="eastAsia"/>
              </w:rPr>
              <w:t>作物</w:t>
            </w:r>
          </w:p>
        </w:tc>
        <w:tc>
          <w:tcPr>
            <w:tcW w:w="6095" w:type="dxa"/>
            <w:gridSpan w:val="4"/>
          </w:tcPr>
          <w:p w14:paraId="0F2BB8A2" w14:textId="77777777" w:rsidR="00A30C4B" w:rsidRPr="00766D48" w:rsidRDefault="00A30C4B" w:rsidP="00A42521">
            <w:pPr>
              <w:widowControl/>
              <w:ind w:left="880"/>
            </w:pPr>
          </w:p>
        </w:tc>
      </w:tr>
      <w:tr w:rsidR="00A30C4B" w:rsidRPr="00766D48" w14:paraId="349DA30A" w14:textId="77777777" w:rsidTr="00A30C4B">
        <w:trPr>
          <w:trHeight w:val="325"/>
        </w:trPr>
        <w:tc>
          <w:tcPr>
            <w:tcW w:w="2740" w:type="dxa"/>
            <w:gridSpan w:val="2"/>
            <w:vAlign w:val="center"/>
          </w:tcPr>
          <w:p w14:paraId="6BB03F1E" w14:textId="56C1BFE0" w:rsidR="00A30C4B" w:rsidRPr="00A30C4B" w:rsidRDefault="00A30C4B" w:rsidP="00A30C4B">
            <w:pPr>
              <w:widowControl/>
              <w:jc w:val="left"/>
            </w:pPr>
            <w:r>
              <w:rPr>
                <w:rFonts w:hint="eastAsia"/>
              </w:rPr>
              <w:t>研修地 (大字まで記載)</w:t>
            </w:r>
          </w:p>
        </w:tc>
        <w:tc>
          <w:tcPr>
            <w:tcW w:w="6095" w:type="dxa"/>
            <w:gridSpan w:val="4"/>
          </w:tcPr>
          <w:p w14:paraId="637257C2" w14:textId="77777777" w:rsidR="00A30C4B" w:rsidRPr="00766D48" w:rsidRDefault="00A30C4B" w:rsidP="00A30C4B">
            <w:pPr>
              <w:widowControl/>
              <w:jc w:val="left"/>
            </w:pPr>
            <w:r>
              <w:rPr>
                <w:rFonts w:hint="eastAsia"/>
              </w:rPr>
              <w:t>厚木</w:t>
            </w:r>
            <w:r w:rsidRPr="00766D48">
              <w:rPr>
                <w:rFonts w:hint="eastAsia"/>
              </w:rPr>
              <w:t>市</w:t>
            </w:r>
          </w:p>
        </w:tc>
      </w:tr>
      <w:tr w:rsidR="00A30C4B" w:rsidRPr="00766D48" w14:paraId="706C6A60" w14:textId="77777777" w:rsidTr="00A30C4B">
        <w:tc>
          <w:tcPr>
            <w:tcW w:w="614" w:type="dxa"/>
            <w:vMerge w:val="restart"/>
            <w:vAlign w:val="center"/>
          </w:tcPr>
          <w:p w14:paraId="1E849040" w14:textId="77777777" w:rsidR="00A30C4B" w:rsidRPr="00766D48" w:rsidRDefault="00A30C4B" w:rsidP="00A30C4B">
            <w:pPr>
              <w:widowControl/>
              <w:jc w:val="left"/>
            </w:pPr>
            <w:r w:rsidRPr="00766D48">
              <w:rPr>
                <w:rFonts w:hint="eastAsia"/>
              </w:rPr>
              <w:t>月</w:t>
            </w:r>
          </w:p>
        </w:tc>
        <w:tc>
          <w:tcPr>
            <w:tcW w:w="7513" w:type="dxa"/>
            <w:gridSpan w:val="4"/>
            <w:vAlign w:val="center"/>
          </w:tcPr>
          <w:p w14:paraId="5E9EA404" w14:textId="77777777" w:rsidR="00A30C4B" w:rsidRPr="00766D48" w:rsidRDefault="00A30C4B" w:rsidP="00C16210">
            <w:pPr>
              <w:widowControl/>
              <w:ind w:left="880" w:firstLineChars="1050" w:firstLine="2310"/>
            </w:pPr>
            <w:r w:rsidRPr="00766D48">
              <w:rPr>
                <w:rFonts w:hint="eastAsia"/>
              </w:rPr>
              <w:t>研修内容</w:t>
            </w:r>
          </w:p>
        </w:tc>
        <w:tc>
          <w:tcPr>
            <w:tcW w:w="708" w:type="dxa"/>
            <w:vMerge w:val="restart"/>
            <w:vAlign w:val="center"/>
          </w:tcPr>
          <w:p w14:paraId="07071336" w14:textId="77777777" w:rsidR="00A30C4B" w:rsidRPr="00766D48" w:rsidRDefault="00A30C4B" w:rsidP="00A30C4B">
            <w:pPr>
              <w:widowControl/>
            </w:pPr>
            <w:r w:rsidRPr="00766D48">
              <w:rPr>
                <w:rFonts w:hint="eastAsia"/>
              </w:rPr>
              <w:t>研修</w:t>
            </w:r>
          </w:p>
          <w:p w14:paraId="3578A55B" w14:textId="77777777" w:rsidR="00A30C4B" w:rsidRPr="00766D48" w:rsidRDefault="00A30C4B" w:rsidP="00A30C4B">
            <w:pPr>
              <w:widowControl/>
            </w:pPr>
            <w:r w:rsidRPr="00766D48">
              <w:rPr>
                <w:rFonts w:hint="eastAsia"/>
              </w:rPr>
              <w:t>日数</w:t>
            </w:r>
          </w:p>
        </w:tc>
      </w:tr>
      <w:tr w:rsidR="00A30C4B" w:rsidRPr="00766D48" w14:paraId="0E0713C4" w14:textId="77777777" w:rsidTr="00A30C4B">
        <w:trPr>
          <w:trHeight w:val="212"/>
        </w:trPr>
        <w:tc>
          <w:tcPr>
            <w:tcW w:w="614" w:type="dxa"/>
            <w:vMerge/>
          </w:tcPr>
          <w:p w14:paraId="0A39C84F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1" w:type="dxa"/>
            <w:gridSpan w:val="2"/>
          </w:tcPr>
          <w:p w14:paraId="65C633AC" w14:textId="77777777" w:rsidR="00A30C4B" w:rsidRPr="00766D48" w:rsidRDefault="00A30C4B" w:rsidP="00A30C4B">
            <w:pPr>
              <w:widowControl/>
              <w:ind w:firstLineChars="350" w:firstLine="770"/>
            </w:pPr>
            <w:r w:rsidRPr="00766D48">
              <w:rPr>
                <w:rFonts w:hint="eastAsia"/>
              </w:rPr>
              <w:t>上旬</w:t>
            </w:r>
          </w:p>
        </w:tc>
        <w:tc>
          <w:tcPr>
            <w:tcW w:w="2552" w:type="dxa"/>
          </w:tcPr>
          <w:p w14:paraId="7FB9376E" w14:textId="77777777" w:rsidR="00A30C4B" w:rsidRPr="00766D48" w:rsidRDefault="00A30C4B" w:rsidP="00A30C4B">
            <w:pPr>
              <w:widowControl/>
              <w:ind w:firstLineChars="400" w:firstLine="880"/>
            </w:pPr>
            <w:r w:rsidRPr="00766D48">
              <w:rPr>
                <w:rFonts w:hint="eastAsia"/>
              </w:rPr>
              <w:t>中旬</w:t>
            </w:r>
          </w:p>
        </w:tc>
        <w:tc>
          <w:tcPr>
            <w:tcW w:w="2410" w:type="dxa"/>
          </w:tcPr>
          <w:p w14:paraId="7F907104" w14:textId="77777777" w:rsidR="00A30C4B" w:rsidRPr="00766D48" w:rsidRDefault="00A30C4B" w:rsidP="00A30C4B">
            <w:pPr>
              <w:widowControl/>
              <w:ind w:firstLineChars="350" w:firstLine="770"/>
            </w:pPr>
            <w:r w:rsidRPr="00766D48">
              <w:rPr>
                <w:rFonts w:hint="eastAsia"/>
              </w:rPr>
              <w:t>下旬</w:t>
            </w:r>
          </w:p>
        </w:tc>
        <w:tc>
          <w:tcPr>
            <w:tcW w:w="708" w:type="dxa"/>
            <w:vMerge/>
          </w:tcPr>
          <w:p w14:paraId="634CA29C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</w:tr>
      <w:tr w:rsidR="00A30C4B" w:rsidRPr="00766D48" w14:paraId="086DF77F" w14:textId="77777777" w:rsidTr="00A30C4B">
        <w:trPr>
          <w:trHeight w:val="567"/>
        </w:trPr>
        <w:tc>
          <w:tcPr>
            <w:tcW w:w="614" w:type="dxa"/>
          </w:tcPr>
          <w:p w14:paraId="408DF88E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1" w:type="dxa"/>
            <w:gridSpan w:val="2"/>
          </w:tcPr>
          <w:p w14:paraId="21853BD3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2" w:type="dxa"/>
          </w:tcPr>
          <w:p w14:paraId="0F54D822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410" w:type="dxa"/>
          </w:tcPr>
          <w:p w14:paraId="44F458F5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708" w:type="dxa"/>
          </w:tcPr>
          <w:p w14:paraId="6D058937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</w:tr>
      <w:tr w:rsidR="00A30C4B" w:rsidRPr="00766D48" w14:paraId="4AEC530D" w14:textId="77777777" w:rsidTr="00A30C4B">
        <w:trPr>
          <w:trHeight w:val="567"/>
        </w:trPr>
        <w:tc>
          <w:tcPr>
            <w:tcW w:w="614" w:type="dxa"/>
          </w:tcPr>
          <w:p w14:paraId="7DBC87FE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1" w:type="dxa"/>
            <w:gridSpan w:val="2"/>
          </w:tcPr>
          <w:p w14:paraId="44BA18B4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2" w:type="dxa"/>
          </w:tcPr>
          <w:p w14:paraId="32528DEE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410" w:type="dxa"/>
          </w:tcPr>
          <w:p w14:paraId="241BA374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708" w:type="dxa"/>
          </w:tcPr>
          <w:p w14:paraId="535A5143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</w:tr>
      <w:tr w:rsidR="00A30C4B" w:rsidRPr="00766D48" w14:paraId="58C91999" w14:textId="77777777" w:rsidTr="00A30C4B">
        <w:trPr>
          <w:trHeight w:val="567"/>
        </w:trPr>
        <w:tc>
          <w:tcPr>
            <w:tcW w:w="614" w:type="dxa"/>
          </w:tcPr>
          <w:p w14:paraId="673B0026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1" w:type="dxa"/>
            <w:gridSpan w:val="2"/>
          </w:tcPr>
          <w:p w14:paraId="5D819742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2" w:type="dxa"/>
          </w:tcPr>
          <w:p w14:paraId="4F949691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410" w:type="dxa"/>
          </w:tcPr>
          <w:p w14:paraId="12611F7B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708" w:type="dxa"/>
          </w:tcPr>
          <w:p w14:paraId="33016D41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</w:tr>
      <w:tr w:rsidR="00A30C4B" w:rsidRPr="00766D48" w14:paraId="47621477" w14:textId="77777777" w:rsidTr="00A30C4B">
        <w:trPr>
          <w:trHeight w:val="567"/>
        </w:trPr>
        <w:tc>
          <w:tcPr>
            <w:tcW w:w="614" w:type="dxa"/>
          </w:tcPr>
          <w:p w14:paraId="35E7EB42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1" w:type="dxa"/>
            <w:gridSpan w:val="2"/>
          </w:tcPr>
          <w:p w14:paraId="1D39134D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2" w:type="dxa"/>
          </w:tcPr>
          <w:p w14:paraId="31A64006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410" w:type="dxa"/>
          </w:tcPr>
          <w:p w14:paraId="51F2F1DB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708" w:type="dxa"/>
          </w:tcPr>
          <w:p w14:paraId="703549EE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</w:tr>
      <w:tr w:rsidR="00A30C4B" w:rsidRPr="00766D48" w14:paraId="200957C8" w14:textId="77777777" w:rsidTr="00A30C4B">
        <w:trPr>
          <w:trHeight w:val="567"/>
        </w:trPr>
        <w:tc>
          <w:tcPr>
            <w:tcW w:w="614" w:type="dxa"/>
          </w:tcPr>
          <w:p w14:paraId="18B7ED61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1" w:type="dxa"/>
            <w:gridSpan w:val="2"/>
          </w:tcPr>
          <w:p w14:paraId="631A550A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2" w:type="dxa"/>
          </w:tcPr>
          <w:p w14:paraId="043D4052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410" w:type="dxa"/>
          </w:tcPr>
          <w:p w14:paraId="3CD93B8B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708" w:type="dxa"/>
          </w:tcPr>
          <w:p w14:paraId="74CE0E59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</w:tr>
      <w:tr w:rsidR="00A30C4B" w:rsidRPr="00766D48" w14:paraId="67738CA7" w14:textId="77777777" w:rsidTr="00A30C4B">
        <w:trPr>
          <w:trHeight w:val="567"/>
        </w:trPr>
        <w:tc>
          <w:tcPr>
            <w:tcW w:w="614" w:type="dxa"/>
          </w:tcPr>
          <w:p w14:paraId="2179596B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1" w:type="dxa"/>
            <w:gridSpan w:val="2"/>
          </w:tcPr>
          <w:p w14:paraId="47681578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552" w:type="dxa"/>
          </w:tcPr>
          <w:p w14:paraId="7F0C6DE3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2410" w:type="dxa"/>
          </w:tcPr>
          <w:p w14:paraId="1AE0A0BE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  <w:tc>
          <w:tcPr>
            <w:tcW w:w="708" w:type="dxa"/>
          </w:tcPr>
          <w:p w14:paraId="3683557E" w14:textId="77777777" w:rsidR="00A30C4B" w:rsidRPr="00766D48" w:rsidRDefault="00A30C4B" w:rsidP="00A42521">
            <w:pPr>
              <w:widowControl/>
              <w:ind w:left="880"/>
              <w:jc w:val="left"/>
            </w:pPr>
          </w:p>
        </w:tc>
      </w:tr>
    </w:tbl>
    <w:p w14:paraId="56E7C041" w14:textId="77777777" w:rsidR="00A30C4B" w:rsidRPr="00766D48" w:rsidRDefault="00A30C4B" w:rsidP="00A30C4B">
      <w:pPr>
        <w:widowControl/>
        <w:spacing w:line="20" w:lineRule="exact"/>
        <w:jc w:val="left"/>
      </w:pPr>
    </w:p>
    <w:p w14:paraId="3FC9C6BF" w14:textId="2863D1E8" w:rsidR="00CE23CF" w:rsidRDefault="00CE23CF">
      <w:pPr>
        <w:widowControl/>
        <w:jc w:val="left"/>
      </w:pPr>
      <w:r>
        <w:br w:type="page"/>
      </w:r>
    </w:p>
    <w:p w14:paraId="73D5DCF2" w14:textId="77777777" w:rsidR="006770F0" w:rsidRPr="00766D48" w:rsidRDefault="006770F0" w:rsidP="006770F0">
      <w:pPr>
        <w:widowControl/>
        <w:jc w:val="left"/>
      </w:pPr>
      <w:r w:rsidRPr="00766D48">
        <w:rPr>
          <w:rFonts w:hint="eastAsia"/>
        </w:rPr>
        <w:lastRenderedPageBreak/>
        <w:t>（第</w:t>
      </w:r>
      <w:r>
        <w:rPr>
          <w:rFonts w:hint="eastAsia"/>
        </w:rPr>
        <w:t>１０</w:t>
      </w:r>
      <w:r w:rsidRPr="00766D48">
        <w:rPr>
          <w:rFonts w:hint="eastAsia"/>
        </w:rPr>
        <w:t>条関係）</w:t>
      </w:r>
    </w:p>
    <w:p w14:paraId="6E8A1DC2" w14:textId="77777777" w:rsidR="006770F0" w:rsidRDefault="006770F0" w:rsidP="006770F0">
      <w:pPr>
        <w:widowControl/>
        <w:jc w:val="center"/>
      </w:pPr>
    </w:p>
    <w:p w14:paraId="43A48068" w14:textId="77777777" w:rsidR="006770F0" w:rsidRPr="00766D48" w:rsidRDefault="006770F0" w:rsidP="006770F0">
      <w:pPr>
        <w:widowControl/>
        <w:jc w:val="center"/>
      </w:pPr>
      <w:r>
        <w:rPr>
          <w:rFonts w:hint="eastAsia"/>
        </w:rPr>
        <w:t>交付決定通知書</w:t>
      </w:r>
    </w:p>
    <w:p w14:paraId="18DEE309" w14:textId="77777777" w:rsidR="006770F0" w:rsidRPr="00766D48" w:rsidRDefault="006770F0" w:rsidP="006770F0">
      <w:pPr>
        <w:widowControl/>
        <w:wordWrap w:val="0"/>
        <w:jc w:val="right"/>
      </w:pPr>
      <w:r w:rsidRPr="00766D48">
        <w:rPr>
          <w:rFonts w:hint="eastAsia"/>
        </w:rPr>
        <w:t xml:space="preserve">年　　月　　日　</w:t>
      </w:r>
    </w:p>
    <w:p w14:paraId="39B88E29" w14:textId="77777777" w:rsidR="006770F0" w:rsidRPr="00766D48" w:rsidRDefault="006770F0" w:rsidP="006770F0">
      <w:pPr>
        <w:widowControl/>
        <w:jc w:val="center"/>
      </w:pPr>
    </w:p>
    <w:p w14:paraId="78329614" w14:textId="77777777" w:rsidR="006770F0" w:rsidRPr="00766D48" w:rsidRDefault="006770F0" w:rsidP="006770F0">
      <w:pPr>
        <w:widowControl/>
        <w:ind w:leftChars="200" w:left="440" w:firstLineChars="800" w:firstLine="1760"/>
        <w:jc w:val="left"/>
      </w:pPr>
      <w:r w:rsidRPr="00766D48">
        <w:rPr>
          <w:rFonts w:hint="eastAsia"/>
        </w:rPr>
        <w:t xml:space="preserve">　様</w:t>
      </w:r>
    </w:p>
    <w:p w14:paraId="47B47FA4" w14:textId="77777777" w:rsidR="006770F0" w:rsidRPr="00766D48" w:rsidRDefault="006770F0" w:rsidP="006770F0">
      <w:pPr>
        <w:widowControl/>
        <w:ind w:leftChars="100" w:left="220"/>
        <w:jc w:val="left"/>
      </w:pPr>
    </w:p>
    <w:p w14:paraId="72919283" w14:textId="77777777" w:rsidR="006770F0" w:rsidRPr="00766D48" w:rsidRDefault="006770F0" w:rsidP="006770F0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　</w:t>
      </w:r>
      <w:r>
        <w:rPr>
          <w:rFonts w:hint="eastAsia"/>
        </w:rPr>
        <w:t xml:space="preserve">厚木市長　　　　　　　　　</w:t>
      </w:r>
      <w:r>
        <w:t xml:space="preserve"> </w:t>
      </w:r>
      <w:r>
        <w:rPr>
          <w:rFonts w:hint="eastAsia"/>
        </w:rPr>
        <w:t>印</w:t>
      </w:r>
      <w:r w:rsidRPr="00766D48">
        <w:rPr>
          <w:rFonts w:hint="eastAsia"/>
        </w:rPr>
        <w:t xml:space="preserve">　</w:t>
      </w:r>
    </w:p>
    <w:p w14:paraId="55AEA6EC" w14:textId="77777777" w:rsidR="006770F0" w:rsidRPr="00766D48" w:rsidRDefault="006770F0" w:rsidP="006770F0">
      <w:pPr>
        <w:widowControl/>
        <w:ind w:leftChars="100" w:left="220"/>
        <w:jc w:val="right"/>
      </w:pPr>
    </w:p>
    <w:p w14:paraId="284684FA" w14:textId="77777777" w:rsidR="006770F0" w:rsidRPr="00766D48" w:rsidRDefault="006770F0" w:rsidP="006770F0">
      <w:pPr>
        <w:widowControl/>
        <w:ind w:leftChars="100" w:left="220" w:firstLineChars="400" w:firstLine="880"/>
      </w:pPr>
      <w:r>
        <w:rPr>
          <w:rFonts w:hint="eastAsia"/>
        </w:rPr>
        <w:t>年　　月　　日付けで交付申請のあった農業研修受入交付金については</w:t>
      </w:r>
      <w:r w:rsidRPr="00766D48">
        <w:rPr>
          <w:rFonts w:hint="eastAsia"/>
        </w:rPr>
        <w:t>、</w:t>
      </w:r>
      <w:r>
        <w:rPr>
          <w:rFonts w:hint="eastAsia"/>
        </w:rPr>
        <w:t>次のとおり決定したので、</w:t>
      </w:r>
      <w:r w:rsidRPr="00221ECB">
        <w:rPr>
          <w:rFonts w:hint="eastAsia"/>
        </w:rPr>
        <w:t>厚木市農業研修者受入農家等支援事業交付金要綱</w:t>
      </w:r>
      <w:r>
        <w:rPr>
          <w:rFonts w:hint="eastAsia"/>
        </w:rPr>
        <w:t>第１０条の規定により通知します。</w:t>
      </w:r>
    </w:p>
    <w:p w14:paraId="34682B1C" w14:textId="77777777" w:rsidR="006770F0" w:rsidRDefault="006770F0" w:rsidP="006770F0"/>
    <w:p w14:paraId="1B4AA52B" w14:textId="77777777" w:rsidR="006770F0" w:rsidRDefault="006770F0" w:rsidP="006770F0"/>
    <w:p w14:paraId="19AF2DDA" w14:textId="77777777" w:rsidR="006770F0" w:rsidRDefault="006770F0" w:rsidP="006770F0">
      <w:r>
        <w:rPr>
          <w:rFonts w:hint="eastAsia"/>
        </w:rPr>
        <w:t>交付金額　　　　　　　　　　円</w:t>
      </w:r>
    </w:p>
    <w:p w14:paraId="707EC5C1" w14:textId="77777777" w:rsidR="006770F0" w:rsidRPr="0030281E" w:rsidRDefault="006770F0" w:rsidP="006770F0"/>
    <w:p w14:paraId="18786E20" w14:textId="4A757AD8" w:rsidR="006770F0" w:rsidRDefault="006770F0">
      <w:pPr>
        <w:widowControl/>
        <w:jc w:val="left"/>
      </w:pPr>
      <w:r>
        <w:br w:type="page"/>
      </w:r>
    </w:p>
    <w:p w14:paraId="3E717E3D" w14:textId="77777777" w:rsidR="00270A49" w:rsidRPr="00766D48" w:rsidRDefault="00270A49" w:rsidP="00270A49">
      <w:pPr>
        <w:widowControl/>
        <w:jc w:val="left"/>
      </w:pPr>
      <w:r w:rsidRPr="00766D48">
        <w:rPr>
          <w:rFonts w:hint="eastAsia"/>
        </w:rPr>
        <w:lastRenderedPageBreak/>
        <w:t>（第</w:t>
      </w:r>
      <w:r>
        <w:rPr>
          <w:rFonts w:hint="eastAsia"/>
        </w:rPr>
        <w:t>１１</w:t>
      </w:r>
      <w:r w:rsidRPr="00766D48">
        <w:rPr>
          <w:rFonts w:hint="eastAsia"/>
        </w:rPr>
        <w:t>条関係）</w:t>
      </w:r>
    </w:p>
    <w:p w14:paraId="2304B82A" w14:textId="77777777" w:rsidR="00270A49" w:rsidRDefault="00270A49" w:rsidP="00270A49">
      <w:pPr>
        <w:widowControl/>
        <w:jc w:val="center"/>
      </w:pPr>
    </w:p>
    <w:p w14:paraId="0719DA1C" w14:textId="77777777" w:rsidR="00270A49" w:rsidRPr="00766D48" w:rsidRDefault="00270A49" w:rsidP="00270A49">
      <w:pPr>
        <w:widowControl/>
        <w:jc w:val="center"/>
      </w:pPr>
      <w:r>
        <w:rPr>
          <w:rFonts w:hint="eastAsia"/>
        </w:rPr>
        <w:t>研修計画変更申請書</w:t>
      </w:r>
    </w:p>
    <w:p w14:paraId="05D11627" w14:textId="77777777" w:rsidR="00270A49" w:rsidRPr="00766D48" w:rsidRDefault="00270A49" w:rsidP="00270A49">
      <w:pPr>
        <w:widowControl/>
        <w:wordWrap w:val="0"/>
        <w:jc w:val="right"/>
      </w:pPr>
      <w:r w:rsidRPr="00766D48">
        <w:rPr>
          <w:rFonts w:hint="eastAsia"/>
        </w:rPr>
        <w:t xml:space="preserve">年　　月　　日　</w:t>
      </w:r>
    </w:p>
    <w:p w14:paraId="414B8F90" w14:textId="77777777" w:rsidR="00270A49" w:rsidRPr="00766D48" w:rsidRDefault="00270A49" w:rsidP="00270A49">
      <w:pPr>
        <w:widowControl/>
        <w:jc w:val="center"/>
      </w:pPr>
    </w:p>
    <w:p w14:paraId="0ACF6666" w14:textId="30FAE8D1" w:rsidR="00270A49" w:rsidRPr="00766D48" w:rsidRDefault="00B924EB" w:rsidP="00270A49">
      <w:pPr>
        <w:widowControl/>
        <w:ind w:firstLineChars="100" w:firstLine="220"/>
        <w:jc w:val="left"/>
      </w:pPr>
      <w:r>
        <w:rPr>
          <w:rFonts w:hint="eastAsia"/>
        </w:rPr>
        <w:t>(宛先)厚木市長</w:t>
      </w:r>
    </w:p>
    <w:p w14:paraId="51981DC9" w14:textId="77777777" w:rsidR="00270A49" w:rsidRPr="00766D48" w:rsidRDefault="00270A49" w:rsidP="00270A49">
      <w:pPr>
        <w:widowControl/>
        <w:ind w:leftChars="100" w:left="220"/>
        <w:jc w:val="left"/>
      </w:pPr>
    </w:p>
    <w:p w14:paraId="53BB93D7" w14:textId="77777777" w:rsidR="00270A49" w:rsidRPr="00766D48" w:rsidRDefault="00270A49" w:rsidP="00270A49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>（</w:t>
      </w:r>
      <w:r>
        <w:rPr>
          <w:rFonts w:hint="eastAsia"/>
        </w:rPr>
        <w:t>受入農業者</w:t>
      </w:r>
      <w:r w:rsidRPr="00766D48">
        <w:rPr>
          <w:rFonts w:hint="eastAsia"/>
        </w:rPr>
        <w:t xml:space="preserve">）　　　　　　　　　　　　　　　　　</w:t>
      </w:r>
    </w:p>
    <w:p w14:paraId="5E23878E" w14:textId="77777777" w:rsidR="00270A49" w:rsidRPr="00766D48" w:rsidRDefault="00270A49" w:rsidP="00270A49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住所（又は所在地）　　　　　　　　　　　　　</w:t>
      </w:r>
    </w:p>
    <w:p w14:paraId="1414345F" w14:textId="77777777" w:rsidR="00270A49" w:rsidRPr="00766D48" w:rsidRDefault="00270A49" w:rsidP="00270A49">
      <w:pPr>
        <w:widowControl/>
        <w:ind w:leftChars="100" w:left="220"/>
        <w:jc w:val="right"/>
      </w:pPr>
    </w:p>
    <w:p w14:paraId="6629D58F" w14:textId="77777777" w:rsidR="00270A49" w:rsidRDefault="00270A49" w:rsidP="00270A49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氏名（法人等にあっては名称及び代表者氏名）　</w:t>
      </w:r>
    </w:p>
    <w:p w14:paraId="6DF2BFDD" w14:textId="77777777" w:rsidR="00270A49" w:rsidRDefault="00270A49" w:rsidP="00270A49">
      <w:pPr>
        <w:widowControl/>
        <w:wordWrap w:val="0"/>
        <w:ind w:leftChars="100" w:left="220"/>
        <w:jc w:val="right"/>
      </w:pPr>
      <w:r>
        <w:rPr>
          <w:rFonts w:hint="eastAsia"/>
        </w:rPr>
        <w:t xml:space="preserve">　　　　　　　　　　　　　</w:t>
      </w:r>
    </w:p>
    <w:p w14:paraId="14B7773A" w14:textId="505EF4B7" w:rsidR="00270A49" w:rsidRDefault="00270A49" w:rsidP="00270A49">
      <w:pPr>
        <w:widowControl/>
        <w:ind w:leftChars="100" w:left="220" w:firstLineChars="100" w:firstLine="220"/>
      </w:pPr>
      <w:r>
        <w:rPr>
          <w:rFonts w:hint="eastAsia"/>
        </w:rPr>
        <w:t xml:space="preserve">　　年　　月　　日付けにより承認通知のあった</w:t>
      </w:r>
      <w:r w:rsidRPr="00D729E3">
        <w:rPr>
          <w:rFonts w:hint="eastAsia"/>
        </w:rPr>
        <w:t>研修生の受</w:t>
      </w:r>
      <w:r>
        <w:rPr>
          <w:rFonts w:hint="eastAsia"/>
        </w:rPr>
        <w:t>入れについて、研修計画書を変更したいので、次のとおり申請します。</w:t>
      </w:r>
    </w:p>
    <w:p w14:paraId="5D659BF3" w14:textId="77777777" w:rsidR="00270A49" w:rsidRDefault="00270A49" w:rsidP="00270A49"/>
    <w:p w14:paraId="1E1C95BE" w14:textId="77777777" w:rsidR="00270A49" w:rsidRDefault="00270A49" w:rsidP="00270A49"/>
    <w:p w14:paraId="49A9530B" w14:textId="77777777" w:rsidR="00270A49" w:rsidRDefault="00270A49" w:rsidP="00270A49">
      <w:r>
        <w:rPr>
          <w:rFonts w:hint="eastAsia"/>
        </w:rPr>
        <w:t>１　変更内容</w:t>
      </w:r>
    </w:p>
    <w:p w14:paraId="7FE3AF99" w14:textId="77777777" w:rsidR="00270A49" w:rsidRDefault="00270A49" w:rsidP="00270A4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変更前</w:t>
      </w:r>
    </w:p>
    <w:p w14:paraId="5CD48248" w14:textId="77777777" w:rsidR="00270A49" w:rsidRDefault="00270A49" w:rsidP="00270A49"/>
    <w:p w14:paraId="5F96EE2E" w14:textId="77777777" w:rsidR="00270A49" w:rsidRDefault="00270A49" w:rsidP="00270A49"/>
    <w:p w14:paraId="3C3C3560" w14:textId="77777777" w:rsidR="00270A49" w:rsidRDefault="00270A49" w:rsidP="00270A49"/>
    <w:p w14:paraId="6CD87578" w14:textId="77777777" w:rsidR="00270A49" w:rsidRDefault="00270A49" w:rsidP="00270A49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変更後</w:t>
      </w:r>
      <w:r>
        <w:t xml:space="preserve"> </w:t>
      </w:r>
    </w:p>
    <w:p w14:paraId="471F7561" w14:textId="77777777" w:rsidR="00270A49" w:rsidRDefault="00270A49" w:rsidP="00270A49"/>
    <w:p w14:paraId="1CE6DC96" w14:textId="77777777" w:rsidR="00270A49" w:rsidRDefault="00270A49" w:rsidP="00270A49"/>
    <w:p w14:paraId="5FA931DE" w14:textId="77777777" w:rsidR="00270A49" w:rsidRDefault="00270A49" w:rsidP="00270A49"/>
    <w:p w14:paraId="78EB0782" w14:textId="77777777" w:rsidR="00270A49" w:rsidRDefault="00270A49" w:rsidP="00270A49">
      <w:r>
        <w:rPr>
          <w:rFonts w:hint="eastAsia"/>
        </w:rPr>
        <w:t>２　変更の理由</w:t>
      </w:r>
    </w:p>
    <w:p w14:paraId="6B8BFBB6" w14:textId="77777777" w:rsidR="00270A49" w:rsidRDefault="00270A49" w:rsidP="00270A49"/>
    <w:p w14:paraId="74446E20" w14:textId="77777777" w:rsidR="00270A49" w:rsidRDefault="00270A49" w:rsidP="00270A49"/>
    <w:p w14:paraId="0041A8F5" w14:textId="77777777" w:rsidR="00270A49" w:rsidRDefault="00270A49" w:rsidP="00270A49"/>
    <w:p w14:paraId="71FB5EB2" w14:textId="77777777" w:rsidR="00270A49" w:rsidRDefault="00270A49" w:rsidP="00270A49"/>
    <w:p w14:paraId="536CCC80" w14:textId="77777777" w:rsidR="00270A49" w:rsidRDefault="00270A49" w:rsidP="00270A49"/>
    <w:p w14:paraId="0FEE19B4" w14:textId="65DEE825" w:rsidR="00270A49" w:rsidRDefault="00270A49" w:rsidP="00270A49">
      <w:r>
        <w:rPr>
          <w:rFonts w:hint="eastAsia"/>
        </w:rPr>
        <w:t xml:space="preserve">　以上の研修計画の変更に同意します。</w:t>
      </w:r>
    </w:p>
    <w:p w14:paraId="3C5CC1A4" w14:textId="77777777" w:rsidR="00270A49" w:rsidRDefault="00270A49" w:rsidP="00270A49">
      <w:r>
        <w:rPr>
          <w:rFonts w:hint="eastAsia"/>
        </w:rPr>
        <w:t xml:space="preserve">　　　　　　　研修生　　住所</w:t>
      </w:r>
    </w:p>
    <w:p w14:paraId="4D7D93B5" w14:textId="77777777" w:rsidR="00270A49" w:rsidRPr="0030281E" w:rsidRDefault="00270A49" w:rsidP="00270A49">
      <w:r>
        <w:rPr>
          <w:rFonts w:hint="eastAsia"/>
        </w:rPr>
        <w:t xml:space="preserve">　　　　　　　　　　　　氏名</w:t>
      </w:r>
    </w:p>
    <w:p w14:paraId="17F68285" w14:textId="6079AB5A" w:rsidR="00270A49" w:rsidRDefault="00270A49">
      <w:pPr>
        <w:widowControl/>
        <w:jc w:val="left"/>
      </w:pPr>
      <w:r>
        <w:br w:type="page"/>
      </w:r>
    </w:p>
    <w:p w14:paraId="633A1905" w14:textId="77777777" w:rsidR="0094241E" w:rsidRPr="00766D48" w:rsidRDefault="0094241E" w:rsidP="0094241E">
      <w:pPr>
        <w:widowControl/>
        <w:jc w:val="left"/>
      </w:pPr>
      <w:r w:rsidRPr="00766D48">
        <w:rPr>
          <w:rFonts w:hint="eastAsia"/>
        </w:rPr>
        <w:lastRenderedPageBreak/>
        <w:t>（第</w:t>
      </w:r>
      <w:r>
        <w:rPr>
          <w:rFonts w:hint="eastAsia"/>
        </w:rPr>
        <w:t>１１</w:t>
      </w:r>
      <w:r w:rsidRPr="00766D48">
        <w:rPr>
          <w:rFonts w:hint="eastAsia"/>
        </w:rPr>
        <w:t>条関係）</w:t>
      </w:r>
    </w:p>
    <w:p w14:paraId="46DEC7C2" w14:textId="77777777" w:rsidR="0094241E" w:rsidRDefault="0094241E" w:rsidP="0094241E">
      <w:pPr>
        <w:widowControl/>
        <w:jc w:val="center"/>
      </w:pPr>
    </w:p>
    <w:p w14:paraId="6BA22960" w14:textId="77777777" w:rsidR="0094241E" w:rsidRPr="00766D48" w:rsidRDefault="0094241E" w:rsidP="0094241E">
      <w:pPr>
        <w:widowControl/>
        <w:jc w:val="center"/>
      </w:pPr>
      <w:r>
        <w:rPr>
          <w:rFonts w:hint="eastAsia"/>
        </w:rPr>
        <w:t>研修計画変更承認通知書</w:t>
      </w:r>
    </w:p>
    <w:p w14:paraId="471A4827" w14:textId="77777777" w:rsidR="0094241E" w:rsidRPr="00766D48" w:rsidRDefault="0094241E" w:rsidP="0094241E">
      <w:pPr>
        <w:widowControl/>
        <w:wordWrap w:val="0"/>
        <w:jc w:val="right"/>
      </w:pPr>
      <w:r w:rsidRPr="00766D48">
        <w:rPr>
          <w:rFonts w:hint="eastAsia"/>
        </w:rPr>
        <w:t xml:space="preserve">年　　月　　日　</w:t>
      </w:r>
    </w:p>
    <w:p w14:paraId="564ED8CF" w14:textId="77777777" w:rsidR="0094241E" w:rsidRPr="00766D48" w:rsidRDefault="0094241E" w:rsidP="0094241E">
      <w:pPr>
        <w:widowControl/>
        <w:jc w:val="center"/>
      </w:pPr>
    </w:p>
    <w:p w14:paraId="29E05278" w14:textId="77777777" w:rsidR="0094241E" w:rsidRPr="00766D48" w:rsidRDefault="0094241E" w:rsidP="0094241E">
      <w:pPr>
        <w:widowControl/>
        <w:ind w:leftChars="200" w:left="440" w:firstLineChars="500" w:firstLine="1100"/>
        <w:jc w:val="left"/>
      </w:pPr>
      <w:r w:rsidRPr="00766D48">
        <w:rPr>
          <w:rFonts w:hint="eastAsia"/>
        </w:rPr>
        <w:t xml:space="preserve">　様</w:t>
      </w:r>
    </w:p>
    <w:p w14:paraId="1DC89432" w14:textId="77777777" w:rsidR="0094241E" w:rsidRPr="00766D48" w:rsidRDefault="0094241E" w:rsidP="0094241E">
      <w:pPr>
        <w:widowControl/>
        <w:ind w:leftChars="100" w:left="220"/>
        <w:jc w:val="left"/>
      </w:pPr>
    </w:p>
    <w:p w14:paraId="32EA0A65" w14:textId="77777777" w:rsidR="0094241E" w:rsidRPr="00766D48" w:rsidRDefault="0094241E" w:rsidP="0094241E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　</w:t>
      </w:r>
      <w:r>
        <w:rPr>
          <w:rFonts w:hint="eastAsia"/>
        </w:rPr>
        <w:t xml:space="preserve">厚木市長　　　　　　　　　</w:t>
      </w:r>
      <w:r>
        <w:t xml:space="preserve"> </w:t>
      </w:r>
      <w:r>
        <w:rPr>
          <w:rFonts w:hint="eastAsia"/>
        </w:rPr>
        <w:t>印</w:t>
      </w:r>
      <w:r w:rsidRPr="00766D48">
        <w:rPr>
          <w:rFonts w:hint="eastAsia"/>
        </w:rPr>
        <w:t xml:space="preserve">　</w:t>
      </w:r>
    </w:p>
    <w:p w14:paraId="579DA26D" w14:textId="77777777" w:rsidR="0094241E" w:rsidRPr="00766D48" w:rsidRDefault="0094241E" w:rsidP="0094241E">
      <w:pPr>
        <w:widowControl/>
        <w:ind w:leftChars="100" w:left="220"/>
        <w:jc w:val="right"/>
      </w:pPr>
    </w:p>
    <w:p w14:paraId="556D125A" w14:textId="42F586A2" w:rsidR="0094241E" w:rsidRPr="00152296" w:rsidRDefault="0094241E" w:rsidP="0094241E">
      <w:pPr>
        <w:widowControl/>
        <w:ind w:leftChars="100" w:left="220" w:firstLineChars="100" w:firstLine="220"/>
      </w:pPr>
      <w:r w:rsidRPr="00152296">
        <w:rPr>
          <w:rFonts w:hint="eastAsia"/>
        </w:rPr>
        <w:t>研修生の受入れに係る研修計画書の変更について、　　　年　　月　　日付けで申請のあった研修計画変更申請書のとおり承認したので、厚木市農業研修者受入農家等支援事業交付金要綱第１１条の規定により通知します。</w:t>
      </w:r>
    </w:p>
    <w:p w14:paraId="5465EFF8" w14:textId="77777777" w:rsidR="0094241E" w:rsidRPr="00152296" w:rsidRDefault="0094241E" w:rsidP="0094241E"/>
    <w:p w14:paraId="65B3DECC" w14:textId="77777777" w:rsidR="0094241E" w:rsidRPr="00152296" w:rsidRDefault="0094241E" w:rsidP="0094241E"/>
    <w:p w14:paraId="407732EB" w14:textId="77777777" w:rsidR="0094241E" w:rsidRPr="00152296" w:rsidRDefault="0094241E" w:rsidP="0094241E"/>
    <w:p w14:paraId="36AF83EC" w14:textId="52B305E1" w:rsidR="00F80E14" w:rsidRDefault="00F80E14">
      <w:pPr>
        <w:widowControl/>
        <w:jc w:val="left"/>
      </w:pPr>
      <w:r>
        <w:br w:type="page"/>
      </w:r>
    </w:p>
    <w:p w14:paraId="50727225" w14:textId="77777777" w:rsidR="00025971" w:rsidRPr="00766D48" w:rsidRDefault="00025971" w:rsidP="00025971">
      <w:pPr>
        <w:widowControl/>
        <w:jc w:val="left"/>
      </w:pPr>
      <w:r w:rsidRPr="00766D48">
        <w:rPr>
          <w:rFonts w:hint="eastAsia"/>
        </w:rPr>
        <w:lastRenderedPageBreak/>
        <w:t>（第</w:t>
      </w:r>
      <w:r>
        <w:rPr>
          <w:rFonts w:hint="eastAsia"/>
        </w:rPr>
        <w:t>１２</w:t>
      </w:r>
      <w:r w:rsidRPr="00766D48">
        <w:rPr>
          <w:rFonts w:hint="eastAsia"/>
        </w:rPr>
        <w:t>条関係）</w:t>
      </w:r>
    </w:p>
    <w:p w14:paraId="5191C83D" w14:textId="77777777" w:rsidR="00025971" w:rsidRDefault="00025971" w:rsidP="00025971">
      <w:pPr>
        <w:widowControl/>
        <w:jc w:val="center"/>
      </w:pPr>
    </w:p>
    <w:p w14:paraId="60BB9AFC" w14:textId="77777777" w:rsidR="00025971" w:rsidRPr="00766D48" w:rsidRDefault="00025971" w:rsidP="00025971">
      <w:pPr>
        <w:widowControl/>
        <w:jc w:val="center"/>
      </w:pPr>
      <w:r>
        <w:rPr>
          <w:rFonts w:hint="eastAsia"/>
        </w:rPr>
        <w:t>研修中止(辞退</w:t>
      </w:r>
      <w:r>
        <w:t>)</w:t>
      </w:r>
      <w:r>
        <w:rPr>
          <w:rFonts w:hint="eastAsia"/>
        </w:rPr>
        <w:t>届</w:t>
      </w:r>
    </w:p>
    <w:p w14:paraId="183592AF" w14:textId="77777777" w:rsidR="00025971" w:rsidRPr="00766D48" w:rsidRDefault="00025971" w:rsidP="00025971">
      <w:pPr>
        <w:widowControl/>
        <w:wordWrap w:val="0"/>
        <w:jc w:val="right"/>
      </w:pPr>
      <w:r w:rsidRPr="00766D48">
        <w:rPr>
          <w:rFonts w:hint="eastAsia"/>
        </w:rPr>
        <w:t xml:space="preserve">年　　月　　日　</w:t>
      </w:r>
    </w:p>
    <w:p w14:paraId="5A4914F2" w14:textId="77777777" w:rsidR="00025971" w:rsidRPr="00766D48" w:rsidRDefault="00025971" w:rsidP="00025971">
      <w:pPr>
        <w:widowControl/>
        <w:jc w:val="center"/>
      </w:pPr>
    </w:p>
    <w:p w14:paraId="40B56BCB" w14:textId="695C3100" w:rsidR="00025971" w:rsidRPr="00766D48" w:rsidRDefault="00EC4836" w:rsidP="00025971">
      <w:pPr>
        <w:widowControl/>
        <w:ind w:firstLineChars="100" w:firstLine="220"/>
        <w:jc w:val="left"/>
      </w:pPr>
      <w:r>
        <w:rPr>
          <w:rFonts w:hint="eastAsia"/>
        </w:rPr>
        <w:t>(宛先)厚木市長</w:t>
      </w:r>
    </w:p>
    <w:p w14:paraId="0AF52976" w14:textId="77777777" w:rsidR="00025971" w:rsidRPr="00766D48" w:rsidRDefault="00025971" w:rsidP="00025971">
      <w:pPr>
        <w:widowControl/>
        <w:ind w:leftChars="100" w:left="220"/>
        <w:jc w:val="left"/>
      </w:pPr>
    </w:p>
    <w:p w14:paraId="7A4437C1" w14:textId="77777777" w:rsidR="00025971" w:rsidRPr="00766D48" w:rsidRDefault="00025971" w:rsidP="00025971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>（</w:t>
      </w:r>
      <w:r>
        <w:rPr>
          <w:rFonts w:hint="eastAsia"/>
        </w:rPr>
        <w:t>受入農業者</w:t>
      </w:r>
      <w:r w:rsidRPr="00766D48">
        <w:rPr>
          <w:rFonts w:hint="eastAsia"/>
        </w:rPr>
        <w:t xml:space="preserve">）　　　　　　　　　　　　　　　　　</w:t>
      </w:r>
    </w:p>
    <w:p w14:paraId="261BE78B" w14:textId="77777777" w:rsidR="00025971" w:rsidRPr="00766D48" w:rsidRDefault="00025971" w:rsidP="00025971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住所（又は所在地）　　　　　　　　　　　　　</w:t>
      </w:r>
    </w:p>
    <w:p w14:paraId="178E7FDD" w14:textId="77777777" w:rsidR="00025971" w:rsidRPr="00766D48" w:rsidRDefault="00025971" w:rsidP="00025971">
      <w:pPr>
        <w:widowControl/>
        <w:ind w:leftChars="100" w:left="220"/>
        <w:jc w:val="right"/>
      </w:pPr>
    </w:p>
    <w:p w14:paraId="50CBF5E2" w14:textId="77777777" w:rsidR="00025971" w:rsidRDefault="00025971" w:rsidP="00025971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氏名（法人等にあっては名称及び代表者氏名）　</w:t>
      </w:r>
    </w:p>
    <w:p w14:paraId="3BA4CC93" w14:textId="77777777" w:rsidR="00025971" w:rsidRDefault="00025971" w:rsidP="00025971">
      <w:pPr>
        <w:widowControl/>
        <w:wordWrap w:val="0"/>
        <w:ind w:leftChars="100" w:left="220"/>
        <w:jc w:val="right"/>
      </w:pPr>
      <w:r>
        <w:rPr>
          <w:rFonts w:hint="eastAsia"/>
        </w:rPr>
        <w:t xml:space="preserve">　　　　　　　　　　　　　</w:t>
      </w:r>
    </w:p>
    <w:p w14:paraId="3C48E557" w14:textId="77777777" w:rsidR="00025971" w:rsidRPr="00766D48" w:rsidRDefault="00025971" w:rsidP="00025971">
      <w:pPr>
        <w:widowControl/>
        <w:ind w:right="880" w:firstLineChars="1500" w:firstLine="3300"/>
      </w:pPr>
      <w:r w:rsidRPr="00766D48">
        <w:rPr>
          <w:rFonts w:hint="eastAsia"/>
        </w:rPr>
        <w:t>（</w:t>
      </w:r>
      <w:r>
        <w:rPr>
          <w:rFonts w:hint="eastAsia"/>
        </w:rPr>
        <w:t>研修生</w:t>
      </w:r>
      <w:r w:rsidRPr="00766D48">
        <w:rPr>
          <w:rFonts w:hint="eastAsia"/>
        </w:rPr>
        <w:t>）</w:t>
      </w:r>
    </w:p>
    <w:p w14:paraId="53930E73" w14:textId="77777777" w:rsidR="00025971" w:rsidRPr="00766D48" w:rsidRDefault="00025971" w:rsidP="00025971">
      <w:pPr>
        <w:widowControl/>
        <w:wordWrap w:val="0"/>
        <w:ind w:leftChars="100" w:left="220"/>
        <w:jc w:val="right"/>
      </w:pPr>
      <w:r w:rsidRPr="00766D48">
        <w:rPr>
          <w:rFonts w:hint="eastAsia"/>
        </w:rPr>
        <w:t xml:space="preserve">住所（又は所在地）　　　　　　　　　　　　　</w:t>
      </w:r>
    </w:p>
    <w:p w14:paraId="4B9E356E" w14:textId="77777777" w:rsidR="00025971" w:rsidRPr="00766D48" w:rsidRDefault="00025971" w:rsidP="00025971">
      <w:pPr>
        <w:widowControl/>
        <w:ind w:leftChars="100" w:left="220"/>
        <w:jc w:val="right"/>
      </w:pPr>
    </w:p>
    <w:p w14:paraId="0F74AD22" w14:textId="77777777" w:rsidR="00025971" w:rsidRDefault="00025971" w:rsidP="00025971">
      <w:pPr>
        <w:widowControl/>
        <w:ind w:right="880" w:firstLineChars="1650" w:firstLine="3630"/>
      </w:pPr>
      <w:r w:rsidRPr="00766D48">
        <w:rPr>
          <w:rFonts w:hint="eastAsia"/>
        </w:rPr>
        <w:t>氏名</w:t>
      </w:r>
    </w:p>
    <w:p w14:paraId="0A22A19C" w14:textId="77777777" w:rsidR="00025971" w:rsidRPr="00C669EA" w:rsidRDefault="00025971" w:rsidP="00025971">
      <w:pPr>
        <w:widowControl/>
        <w:ind w:leftChars="100" w:left="220"/>
        <w:jc w:val="right"/>
      </w:pPr>
    </w:p>
    <w:p w14:paraId="6D9E903F" w14:textId="77777777" w:rsidR="00025971" w:rsidRPr="00766D48" w:rsidRDefault="00025971" w:rsidP="00025971">
      <w:pPr>
        <w:widowControl/>
        <w:ind w:leftChars="100" w:left="220"/>
        <w:jc w:val="right"/>
      </w:pPr>
    </w:p>
    <w:p w14:paraId="7710B207" w14:textId="10D0B527" w:rsidR="00025971" w:rsidRDefault="00025971" w:rsidP="00025971">
      <w:pPr>
        <w:widowControl/>
        <w:ind w:leftChars="100" w:left="220" w:firstLineChars="100" w:firstLine="220"/>
      </w:pPr>
      <w:r>
        <w:rPr>
          <w:rFonts w:hint="eastAsia"/>
        </w:rPr>
        <w:t xml:space="preserve">　　年　　月　　日付けにより承認通知のあった研修について、次の理由により中止（辞退）したいので、提出します。</w:t>
      </w:r>
    </w:p>
    <w:p w14:paraId="568A9B2C" w14:textId="77777777" w:rsidR="00025971" w:rsidRDefault="00025971" w:rsidP="00025971"/>
    <w:p w14:paraId="1E6FBEBA" w14:textId="77777777" w:rsidR="00025971" w:rsidRDefault="00025971" w:rsidP="00025971"/>
    <w:p w14:paraId="3FF4B3F2" w14:textId="77777777" w:rsidR="00025971" w:rsidRPr="0030281E" w:rsidRDefault="00025971" w:rsidP="00025971">
      <w:r>
        <w:rPr>
          <w:rFonts w:hint="eastAsia"/>
        </w:rPr>
        <w:t xml:space="preserve">理由　</w:t>
      </w:r>
      <w:r>
        <w:t xml:space="preserve">:  </w:t>
      </w:r>
    </w:p>
    <w:p w14:paraId="38F55CCF" w14:textId="77777777" w:rsidR="00ED19EA" w:rsidRPr="0094241E" w:rsidRDefault="00ED19EA" w:rsidP="00B653A9"/>
    <w:sectPr w:rsidR="00ED19EA" w:rsidRPr="009424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3776"/>
    <w:multiLevelType w:val="hybridMultilevel"/>
    <w:tmpl w:val="2AEE4F9A"/>
    <w:lvl w:ilvl="0" w:tplc="E4D41EF0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04850CF"/>
    <w:multiLevelType w:val="hybridMultilevel"/>
    <w:tmpl w:val="B16CFF6C"/>
    <w:lvl w:ilvl="0" w:tplc="5596AE1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74FA0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A9"/>
    <w:rsid w:val="00025971"/>
    <w:rsid w:val="00270A49"/>
    <w:rsid w:val="00285BCA"/>
    <w:rsid w:val="002D4557"/>
    <w:rsid w:val="003808F0"/>
    <w:rsid w:val="00455227"/>
    <w:rsid w:val="004828FB"/>
    <w:rsid w:val="004E1611"/>
    <w:rsid w:val="0050518F"/>
    <w:rsid w:val="0052667A"/>
    <w:rsid w:val="00552D2C"/>
    <w:rsid w:val="005B4CE8"/>
    <w:rsid w:val="00637EB7"/>
    <w:rsid w:val="006770F0"/>
    <w:rsid w:val="006E53A6"/>
    <w:rsid w:val="008570B9"/>
    <w:rsid w:val="00885E9F"/>
    <w:rsid w:val="0094241E"/>
    <w:rsid w:val="00991128"/>
    <w:rsid w:val="00A30C4B"/>
    <w:rsid w:val="00A551D8"/>
    <w:rsid w:val="00AA705F"/>
    <w:rsid w:val="00B653A9"/>
    <w:rsid w:val="00B924EB"/>
    <w:rsid w:val="00C16210"/>
    <w:rsid w:val="00C52270"/>
    <w:rsid w:val="00CE23CF"/>
    <w:rsid w:val="00DF76E3"/>
    <w:rsid w:val="00EC4836"/>
    <w:rsid w:val="00ED19EA"/>
    <w:rsid w:val="00F8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C80643"/>
  <w15:chartTrackingRefBased/>
  <w15:docId w15:val="{4430244E-0F30-4BE5-A557-EAC1BEB6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3A9"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53A9"/>
    <w:rPr>
      <w:rFonts w:ascii="ＭＳ 明朝" w:eastAsia="ＭＳ 明朝" w:hAnsi="ＭＳ 明朝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53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55AAE-9D78-45F7-888D-FB1C61D9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10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藤野 寿光</dc:creator>
  <cp:keywords/>
  <dc:description/>
  <cp:lastModifiedBy>藤野 寿光</cp:lastModifiedBy>
  <cp:revision>29</cp:revision>
  <dcterms:created xsi:type="dcterms:W3CDTF">2024-05-09T23:37:00Z</dcterms:created>
  <dcterms:modified xsi:type="dcterms:W3CDTF">2024-05-14T00:37:00Z</dcterms:modified>
</cp:coreProperties>
</file>