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A159" w14:textId="3F3908D9" w:rsidR="007226DB" w:rsidRPr="00284476" w:rsidRDefault="007226DB" w:rsidP="007226DB">
      <w:pPr>
        <w:jc w:val="left"/>
        <w:rPr>
          <w:rFonts w:asciiTheme="minorEastAsia" w:hAnsiTheme="minorEastAsia"/>
          <w:sz w:val="22"/>
          <w:szCs w:val="21"/>
          <w:lang w:eastAsia="zh-CN"/>
        </w:rPr>
      </w:pPr>
      <w:bookmarkStart w:id="0" w:name="_Hlk188618640"/>
      <w:r w:rsidRPr="00284476">
        <w:rPr>
          <w:rFonts w:asciiTheme="minorEastAsia" w:hAnsiTheme="minorEastAsia" w:hint="eastAsia"/>
          <w:sz w:val="22"/>
          <w:szCs w:val="21"/>
          <w:lang w:eastAsia="zh-CN"/>
        </w:rPr>
        <w:t>（第</w:t>
      </w:r>
      <w:r w:rsidR="00C80A85" w:rsidRPr="00284476">
        <w:rPr>
          <w:rFonts w:asciiTheme="minorEastAsia" w:hAnsiTheme="minorEastAsia" w:hint="eastAsia"/>
          <w:sz w:val="22"/>
          <w:szCs w:val="21"/>
        </w:rPr>
        <w:t>７</w:t>
      </w:r>
      <w:r w:rsidR="006F151B" w:rsidRPr="00284476">
        <w:rPr>
          <w:rFonts w:asciiTheme="minorEastAsia" w:hAnsiTheme="minorEastAsia" w:hint="eastAsia"/>
          <w:sz w:val="22"/>
          <w:szCs w:val="21"/>
        </w:rPr>
        <w:t>－</w:t>
      </w:r>
      <w:r w:rsidR="00FE0DB6" w:rsidRPr="00284476">
        <w:rPr>
          <w:rFonts w:asciiTheme="minorEastAsia" w:hAnsiTheme="minorEastAsia" w:hint="eastAsia"/>
          <w:sz w:val="22"/>
          <w:szCs w:val="21"/>
        </w:rPr>
        <w:t>１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号様式</w:t>
      </w:r>
      <w:r w:rsidR="00FC00C0">
        <w:rPr>
          <w:rFonts w:asciiTheme="minorEastAsia" w:hAnsiTheme="minorEastAsia" w:hint="eastAsia"/>
          <w:sz w:val="22"/>
          <w:szCs w:val="21"/>
        </w:rPr>
        <w:t>①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）</w:t>
      </w:r>
    </w:p>
    <w:p w14:paraId="50EAA920" w14:textId="77777777" w:rsidR="007226DB" w:rsidRPr="00846EEF" w:rsidRDefault="007226DB" w:rsidP="007226DB">
      <w:pPr>
        <w:jc w:val="left"/>
        <w:rPr>
          <w:rFonts w:asciiTheme="minorEastAsia" w:hAnsiTheme="minorEastAsia"/>
          <w:color w:val="000000" w:themeColor="text1"/>
          <w:sz w:val="24"/>
          <w:lang w:eastAsia="zh-CN"/>
        </w:rPr>
      </w:pPr>
    </w:p>
    <w:p w14:paraId="556709A4" w14:textId="2D1B97CB" w:rsidR="007226DB" w:rsidRPr="00846EEF" w:rsidRDefault="007226DB" w:rsidP="007226DB">
      <w:pPr>
        <w:ind w:leftChars="-428" w:left="-899" w:rightChars="-493" w:right="-1035"/>
        <w:jc w:val="center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配置予定担当者調書（</w:t>
      </w:r>
      <w:r w:rsidR="006F151B" w:rsidRPr="00846EEF">
        <w:rPr>
          <w:rFonts w:asciiTheme="minorEastAsia" w:hAnsiTheme="minorEastAsia" w:hint="eastAsia"/>
          <w:color w:val="000000" w:themeColor="text1"/>
          <w:sz w:val="24"/>
        </w:rPr>
        <w:t>移転</w:t>
      </w:r>
      <w:r w:rsidR="00B31071" w:rsidRPr="00846EEF">
        <w:rPr>
          <w:rFonts w:asciiTheme="minorEastAsia" w:hAnsiTheme="minorEastAsia" w:hint="eastAsia"/>
          <w:color w:val="000000" w:themeColor="text1"/>
          <w:sz w:val="24"/>
        </w:rPr>
        <w:t>・集積</w:t>
      </w:r>
      <w:r w:rsidR="006F151B" w:rsidRPr="00846EEF">
        <w:rPr>
          <w:rFonts w:asciiTheme="minorEastAsia" w:hAnsiTheme="minorEastAsia" w:hint="eastAsia"/>
          <w:color w:val="000000" w:themeColor="text1"/>
          <w:sz w:val="24"/>
        </w:rPr>
        <w:t>業務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実務担当者）</w:t>
      </w:r>
    </w:p>
    <w:tbl>
      <w:tblPr>
        <w:tblStyle w:val="a7"/>
        <w:tblW w:w="9928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966"/>
      </w:tblGrid>
      <w:tr w:rsidR="00846EEF" w:rsidRPr="00846EEF" w14:paraId="112AF5D9" w14:textId="77777777" w:rsidTr="00AC2188">
        <w:trPr>
          <w:trHeight w:val="492"/>
          <w:jc w:val="center"/>
        </w:trPr>
        <w:tc>
          <w:tcPr>
            <w:tcW w:w="4962" w:type="dxa"/>
            <w:vAlign w:val="center"/>
          </w:tcPr>
          <w:p w14:paraId="6CE9AA53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①氏名</w:t>
            </w:r>
          </w:p>
        </w:tc>
        <w:tc>
          <w:tcPr>
            <w:tcW w:w="4965" w:type="dxa"/>
            <w:vAlign w:val="center"/>
          </w:tcPr>
          <w:p w14:paraId="5B381282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②生年月日　　年　　月　　日（　　歳）</w:t>
            </w:r>
          </w:p>
        </w:tc>
      </w:tr>
      <w:tr w:rsidR="00846EEF" w:rsidRPr="00846EEF" w14:paraId="3BEB1C93" w14:textId="77777777" w:rsidTr="00AC2188">
        <w:trPr>
          <w:trHeight w:val="492"/>
          <w:jc w:val="center"/>
        </w:trPr>
        <w:tc>
          <w:tcPr>
            <w:tcW w:w="4962" w:type="dxa"/>
            <w:vAlign w:val="center"/>
          </w:tcPr>
          <w:p w14:paraId="38263989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bookmarkStart w:id="1" w:name="_Hlk187052559"/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③所属・役職</w:t>
            </w:r>
          </w:p>
        </w:tc>
        <w:tc>
          <w:tcPr>
            <w:tcW w:w="4965" w:type="dxa"/>
            <w:vAlign w:val="center"/>
          </w:tcPr>
          <w:p w14:paraId="2D79FCFC" w14:textId="198E8185" w:rsidR="007226DB" w:rsidRPr="00846EEF" w:rsidRDefault="007F6D05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④</w:t>
            </w:r>
            <w:r w:rsidR="00037027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移転業務</w:t>
            </w:r>
            <w:r w:rsidR="00FC00C0">
              <w:rPr>
                <w:rFonts w:asciiTheme="minorEastAsia" w:hAnsiTheme="minorEastAsia" w:hint="eastAsia"/>
                <w:color w:val="000000" w:themeColor="text1"/>
                <w:sz w:val="22"/>
              </w:rPr>
              <w:t>従事</w:t>
            </w:r>
            <w:r w:rsidR="00242F85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件数　　　</w:t>
            </w:r>
            <w:r w:rsidR="00242F85" w:rsidRPr="00846EEF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件</w:t>
            </w:r>
          </w:p>
        </w:tc>
      </w:tr>
      <w:bookmarkEnd w:id="1"/>
      <w:tr w:rsidR="00846EEF" w:rsidRPr="00846EEF" w14:paraId="6168116C" w14:textId="77777777" w:rsidTr="00AC2188">
        <w:trPr>
          <w:trHeight w:val="801"/>
          <w:jc w:val="center"/>
        </w:trPr>
        <w:tc>
          <w:tcPr>
            <w:tcW w:w="9928" w:type="dxa"/>
            <w:gridSpan w:val="2"/>
            <w:vAlign w:val="center"/>
          </w:tcPr>
          <w:p w14:paraId="45B402C0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⑤保有資格等　※任意記入　　　</w:t>
            </w:r>
          </w:p>
          <w:p w14:paraId="25DA674E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・　　　　　　（登録番号：　　　　　）（取得年月日：　　年　　月　　日）</w:t>
            </w:r>
          </w:p>
          <w:p w14:paraId="46B9CFDC" w14:textId="77777777" w:rsidR="007226DB" w:rsidRPr="00846EEF" w:rsidRDefault="007226DB" w:rsidP="007226DB">
            <w:pPr>
              <w:pStyle w:val="aa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 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（登録番号：　　　　　）（取得年月日：　　年　　月　　日）</w:t>
            </w:r>
          </w:p>
        </w:tc>
      </w:tr>
    </w:tbl>
    <w:p w14:paraId="70E0ECEA" w14:textId="47CEDC11" w:rsidR="00AC2188" w:rsidRPr="00846EEF" w:rsidRDefault="00AC2188" w:rsidP="00AC2188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③は、所属企業等について記入してください。</w:t>
      </w:r>
    </w:p>
    <w:p w14:paraId="53728AFA" w14:textId="5522AB5D" w:rsidR="00242F85" w:rsidRPr="00846EEF" w:rsidRDefault="00242F85" w:rsidP="00583CA3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bookmarkStart w:id="2" w:name="_Hlk187052581"/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④の</w:t>
      </w:r>
      <w:r w:rsidR="00037027"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移転業務</w:t>
      </w: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とは、移転対象職員数500名以上の官公庁の施設のことを</w:t>
      </w:r>
      <w:r w:rsidR="00FC00C0">
        <w:rPr>
          <w:rFonts w:asciiTheme="minorEastAsia" w:hAnsiTheme="minorEastAsia" w:hint="eastAsia"/>
          <w:color w:val="000000" w:themeColor="text1"/>
          <w:sz w:val="18"/>
          <w:szCs w:val="18"/>
        </w:rPr>
        <w:t>い</w:t>
      </w: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います</w:t>
      </w:r>
      <w:r w:rsidR="00AC2188"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  <w:bookmarkEnd w:id="2"/>
    </w:p>
    <w:p w14:paraId="6B5641E5" w14:textId="77777777" w:rsidR="00583CA3" w:rsidRPr="00846EEF" w:rsidRDefault="00583CA3" w:rsidP="00583CA3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業務の実績は、日本国内で令和２年４月１日から参加表明書提出日までの間に完了した「移転計画策定業務」と「移転業務」の実績を次項のシートに３件以内で記入してください。</w:t>
      </w:r>
    </w:p>
    <w:p w14:paraId="4C2686BF" w14:textId="7F5304F4" w:rsidR="007226DB" w:rsidRPr="00846EEF" w:rsidRDefault="00583CA3" w:rsidP="00B1368B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資格者証の写し、資格の取得時期が確認できる書類の写し及び所属を証する資料（健康保険証の写し等）を添付してください。</w:t>
      </w:r>
    </w:p>
    <w:p w14:paraId="5982A8A0" w14:textId="28F468F3" w:rsidR="007226DB" w:rsidRPr="00846EEF" w:rsidRDefault="001F3E81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bookmarkStart w:id="3" w:name="_Hlk188620917"/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直接雇用関係があることが証明できる</w:t>
      </w:r>
      <w:r w:rsidR="00E92FA5"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資料</w:t>
      </w: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を添付してください。</w:t>
      </w:r>
      <w:bookmarkEnd w:id="3"/>
    </w:p>
    <w:p w14:paraId="436AF531" w14:textId="1C960DCD" w:rsidR="00B803F0" w:rsidRPr="00846EEF" w:rsidRDefault="00B803F0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「移転計画策定等業務」と「移転業務」</w:t>
      </w:r>
      <w:r w:rsidR="00FC00C0">
        <w:rPr>
          <w:rFonts w:asciiTheme="minorEastAsia" w:hAnsiTheme="minorEastAsia" w:hint="eastAsia"/>
          <w:color w:val="000000" w:themeColor="text1"/>
          <w:sz w:val="18"/>
          <w:szCs w:val="18"/>
        </w:rPr>
        <w:t>の両方に該当する場合は、</w:t>
      </w:r>
      <w:bookmarkStart w:id="4" w:name="_Hlk193991830"/>
      <w:r w:rsidR="00FC00C0">
        <w:rPr>
          <w:rFonts w:asciiTheme="minorEastAsia" w:hAnsiTheme="minorEastAsia" w:hint="eastAsia"/>
          <w:color w:val="000000" w:themeColor="text1"/>
          <w:sz w:val="18"/>
          <w:szCs w:val="18"/>
        </w:rPr>
        <w:t>両方に</w:t>
      </w:r>
      <w:bookmarkEnd w:id="4"/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同一業務を記載しても構いません。</w:t>
      </w:r>
    </w:p>
    <w:p w14:paraId="360D963E" w14:textId="4249A044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D961F15" w14:textId="510D8B1A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AC449BC" w14:textId="574DB94A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BCA3FCC" w14:textId="78FE4EDF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F24B214" w14:textId="4DD086DA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3D22E03" w14:textId="413C1A9B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9D58D44" w14:textId="50994531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3003A53" w14:textId="5ACA4D9B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E1009C7" w14:textId="6853E24B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51D50A1" w14:textId="00AB1439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E337931" w14:textId="57BD2644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E71DF5D" w14:textId="4192B266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3D2D510" w14:textId="3A4490C4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37293C1" w14:textId="0D9B4A2E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9796BF4" w14:textId="622F2DAE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6F85556" w14:textId="3FEE9803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F4A87C7" w14:textId="2947AB38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D805996" w14:textId="7FF9ABF3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8468F07" w14:textId="35E9BBDC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2D8C93A" w14:textId="31AC9BE6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5E59AA0" w14:textId="1469BE53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7B73398" w14:textId="0A4325F7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D141CBE" w14:textId="179F7EB7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CCCF637" w14:textId="3E0E7D9D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CF5BD83" w14:textId="363C7833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8DC0A3A" w14:textId="77777777" w:rsidR="00B803F0" w:rsidRPr="00846EEF" w:rsidRDefault="00B803F0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F8C6EB0" w14:textId="49A0C71D" w:rsidR="00E62924" w:rsidRPr="00846EEF" w:rsidRDefault="00E62924" w:rsidP="00207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7C8ECDF" w14:textId="1D951E97" w:rsidR="00B31071" w:rsidRPr="00846EEF" w:rsidRDefault="00FC00C0" w:rsidP="00B31071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33BD4" wp14:editId="6FE233ED">
                <wp:simplePos x="0" y="0"/>
                <wp:positionH relativeFrom="margin">
                  <wp:posOffset>-635</wp:posOffset>
                </wp:positionH>
                <wp:positionV relativeFrom="paragraph">
                  <wp:posOffset>-294640</wp:posOffset>
                </wp:positionV>
                <wp:extent cx="1555750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CC841" w14:textId="686E9E2E" w:rsidR="00FC00C0" w:rsidRDefault="00FC00C0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７－１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②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33B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05pt;margin-top:-23.2pt;width:122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" filled="f" stroked="f" strokeweight=".5pt">
                <v:textbox>
                  <w:txbxContent>
                    <w:p w14:paraId="566CC841" w14:textId="686E9E2E" w:rsidR="00FC00C0" w:rsidRDefault="00FC00C0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７－１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②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1071" w:rsidRPr="00846EEF">
        <w:rPr>
          <w:rFonts w:asciiTheme="minorEastAsia" w:hAnsiTheme="minorEastAsia" w:hint="eastAsia"/>
          <w:color w:val="000000" w:themeColor="text1"/>
          <w:sz w:val="22"/>
        </w:rPr>
        <w:t>◆移転・集積業務実務担当者の主な実績（移転計画策定業務）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33C61231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2341994" w14:textId="77777777" w:rsidR="00B31071" w:rsidRPr="00846EEF" w:rsidRDefault="00B31071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2CB65672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50B4A9F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3DE8F2C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DAC6DEA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A1F15F3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599F081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0674E47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B0176D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2237C402" w14:textId="77777777" w:rsidR="00B31071" w:rsidRPr="00846EEF" w:rsidDel="008575C3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7B92E72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632D38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06EADFA8" w14:textId="77777777" w:rsidR="00B31071" w:rsidRPr="00846EEF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3118FCCE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4DBB9D90" w14:textId="77777777" w:rsidR="00B31071" w:rsidRPr="00846EEF" w:rsidRDefault="00B31071" w:rsidP="00490C3B">
            <w:pPr>
              <w:rPr>
                <w:rFonts w:asciiTheme="minorEastAsia" w:hAnsiTheme="minorEastAsia"/>
                <w:strike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31986CAA" w14:textId="77777777" w:rsidR="00B31071" w:rsidRPr="00846EEF" w:rsidDel="008575C3" w:rsidRDefault="00B31071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3F8D76F2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0A985136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6A72AFA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6287EE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72C4C40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070459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E2A2B1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1EA88E63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1A17892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A9B30B6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A0C6529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436B29E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013301B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1CD45D4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A40B265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891A37B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639961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5B6822F3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7F08C10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0DE3134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50CECC5A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4511A409" w14:textId="77777777" w:rsidR="00B31071" w:rsidRPr="00846EEF" w:rsidRDefault="00B31071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48B6ED57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288285CB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3253823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7B03C4CA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CBC0463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4012561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6A1D65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AA16F52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7E387307" w14:textId="77777777" w:rsidR="00B31071" w:rsidRPr="00846EEF" w:rsidDel="008575C3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3F2C6136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9A9B3A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1E5F0AC1" w14:textId="77777777" w:rsidR="00B31071" w:rsidRPr="00846EEF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155CA1B2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249A18F4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46BC154B" w14:textId="77777777" w:rsidR="00B31071" w:rsidRPr="00846EEF" w:rsidDel="008575C3" w:rsidRDefault="00B31071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3889B11E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6726355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DB3DC51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817E12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49593F5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FD93B13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BBC1408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1045585E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FE09F0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742FF34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651ADF48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4F5BC5E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0EC3C16E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6E04745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78D9B9AC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2F4B65B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1049BC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0EB646C6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53B4F026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F6DB499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1CE45AC4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01C5D0B5" w14:textId="77777777" w:rsidR="00B31071" w:rsidRPr="00846EEF" w:rsidRDefault="00B31071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708D5536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F7ACEB8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5595E8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42732DDB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790ADA78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306C367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72C0AD40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7B2F93B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08104200" w14:textId="77777777" w:rsidR="00B31071" w:rsidRPr="00846EEF" w:rsidDel="008575C3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4523DE3F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4C35361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34629611" w14:textId="77777777" w:rsidR="00B31071" w:rsidRPr="00846EEF" w:rsidRDefault="00B31071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677E4A8C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0C11E916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2627AE6F" w14:textId="77777777" w:rsidR="00B31071" w:rsidRPr="00846EEF" w:rsidDel="008575C3" w:rsidRDefault="00B31071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B5BB01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2B881AA8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2FEDCE9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66DC0BE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3DB9D701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F736C82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A168A06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64AF7FE4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D7A1E8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0F0E5DF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FBB4752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3BCA2C9D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561E5442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4933DEB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DFF4202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EAC04A8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83B8237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3445C9EB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24943240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4588DD3" w14:textId="77777777" w:rsidR="00B31071" w:rsidRPr="00846EEF" w:rsidRDefault="00B31071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26AD2A21" w14:textId="5C36067C" w:rsidR="00084838" w:rsidRPr="00846EEF" w:rsidRDefault="00B31071" w:rsidP="00084838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</w:t>
      </w:r>
      <w:r w:rsidR="00084838"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p w14:paraId="38037B21" w14:textId="3917F7E1" w:rsidR="00B31071" w:rsidRPr="00846EEF" w:rsidRDefault="00B31071" w:rsidP="00084838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B32924" w:rsidRPr="00B32924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bookmarkEnd w:id="0"/>
    <w:p w14:paraId="44A0B241" w14:textId="425B20D3" w:rsidR="007226DB" w:rsidRPr="00846EEF" w:rsidRDefault="00FC00C0" w:rsidP="007226DB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A48D1" wp14:editId="62DC7753">
                <wp:simplePos x="0" y="0"/>
                <wp:positionH relativeFrom="margin">
                  <wp:align>left</wp:align>
                </wp:positionH>
                <wp:positionV relativeFrom="paragraph">
                  <wp:posOffset>-294640</wp:posOffset>
                </wp:positionV>
                <wp:extent cx="1555750" cy="285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B12E7" w14:textId="666F509C" w:rsidR="00FC00C0" w:rsidRDefault="00FC00C0" w:rsidP="00FC00C0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７－１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③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A48D1" id="テキスト ボックス 2" o:spid="_x0000_s1027" type="#_x0000_t202" style="position:absolute;left:0;text-align:left;margin-left:0;margin-top:-23.2pt;width:122.5pt;height:2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" filled="f" stroked="f" strokeweight=".5pt">
                <v:textbox>
                  <w:txbxContent>
                    <w:p w14:paraId="20CB12E7" w14:textId="666F509C" w:rsidR="00FC00C0" w:rsidRDefault="00FC00C0" w:rsidP="00FC00C0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７－１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③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6DB" w:rsidRPr="00846EEF">
        <w:rPr>
          <w:rFonts w:asciiTheme="minorEastAsia" w:hAnsiTheme="minorEastAsia" w:hint="eastAsia"/>
          <w:color w:val="000000" w:themeColor="text1"/>
          <w:sz w:val="22"/>
        </w:rPr>
        <w:t>◆</w:t>
      </w:r>
      <w:r w:rsidR="00084838" w:rsidRPr="00846EEF">
        <w:rPr>
          <w:rFonts w:asciiTheme="minorEastAsia" w:hAnsiTheme="minorEastAsia" w:hint="eastAsia"/>
          <w:color w:val="000000" w:themeColor="text1"/>
          <w:sz w:val="22"/>
        </w:rPr>
        <w:t>移転・集積業務</w:t>
      </w:r>
      <w:r w:rsidR="007226DB" w:rsidRPr="00846EEF">
        <w:rPr>
          <w:rFonts w:asciiTheme="minorEastAsia" w:hAnsiTheme="minorEastAsia" w:hint="eastAsia"/>
          <w:color w:val="000000" w:themeColor="text1"/>
          <w:sz w:val="22"/>
        </w:rPr>
        <w:t>実務担当者</w:t>
      </w:r>
      <w:r w:rsidR="00583CA3" w:rsidRPr="00846EEF">
        <w:rPr>
          <w:rFonts w:asciiTheme="minorEastAsia" w:hAnsiTheme="minorEastAsia" w:hint="eastAsia"/>
          <w:color w:val="000000" w:themeColor="text1"/>
          <w:sz w:val="22"/>
        </w:rPr>
        <w:t>の主な実績（移転業務）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2163E487" w14:textId="77777777" w:rsidTr="00F67069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63E34892" w14:textId="31FC97DF" w:rsidR="007226DB" w:rsidRPr="00846EEF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5A625674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1042E091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70ADE620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2255766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99B91A9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302FBAFD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71B4CCCF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D96B593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79C0BA37" w14:textId="77777777" w:rsidR="007226DB" w:rsidRPr="00846EEF" w:rsidDel="008575C3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643C9F0B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02212B7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7634D782" w14:textId="77777777" w:rsidR="007226DB" w:rsidRPr="00846EEF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67E1BDD1" w14:textId="77777777" w:rsidTr="00C20CA5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04AE5CEA" w14:textId="203EFA60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302F3069" w14:textId="77777777" w:rsidR="005E25C5" w:rsidRPr="00846EEF" w:rsidDel="008575C3" w:rsidRDefault="005E25C5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2BEAC058" w14:textId="445455DF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2CB5BEA8" w14:textId="77777777" w:rsidTr="00A902A3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A3BF090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D2AC433" w14:textId="4508B7FF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4538B7F5" w14:textId="77777777" w:rsidTr="002E4108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35FFC9C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17088B1" w14:textId="11DDC03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7C91132A" w14:textId="77777777" w:rsidTr="00074AB3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0242640" w14:textId="77777777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1B735A0" w14:textId="729ECBB9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3C173A8B" w14:textId="77777777" w:rsidTr="00097358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BF5FAB0" w14:textId="622DA7C4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69EECC2" w14:textId="77777777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B007862" w14:textId="16EAC0F7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="002B2463"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28C4E791" w14:textId="77777777" w:rsidTr="00F01280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22DB266" w14:textId="77777777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41C11EBC" w14:textId="3AC8EB36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6DA7DAC3" w14:textId="77777777" w:rsidTr="001F7AF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24F47447" w14:textId="77777777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762B13E9" w14:textId="07F9EF14" w:rsidR="00E31A64" w:rsidRPr="00846EEF" w:rsidRDefault="00E31A64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1D49D89F" w14:textId="77777777" w:rsidTr="00F67069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652D7E0E" w14:textId="5E2F0C71" w:rsidR="007226DB" w:rsidRPr="00846EEF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7B8685FF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35081711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1269AFB6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CB6E88B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72CF8045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1D78C1FE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7A96346F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003E9F9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4133C841" w14:textId="77777777" w:rsidR="007226DB" w:rsidRPr="00846EEF" w:rsidDel="008575C3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747BEB00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F6689D2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4BC23519" w14:textId="77777777" w:rsidR="007226DB" w:rsidRPr="00846EEF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34223BA4" w14:textId="77777777" w:rsidTr="003051AA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0F366EB" w14:textId="4F5C14D1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24C03265" w14:textId="77777777" w:rsidR="005E25C5" w:rsidRPr="00846EEF" w:rsidDel="008575C3" w:rsidRDefault="005E25C5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256BD049" w14:textId="3403D2B4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7EA22A84" w14:textId="77777777" w:rsidTr="00E565DD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056C21F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30C6C44" w14:textId="2586DC29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3D172F2D" w14:textId="77777777" w:rsidTr="00655179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E46048A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D89087A" w14:textId="615633BA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72A96F65" w14:textId="77777777" w:rsidTr="00071AC0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9D6D74D" w14:textId="77777777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EF61C52" w14:textId="5D6045CD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63FD4BFB" w14:textId="77777777" w:rsidTr="004D3173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3D7998C1" w14:textId="051B276C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7CE601EC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48601BB" w14:textId="58F8C410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="002B2463"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72D15E53" w14:textId="77777777" w:rsidTr="004E6AD3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0758CF5A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E4FB4A2" w14:textId="1A2C8786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4B42F10F" w14:textId="77777777" w:rsidTr="0001298C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651C8E2F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53772FB" w14:textId="7BED18F0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10055C1D" w14:textId="77777777" w:rsidTr="00F67069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7DCF2D2F" w14:textId="22DC19CA" w:rsidR="007226DB" w:rsidRPr="00846EEF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C076EF"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4C3356AB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38AB77B6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51C5D48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73AD3827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890AAD8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10F720AD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73BE0EFD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7502FEB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3A4B3F09" w14:textId="77777777" w:rsidR="007226DB" w:rsidRPr="00846EEF" w:rsidDel="008575C3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69EEA6C1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D51EE21" w14:textId="77777777" w:rsidR="007226DB" w:rsidRPr="00846EEF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2B294952" w14:textId="77777777" w:rsidR="007226DB" w:rsidRPr="00846EEF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1F95C566" w14:textId="77777777" w:rsidTr="00802F6C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03801D66" w14:textId="3CECD7CB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64F47904" w14:textId="77777777" w:rsidR="005E25C5" w:rsidRPr="00846EEF" w:rsidDel="008575C3" w:rsidRDefault="005E25C5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78EFB8E9" w14:textId="0185EB45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2F469BAF" w14:textId="77777777" w:rsidTr="00997B86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FC28C2E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797A2A0" w14:textId="0F8327AF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3A197051" w14:textId="77777777" w:rsidTr="00090E44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2CF4DF5" w14:textId="77777777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C5027F3" w14:textId="7B6B1C5A" w:rsidR="005E25C5" w:rsidRPr="00846EEF" w:rsidRDefault="005E25C5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242F86B0" w14:textId="77777777" w:rsidTr="00D84D60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9236E66" w14:textId="77777777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C12B17A" w14:textId="19D81FA3" w:rsidR="005E25C5" w:rsidRPr="00846EEF" w:rsidRDefault="005E25C5" w:rsidP="000F46D6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6D90742B" w14:textId="77777777" w:rsidTr="00A92B0C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CF6A17F" w14:textId="08A7092A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C9E8FAE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779D6DF6" w14:textId="6A240EA9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="002B2463"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BB1A82E" w14:textId="77777777" w:rsidTr="004B65D3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9C594EC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DB6DFB9" w14:textId="7B578558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5E8689FE" w14:textId="77777777" w:rsidTr="0091183F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098DBCD0" w14:textId="77777777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62CC4CB" w14:textId="0385EA6E" w:rsidR="00E76664" w:rsidRPr="00846EEF" w:rsidRDefault="00E76664" w:rsidP="00E7666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72696869" w14:textId="50D780C0" w:rsidR="00B1368B" w:rsidRPr="00846EEF" w:rsidRDefault="00B1368B" w:rsidP="00B1368B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7E9C8974" w14:textId="5D928D8A" w:rsidR="00BD2EB2" w:rsidRPr="00846EEF" w:rsidRDefault="00B1368B" w:rsidP="00B1368B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C86490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p w14:paraId="1F5D2C39" w14:textId="25417495" w:rsidR="006F151B" w:rsidRPr="00846EEF" w:rsidRDefault="006F151B" w:rsidP="006F151B">
      <w:pPr>
        <w:jc w:val="left"/>
        <w:rPr>
          <w:rFonts w:asciiTheme="minorEastAsia" w:hAnsiTheme="minorEastAsia"/>
          <w:color w:val="000000" w:themeColor="text1"/>
          <w:sz w:val="22"/>
          <w:szCs w:val="21"/>
          <w:lang w:eastAsia="zh-CN"/>
        </w:rPr>
      </w:pPr>
      <w:r w:rsidRPr="00846EEF">
        <w:rPr>
          <w:rFonts w:asciiTheme="minorEastAsia" w:hAnsiTheme="minorEastAsia" w:hint="eastAsia"/>
          <w:color w:val="000000" w:themeColor="text1"/>
          <w:sz w:val="22"/>
          <w:szCs w:val="21"/>
          <w:lang w:eastAsia="zh-CN"/>
        </w:rPr>
        <w:lastRenderedPageBreak/>
        <w:t>（第</w:t>
      </w:r>
      <w:r w:rsidRPr="00846EEF">
        <w:rPr>
          <w:rFonts w:asciiTheme="minorEastAsia" w:hAnsiTheme="minorEastAsia" w:hint="eastAsia"/>
          <w:color w:val="000000" w:themeColor="text1"/>
          <w:sz w:val="22"/>
          <w:szCs w:val="21"/>
        </w:rPr>
        <w:t>７</w:t>
      </w:r>
      <w:r w:rsidR="00084838" w:rsidRPr="00846EEF">
        <w:rPr>
          <w:rFonts w:asciiTheme="minorEastAsia" w:hAnsiTheme="minorEastAsia" w:hint="eastAsia"/>
          <w:color w:val="000000" w:themeColor="text1"/>
          <w:sz w:val="22"/>
          <w:szCs w:val="21"/>
        </w:rPr>
        <w:t>－</w:t>
      </w:r>
      <w:r w:rsidR="00FE0DB6" w:rsidRPr="00846EEF">
        <w:rPr>
          <w:rFonts w:asciiTheme="minorEastAsia" w:hAnsiTheme="minorEastAsia" w:hint="eastAsia"/>
          <w:color w:val="000000" w:themeColor="text1"/>
          <w:sz w:val="22"/>
          <w:szCs w:val="21"/>
        </w:rPr>
        <w:t>２</w:t>
      </w:r>
      <w:r w:rsidRPr="00846EEF">
        <w:rPr>
          <w:rFonts w:asciiTheme="minorEastAsia" w:hAnsiTheme="minorEastAsia" w:hint="eastAsia"/>
          <w:color w:val="000000" w:themeColor="text1"/>
          <w:sz w:val="22"/>
          <w:szCs w:val="21"/>
          <w:lang w:eastAsia="zh-CN"/>
        </w:rPr>
        <w:t>号様式</w:t>
      </w:r>
      <w:r w:rsidR="00FC00C0">
        <w:rPr>
          <w:rFonts w:asciiTheme="minorEastAsia" w:hAnsiTheme="minorEastAsia" w:hint="eastAsia"/>
          <w:color w:val="000000" w:themeColor="text1"/>
          <w:sz w:val="22"/>
          <w:szCs w:val="21"/>
        </w:rPr>
        <w:t>①</w:t>
      </w:r>
      <w:r w:rsidRPr="00846EEF">
        <w:rPr>
          <w:rFonts w:asciiTheme="minorEastAsia" w:hAnsiTheme="minorEastAsia" w:hint="eastAsia"/>
          <w:color w:val="000000" w:themeColor="text1"/>
          <w:sz w:val="22"/>
          <w:szCs w:val="21"/>
          <w:lang w:eastAsia="zh-CN"/>
        </w:rPr>
        <w:t>）</w:t>
      </w:r>
    </w:p>
    <w:p w14:paraId="547646FF" w14:textId="77777777" w:rsidR="006F151B" w:rsidRPr="00846EEF" w:rsidRDefault="006F151B" w:rsidP="006F151B">
      <w:pPr>
        <w:jc w:val="left"/>
        <w:rPr>
          <w:rFonts w:asciiTheme="minorEastAsia" w:hAnsiTheme="minorEastAsia"/>
          <w:color w:val="000000" w:themeColor="text1"/>
          <w:sz w:val="24"/>
          <w:lang w:eastAsia="zh-CN"/>
        </w:rPr>
      </w:pPr>
    </w:p>
    <w:p w14:paraId="588E78A1" w14:textId="363250BA" w:rsidR="006F151B" w:rsidRPr="00846EEF" w:rsidRDefault="006F151B" w:rsidP="006F151B">
      <w:pPr>
        <w:ind w:leftChars="-428" w:left="-899" w:rightChars="-493" w:right="-1035"/>
        <w:jc w:val="center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配置予定担当者調書（</w:t>
      </w:r>
      <w:r w:rsidR="00084838" w:rsidRPr="00846EEF">
        <w:rPr>
          <w:rFonts w:asciiTheme="minorEastAsia" w:hAnsiTheme="minorEastAsia" w:hint="eastAsia"/>
          <w:color w:val="000000" w:themeColor="text1"/>
          <w:sz w:val="24"/>
        </w:rPr>
        <w:t>その他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実務担当者</w:t>
      </w:r>
      <w:r w:rsidR="00DB1873">
        <w:rPr>
          <w:rFonts w:asciiTheme="minorEastAsia" w:hAnsiTheme="minorEastAsia" w:hint="eastAsia"/>
          <w:color w:val="000000" w:themeColor="text1"/>
          <w:sz w:val="24"/>
        </w:rPr>
        <w:t>①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）</w:t>
      </w:r>
    </w:p>
    <w:tbl>
      <w:tblPr>
        <w:tblStyle w:val="a7"/>
        <w:tblW w:w="9928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966"/>
      </w:tblGrid>
      <w:tr w:rsidR="00846EEF" w:rsidRPr="00846EEF" w14:paraId="5912943E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6CB6AA14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①氏名</w:t>
            </w:r>
          </w:p>
        </w:tc>
        <w:tc>
          <w:tcPr>
            <w:tcW w:w="4965" w:type="dxa"/>
            <w:vAlign w:val="center"/>
          </w:tcPr>
          <w:p w14:paraId="36A7A93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②生年月日　　年　　月　　日（　　歳）</w:t>
            </w:r>
          </w:p>
        </w:tc>
      </w:tr>
      <w:tr w:rsidR="00846EEF" w:rsidRPr="00846EEF" w14:paraId="08DC4652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38CDE764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③所属・役職</w:t>
            </w:r>
          </w:p>
        </w:tc>
        <w:tc>
          <w:tcPr>
            <w:tcW w:w="4965" w:type="dxa"/>
            <w:vAlign w:val="center"/>
          </w:tcPr>
          <w:p w14:paraId="4E32AB23" w14:textId="4661C0B6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④移転業務</w:t>
            </w:r>
            <w:r w:rsidR="001E0851" w:rsidRPr="001E0851">
              <w:rPr>
                <w:rFonts w:asciiTheme="minorEastAsia" w:hAnsiTheme="minorEastAsia" w:hint="eastAsia"/>
                <w:color w:val="000000" w:themeColor="text1"/>
                <w:sz w:val="22"/>
              </w:rPr>
              <w:t>従事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件数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件</w:t>
            </w:r>
          </w:p>
        </w:tc>
      </w:tr>
      <w:tr w:rsidR="00846EEF" w:rsidRPr="00846EEF" w14:paraId="18FD8766" w14:textId="77777777" w:rsidTr="00490C3B">
        <w:trPr>
          <w:trHeight w:val="801"/>
          <w:jc w:val="center"/>
        </w:trPr>
        <w:tc>
          <w:tcPr>
            <w:tcW w:w="9928" w:type="dxa"/>
            <w:gridSpan w:val="2"/>
            <w:vAlign w:val="center"/>
          </w:tcPr>
          <w:p w14:paraId="05825AC9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⑤保有資格等　※任意記入　　　</w:t>
            </w:r>
          </w:p>
          <w:p w14:paraId="74E17DD3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・　　　　　　（登録番号：　　　　　）（取得年月日：　　年　　月　　日）</w:t>
            </w:r>
          </w:p>
          <w:p w14:paraId="09A4F952" w14:textId="77777777" w:rsidR="006F151B" w:rsidRPr="00846EEF" w:rsidRDefault="006F151B" w:rsidP="00490C3B">
            <w:pPr>
              <w:pStyle w:val="aa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 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（登録番号：　　　　　）（取得年月日：　　年　　月　　日）</w:t>
            </w:r>
          </w:p>
        </w:tc>
      </w:tr>
      <w:tr w:rsidR="00846EEF" w:rsidRPr="00846EEF" w14:paraId="7AB6687B" w14:textId="77777777" w:rsidTr="0058741A">
        <w:trPr>
          <w:trHeight w:val="446"/>
          <w:jc w:val="center"/>
        </w:trPr>
        <w:tc>
          <w:tcPr>
            <w:tcW w:w="9928" w:type="dxa"/>
            <w:gridSpan w:val="2"/>
            <w:vAlign w:val="center"/>
          </w:tcPr>
          <w:p w14:paraId="258F04C3" w14:textId="78697C6F" w:rsidR="0058741A" w:rsidRPr="00846EEF" w:rsidRDefault="0058741A" w:rsidP="0058741A">
            <w:pPr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⑥担当予定業務：</w:t>
            </w:r>
          </w:p>
        </w:tc>
      </w:tr>
    </w:tbl>
    <w:p w14:paraId="514007E8" w14:textId="77777777" w:rsidR="006F151B" w:rsidRPr="00846EEF" w:rsidRDefault="006F151B" w:rsidP="006F151B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③は、所属企業等について記入してください。</w:t>
      </w:r>
    </w:p>
    <w:p w14:paraId="207C1D6F" w14:textId="081BE02E" w:rsidR="006F151B" w:rsidRPr="00846EEF" w:rsidRDefault="006F151B" w:rsidP="006F151B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④の移転業務とは、移転対象職員数500名以上の官公庁の施設のことを言います。</w:t>
      </w:r>
    </w:p>
    <w:p w14:paraId="5481F01C" w14:textId="77777777" w:rsidR="006F151B" w:rsidRPr="00846EEF" w:rsidRDefault="006F151B" w:rsidP="006F151B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業務の実績は、日本国内で令和２年４月１日から参加表明書提出日までの間に完了した「移転計画策定業務」と「移転業務」の実績を次項のシートに３件以内で記入してください。</w:t>
      </w:r>
    </w:p>
    <w:p w14:paraId="4EC66193" w14:textId="62A4F089" w:rsidR="006F151B" w:rsidRPr="00846EEF" w:rsidRDefault="006F151B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資格者証の写し、資格の取得時期が確認できる書類の写し及び所属を証する資料（健康保険証の写し等）を添付してください。</w:t>
      </w:r>
    </w:p>
    <w:p w14:paraId="6CAC98CD" w14:textId="64B039CC" w:rsidR="00B803F0" w:rsidRPr="00846EEF" w:rsidRDefault="00B803F0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「移転計画策定等業務」と「移転業務」</w:t>
      </w:r>
      <w:r w:rsidR="00015289">
        <w:rPr>
          <w:rFonts w:asciiTheme="minorEastAsia" w:hAnsiTheme="minorEastAsia" w:hint="eastAsia"/>
          <w:color w:val="000000" w:themeColor="text1"/>
          <w:sz w:val="18"/>
          <w:szCs w:val="18"/>
        </w:rPr>
        <w:t>の両方に該当する場合は、両方に</w:t>
      </w:r>
      <w:r w:rsidR="00015289"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同一業務を</w:t>
      </w: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記載しても構いません。</w:t>
      </w:r>
    </w:p>
    <w:p w14:paraId="2B9A1C72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242054C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9D2242D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DC2BDF2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2FDC075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BCD36A5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AB65898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071946B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0576E24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529276E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6DA8FD3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9CC602E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09285FA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02A8351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9FC7671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558B9D9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7DE89C9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F589039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3A1E15B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44F2344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B08E549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F50E57B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D806FDC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3500C08" w14:textId="4A11E753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BE432D2" w14:textId="77777777" w:rsidR="0058741A" w:rsidRPr="00846EEF" w:rsidRDefault="0058741A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3CFE880" w14:textId="77777777" w:rsidR="006F151B" w:rsidRPr="00846EEF" w:rsidRDefault="006F151B" w:rsidP="006F151B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A172721" w14:textId="2C60684B" w:rsidR="006F151B" w:rsidRPr="00846EEF" w:rsidRDefault="00FC00C0" w:rsidP="006F151B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C7BA7" wp14:editId="5882118E">
                <wp:simplePos x="0" y="0"/>
                <wp:positionH relativeFrom="margin">
                  <wp:align>left</wp:align>
                </wp:positionH>
                <wp:positionV relativeFrom="paragraph">
                  <wp:posOffset>-282575</wp:posOffset>
                </wp:positionV>
                <wp:extent cx="1555750" cy="2857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536016" w14:textId="49592438" w:rsidR="00FC00C0" w:rsidRDefault="00FC00C0" w:rsidP="00FC00C0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②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7BA7" id="テキスト ボックス 3" o:spid="_x0000_s1028" type="#_x0000_t202" style="position:absolute;left:0;text-align:left;margin-left:0;margin-top:-22.25pt;width:122.5pt;height:22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" filled="f" stroked="f" strokeweight=".5pt">
                <v:textbox>
                  <w:txbxContent>
                    <w:p w14:paraId="65536016" w14:textId="49592438" w:rsidR="00FC00C0" w:rsidRDefault="00FC00C0" w:rsidP="00FC00C0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②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151B" w:rsidRPr="00846EEF">
        <w:rPr>
          <w:rFonts w:asciiTheme="minorEastAsia" w:hAnsiTheme="minorEastAsia" w:hint="eastAsia"/>
          <w:color w:val="000000" w:themeColor="text1"/>
          <w:sz w:val="22"/>
        </w:rPr>
        <w:t>◆</w:t>
      </w:r>
      <w:r w:rsidR="0058741A" w:rsidRPr="00846EEF">
        <w:rPr>
          <w:rFonts w:asciiTheme="minorEastAsia" w:hAnsiTheme="minorEastAsia" w:hint="eastAsia"/>
          <w:color w:val="000000" w:themeColor="text1"/>
          <w:sz w:val="22"/>
        </w:rPr>
        <w:t>その他</w:t>
      </w:r>
      <w:r w:rsidR="006F151B" w:rsidRPr="00846EEF">
        <w:rPr>
          <w:rFonts w:asciiTheme="minorEastAsia" w:hAnsiTheme="minorEastAsia" w:hint="eastAsia"/>
          <w:color w:val="000000" w:themeColor="text1"/>
          <w:sz w:val="22"/>
        </w:rPr>
        <w:t>実務担当者の主な実績（移転計画策定業務）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51145C51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544F268" w14:textId="4C49B6DD" w:rsidR="006F151B" w:rsidRPr="00846EEF" w:rsidRDefault="006F151B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1A5F7B02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152675C8" w14:textId="6C0C3BD6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7F8131C6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226FE56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BFEBBC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567719D6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D42406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CF7E9AF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DCC9A24" w14:textId="77777777" w:rsidR="006F151B" w:rsidRPr="00846EEF" w:rsidDel="008575C3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3BA275F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1AE7E6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2E34D37F" w14:textId="77777777" w:rsidR="006F151B" w:rsidRPr="00846EEF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2DCD0913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2939157" w14:textId="77777777" w:rsidR="006F151B" w:rsidRPr="00846EEF" w:rsidRDefault="006F151B" w:rsidP="00490C3B">
            <w:pPr>
              <w:rPr>
                <w:rFonts w:asciiTheme="minorEastAsia" w:hAnsiTheme="minorEastAsia"/>
                <w:strike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523B9AEF" w14:textId="77777777" w:rsidR="006F151B" w:rsidRPr="00846EEF" w:rsidDel="008575C3" w:rsidRDefault="006F151B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3B3A4FB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73FCFD71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DE1FA3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148E16D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3FD357B0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B93D90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1F8C612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434AD1E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9D7C8CB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63ED3A9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23D5A33F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863B77B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482A96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73A88A7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9AC29B7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5E46673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63B3D5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26318455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7CC90A6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47A1D33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44B3C18B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4AE7B0F" w14:textId="77777777" w:rsidR="006F151B" w:rsidRPr="00846EEF" w:rsidRDefault="006F151B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0653C2CD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3F14DC32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1E5036D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544299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664E1E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773B33EE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188197EA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2FBA67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5B2E4107" w14:textId="77777777" w:rsidR="006F151B" w:rsidRPr="00846EEF" w:rsidDel="008575C3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68CD341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EADB4D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28FF64DD" w14:textId="77777777" w:rsidR="006F151B" w:rsidRPr="00846EEF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0DE24761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235382D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55CE2B18" w14:textId="77777777" w:rsidR="006F151B" w:rsidRPr="00846EEF" w:rsidDel="008575C3" w:rsidRDefault="006F151B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1582723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5E9D77B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CD909A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D5485C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11FDB2E2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A067F85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656FB9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6A7FA02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CC44D56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1D7AFC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17EFE61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3D30458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7FE8E0F9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240BBDD9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579A890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2FF1B332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67444A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730723A0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77444824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190974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255DE920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73EEA5DC" w14:textId="77777777" w:rsidR="006F151B" w:rsidRPr="00846EEF" w:rsidRDefault="006F151B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02CA331F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1EC5426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109016DF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056F2649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217D20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06E11F01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38A53D59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41C657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206E0AE9" w14:textId="77777777" w:rsidR="006F151B" w:rsidRPr="00846EEF" w:rsidDel="008575C3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5F051CB4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62F5BB8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51DE7A42" w14:textId="77777777" w:rsidR="006F151B" w:rsidRPr="00846EEF" w:rsidRDefault="006F151B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2B8402CC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22B005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26B96A2B" w14:textId="77777777" w:rsidR="006F151B" w:rsidRPr="00846EEF" w:rsidDel="008575C3" w:rsidRDefault="006F151B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322AB58F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05442755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26C0968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5B17E3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75FA26D2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2A58B1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3D5A3CF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A5166F6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8B03257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A87E462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1C4E6D1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6FE7994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22F0DFB6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DC32090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CB97FE8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9D7A3BC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70B14BE5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768C72DA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536CE0E4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2FC5D1A" w14:textId="77777777" w:rsidR="006F151B" w:rsidRPr="00846EEF" w:rsidRDefault="006F151B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051F0F2F" w14:textId="77777777" w:rsidR="006F151B" w:rsidRPr="00846EEF" w:rsidRDefault="006F151B" w:rsidP="006F151B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13962677" w14:textId="13ABE9C2" w:rsidR="006F151B" w:rsidRPr="00846EEF" w:rsidRDefault="006F151B" w:rsidP="006F151B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</w:t>
      </w:r>
      <w:r w:rsidR="0031324C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業務体制表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、</w:t>
      </w:r>
      <w:r w:rsidR="0031324C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業務担当者リスト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等）を添付してください。</w:t>
      </w:r>
    </w:p>
    <w:p w14:paraId="3F99ACAB" w14:textId="72F6BF82" w:rsidR="0058741A" w:rsidRPr="00846EEF" w:rsidRDefault="00FC00C0" w:rsidP="0058741A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445061" wp14:editId="2149AB05">
                <wp:simplePos x="0" y="0"/>
                <wp:positionH relativeFrom="margin">
                  <wp:align>left</wp:align>
                </wp:positionH>
                <wp:positionV relativeFrom="paragraph">
                  <wp:posOffset>-295275</wp:posOffset>
                </wp:positionV>
                <wp:extent cx="1555750" cy="2857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0230E2" w14:textId="7DFBC497" w:rsidR="00FC00C0" w:rsidRDefault="00FC00C0" w:rsidP="00FC00C0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③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45061" id="テキスト ボックス 4" o:spid="_x0000_s1029" type="#_x0000_t202" style="position:absolute;left:0;text-align:left;margin-left:0;margin-top:-23.25pt;width:122.5pt;height:22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" filled="f" stroked="f" strokeweight=".5pt">
                <v:textbox>
                  <w:txbxContent>
                    <w:p w14:paraId="0E0230E2" w14:textId="7DFBC497" w:rsidR="00FC00C0" w:rsidRDefault="00FC00C0" w:rsidP="00FC00C0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③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41A" w:rsidRPr="00846EEF">
        <w:rPr>
          <w:rFonts w:asciiTheme="minorEastAsia" w:hAnsiTheme="minorEastAsia" w:hint="eastAsia"/>
          <w:color w:val="000000" w:themeColor="text1"/>
          <w:sz w:val="22"/>
        </w:rPr>
        <w:t>◆その他実務担当者の主な実績（移転業務）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64D71AC5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0581EFBF" w14:textId="4883D5B9" w:rsidR="0058741A" w:rsidRPr="00846EEF" w:rsidRDefault="0058741A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0CFE42E9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2B2AF419" w14:textId="35860EE9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9E33894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736B33F7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159A084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366FA073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29D3D34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72B582EA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386C3256" w14:textId="77777777" w:rsidR="0058741A" w:rsidRPr="00846EEF" w:rsidDel="008575C3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3F75717B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E5E047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37DD4A3A" w14:textId="77777777" w:rsidR="0058741A" w:rsidRPr="00846EEF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2BF74981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178F506E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700D5025" w14:textId="77777777" w:rsidR="0058741A" w:rsidRPr="00846EEF" w:rsidDel="008575C3" w:rsidRDefault="0058741A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9C88085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76B6880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8CBB5E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A0D2E5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65D9F6C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38D73FF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4A7D66D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2481884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5DE033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12D5E24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50FF55B8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1856200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3B1684C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9F0ABE5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4418CD77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E88526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7ECE1C18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49479537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068F14BE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A1B6D94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217A3632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A343FA3" w14:textId="77777777" w:rsidR="0058741A" w:rsidRPr="00846EEF" w:rsidRDefault="0058741A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563FBEB9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687DD7CE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3ECCEA2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17541CA3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6848FE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069182D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37EE9287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0DB601A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4B02727A" w14:textId="77777777" w:rsidR="0058741A" w:rsidRPr="00846EEF" w:rsidDel="008575C3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5577A1A3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6782793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5A9306C5" w14:textId="77777777" w:rsidR="0058741A" w:rsidRPr="00846EEF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1F76BE3C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980BD88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0AF40A03" w14:textId="77777777" w:rsidR="0058741A" w:rsidRPr="00846EEF" w:rsidDel="008575C3" w:rsidRDefault="0058741A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F30D56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47EA402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96CCF0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E4F011B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0BCDE228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0ACD04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0BDC8D2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2E320754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469CA8A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98C15EE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311639F7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050006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282B3B1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1D85CD0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091CE7B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3CBA7EB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99BFEFB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59199BF6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04AB22B9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45FC51C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603F40C2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46810F92" w14:textId="77777777" w:rsidR="0058741A" w:rsidRPr="00846EEF" w:rsidRDefault="0058741A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2ED2DC2B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5A441D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397DEBFB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4E3CA58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A552B3F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6068F09E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72125B7F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1D66FDB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3A8DEEE3" w14:textId="77777777" w:rsidR="0058741A" w:rsidRPr="00846EEF" w:rsidDel="008575C3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4353A455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54CF998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351009C5" w14:textId="77777777" w:rsidR="0058741A" w:rsidRPr="00846EEF" w:rsidRDefault="0058741A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3922883C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7AD41B94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363300A4" w14:textId="77777777" w:rsidR="0058741A" w:rsidRPr="00846EEF" w:rsidDel="008575C3" w:rsidRDefault="0058741A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DAC616D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40791504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CD1466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385D640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2D8D187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0280409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A2F8EFC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1E7A43F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8F14B6F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BE7AD13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FD5092D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E94BF8F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B858D0C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D80C366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7B693832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2ACDFD8F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3B85145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66359943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0E9DCF07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71BF291" w14:textId="77777777" w:rsidR="0058741A" w:rsidRPr="00846EEF" w:rsidRDefault="0058741A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31459175" w14:textId="77777777" w:rsidR="0058741A" w:rsidRPr="00846EEF" w:rsidRDefault="0058741A" w:rsidP="0058741A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239B398E" w14:textId="45337092" w:rsidR="004806B5" w:rsidRDefault="0058741A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</w:t>
      </w:r>
      <w:r w:rsidR="0031324C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業務体制表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、</w:t>
      </w:r>
      <w:r w:rsidR="0031324C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業務担当者リスト</w:t>
      </w:r>
      <w:r w:rsidR="0031324C">
        <w:rPr>
          <w:rFonts w:asciiTheme="minorEastAsia" w:hAnsiTheme="minorEastAsia" w:hint="eastAsia"/>
          <w:color w:val="000000" w:themeColor="text1"/>
          <w:sz w:val="18"/>
          <w:szCs w:val="18"/>
        </w:rPr>
        <w:t>等）を添付してください。</w:t>
      </w:r>
    </w:p>
    <w:p w14:paraId="1ECE44DE" w14:textId="77777777" w:rsidR="00345605" w:rsidRDefault="00345605" w:rsidP="00345605">
      <w:r w:rsidRPr="00284476">
        <w:rPr>
          <w:rFonts w:asciiTheme="minorEastAsia" w:hAnsiTheme="minorEastAsia" w:hint="eastAsia"/>
          <w:sz w:val="22"/>
          <w:szCs w:val="21"/>
          <w:lang w:eastAsia="zh-CN"/>
        </w:rPr>
        <w:lastRenderedPageBreak/>
        <w:t>（第</w:t>
      </w:r>
      <w:r w:rsidRPr="00284476">
        <w:rPr>
          <w:rFonts w:asciiTheme="minorEastAsia" w:hAnsiTheme="minorEastAsia" w:hint="eastAsia"/>
          <w:sz w:val="22"/>
          <w:szCs w:val="21"/>
        </w:rPr>
        <w:t>７－</w:t>
      </w:r>
      <w:r>
        <w:rPr>
          <w:rFonts w:asciiTheme="minorEastAsia" w:hAnsiTheme="minorEastAsia" w:hint="eastAsia"/>
          <w:sz w:val="22"/>
          <w:szCs w:val="21"/>
        </w:rPr>
        <w:t>２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④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）</w:t>
      </w:r>
    </w:p>
    <w:p w14:paraId="1E345F04" w14:textId="18B92573" w:rsidR="004806B5" w:rsidRPr="00846EEF" w:rsidRDefault="004806B5" w:rsidP="004806B5">
      <w:pPr>
        <w:ind w:leftChars="-428" w:left="-899" w:rightChars="-493" w:right="-1035"/>
        <w:jc w:val="center"/>
        <w:rPr>
          <w:rFonts w:asciiTheme="minorEastAsia" w:eastAsia="SimSun" w:hAnsiTheme="minorEastAsia"/>
          <w:color w:val="000000" w:themeColor="text1"/>
          <w:sz w:val="24"/>
          <w:lang w:eastAsia="zh-CN"/>
        </w:rPr>
      </w:pPr>
    </w:p>
    <w:p w14:paraId="14FBCA84" w14:textId="272553A6" w:rsidR="004806B5" w:rsidRPr="00846EEF" w:rsidRDefault="004806B5" w:rsidP="004806B5">
      <w:pPr>
        <w:ind w:leftChars="-428" w:left="-899" w:rightChars="-493" w:right="-1035"/>
        <w:jc w:val="center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配置予定担当者調書（</w:t>
      </w:r>
      <w:r w:rsidRPr="00846EEF">
        <w:rPr>
          <w:rFonts w:asciiTheme="minorEastAsia" w:hAnsiTheme="minorEastAsia" w:hint="eastAsia"/>
          <w:color w:val="000000" w:themeColor="text1"/>
          <w:sz w:val="24"/>
        </w:rPr>
        <w:t>その他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実務担当者</w:t>
      </w:r>
      <w:r w:rsidR="00DB1873">
        <w:rPr>
          <w:rFonts w:asciiTheme="minorEastAsia" w:hAnsiTheme="minorEastAsia" w:hint="eastAsia"/>
          <w:color w:val="000000" w:themeColor="text1"/>
          <w:sz w:val="24"/>
        </w:rPr>
        <w:t>②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）</w:t>
      </w:r>
    </w:p>
    <w:tbl>
      <w:tblPr>
        <w:tblStyle w:val="a7"/>
        <w:tblW w:w="9928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966"/>
      </w:tblGrid>
      <w:tr w:rsidR="00846EEF" w:rsidRPr="00846EEF" w14:paraId="4A0EC37D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1A94D9D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①氏名</w:t>
            </w:r>
          </w:p>
        </w:tc>
        <w:tc>
          <w:tcPr>
            <w:tcW w:w="4965" w:type="dxa"/>
            <w:vAlign w:val="center"/>
          </w:tcPr>
          <w:p w14:paraId="5B759CD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②生年月日　　年　　月　　日（　　歳）</w:t>
            </w:r>
          </w:p>
        </w:tc>
      </w:tr>
      <w:tr w:rsidR="00846EEF" w:rsidRPr="00846EEF" w14:paraId="27613055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336E7504" w14:textId="354866C6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③所属・役職</w:t>
            </w:r>
          </w:p>
        </w:tc>
        <w:tc>
          <w:tcPr>
            <w:tcW w:w="4965" w:type="dxa"/>
            <w:vAlign w:val="center"/>
          </w:tcPr>
          <w:p w14:paraId="2F8BF5CB" w14:textId="5CB1003A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④移転業務</w:t>
            </w:r>
            <w:r w:rsidR="001E0851" w:rsidRPr="001E0851">
              <w:rPr>
                <w:rFonts w:asciiTheme="minorEastAsia" w:hAnsiTheme="minorEastAsia" w:hint="eastAsia"/>
                <w:color w:val="000000" w:themeColor="text1"/>
                <w:sz w:val="22"/>
              </w:rPr>
              <w:t>従事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件数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件</w:t>
            </w:r>
          </w:p>
        </w:tc>
      </w:tr>
      <w:tr w:rsidR="00846EEF" w:rsidRPr="00846EEF" w14:paraId="674B6C91" w14:textId="77777777" w:rsidTr="00490C3B">
        <w:trPr>
          <w:trHeight w:val="801"/>
          <w:jc w:val="center"/>
        </w:trPr>
        <w:tc>
          <w:tcPr>
            <w:tcW w:w="9928" w:type="dxa"/>
            <w:gridSpan w:val="2"/>
            <w:vAlign w:val="center"/>
          </w:tcPr>
          <w:p w14:paraId="5688009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⑤保有資格等　※任意記入　　　</w:t>
            </w:r>
          </w:p>
          <w:p w14:paraId="3A8ADD1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・　　　　　　（登録番号：　　　　　）（取得年月日：　　年　　月　　日）</w:t>
            </w:r>
          </w:p>
          <w:p w14:paraId="7C51C04E" w14:textId="77777777" w:rsidR="004806B5" w:rsidRPr="00846EEF" w:rsidRDefault="004806B5" w:rsidP="00490C3B">
            <w:pPr>
              <w:pStyle w:val="aa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 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（登録番号：　　　　　）（取得年月日：　　年　　月　　日）</w:t>
            </w:r>
          </w:p>
        </w:tc>
      </w:tr>
      <w:tr w:rsidR="00846EEF" w:rsidRPr="00846EEF" w14:paraId="768D9EC2" w14:textId="77777777" w:rsidTr="00490C3B">
        <w:trPr>
          <w:trHeight w:val="446"/>
          <w:jc w:val="center"/>
        </w:trPr>
        <w:tc>
          <w:tcPr>
            <w:tcW w:w="9928" w:type="dxa"/>
            <w:gridSpan w:val="2"/>
            <w:vAlign w:val="center"/>
          </w:tcPr>
          <w:p w14:paraId="5390D6CF" w14:textId="77777777" w:rsidR="004806B5" w:rsidRPr="00846EEF" w:rsidRDefault="004806B5" w:rsidP="00490C3B">
            <w:pPr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⑥担当予定業務：</w:t>
            </w:r>
          </w:p>
        </w:tc>
      </w:tr>
    </w:tbl>
    <w:p w14:paraId="32107755" w14:textId="77777777" w:rsidR="004806B5" w:rsidRPr="00846EEF" w:rsidRDefault="004806B5" w:rsidP="004806B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③は、所属企業等について記入してください。</w:t>
      </w:r>
    </w:p>
    <w:p w14:paraId="3CBEBF49" w14:textId="77777777" w:rsidR="004806B5" w:rsidRPr="00846EEF" w:rsidRDefault="004806B5" w:rsidP="004806B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④の移転業務とは、移転対象職員数500名以上の官公庁の施設のことを言います。</w:t>
      </w:r>
    </w:p>
    <w:p w14:paraId="7CBD3154" w14:textId="77777777" w:rsidR="004806B5" w:rsidRPr="00846EEF" w:rsidRDefault="004806B5" w:rsidP="004806B5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業務の実績は、日本国内で令和２年４月１日から参加表明書提出日までの間に完了した「移転計画策定業務」と「移転業務」の実績を次項のシートに３件以内で記入してください。</w:t>
      </w:r>
    </w:p>
    <w:p w14:paraId="69120263" w14:textId="750709D9" w:rsidR="004806B5" w:rsidRPr="00846EEF" w:rsidRDefault="004806B5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資格者証の写し、資格の取得時期が確認できる書類の写し及び所属を証する資料（健康保険証の写し等）を添付してください。</w:t>
      </w:r>
    </w:p>
    <w:p w14:paraId="2A11BE0C" w14:textId="05B4A1B6" w:rsidR="00B803F0" w:rsidRPr="00846EEF" w:rsidRDefault="00B803F0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「移転計画策定等業務」と「移転業務」で同一業務を記載しても構いません。</w:t>
      </w:r>
    </w:p>
    <w:p w14:paraId="72F2790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B1966B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88679C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9FADEC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8421CBE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B55565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3DD9BE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7B38A9F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DD9C01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5AB1364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F139F6B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ED7BFA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5DF9C0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E7224F0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C000E50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931E81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AA233DE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BACA03E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88C472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891D0A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CFF30D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501D0E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1B8AA5B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46C168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324FFAA" w14:textId="1D711B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7375DA1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EC5C119" w14:textId="6955F8F7" w:rsidR="004806B5" w:rsidRPr="00846EEF" w:rsidRDefault="00345605" w:rsidP="004806B5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103291" wp14:editId="6474ADFF">
                <wp:simplePos x="0" y="0"/>
                <wp:positionH relativeFrom="margin">
                  <wp:align>left</wp:align>
                </wp:positionH>
                <wp:positionV relativeFrom="paragraph">
                  <wp:posOffset>-326390</wp:posOffset>
                </wp:positionV>
                <wp:extent cx="1555750" cy="2857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3CF3A" w14:textId="2EC1774B" w:rsidR="00345605" w:rsidRDefault="00345605" w:rsidP="00345605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⑤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03291" id="テキスト ボックス 6" o:spid="_x0000_s1030" type="#_x0000_t202" style="position:absolute;left:0;text-align:left;margin-left:0;margin-top:-25.7pt;width:122.5pt;height:22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" filled="f" stroked="f" strokeweight=".5pt">
                <v:textbox>
                  <w:txbxContent>
                    <w:p w14:paraId="5F23CF3A" w14:textId="2EC1774B" w:rsidR="00345605" w:rsidRDefault="00345605" w:rsidP="00345605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⑤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6B5" w:rsidRPr="00846EEF">
        <w:rPr>
          <w:rFonts w:asciiTheme="minorEastAsia" w:hAnsiTheme="minorEastAsia" w:hint="eastAsia"/>
          <w:color w:val="000000" w:themeColor="text1"/>
          <w:sz w:val="22"/>
        </w:rPr>
        <w:t>◆その他実務担当者の主な実績（移転計画策定業務）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3F4C679D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138DBB05" w14:textId="5BDA8610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3170FD76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12FBFB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4FDB76F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61DDDC89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6B8762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7D9896C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0735910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762581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32DA993D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2850F554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D0A7C0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064536B8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5A1AAC7B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44E0721B" w14:textId="77777777" w:rsidR="004806B5" w:rsidRPr="00846EEF" w:rsidRDefault="004806B5" w:rsidP="00490C3B">
            <w:pPr>
              <w:rPr>
                <w:rFonts w:asciiTheme="minorEastAsia" w:hAnsiTheme="minorEastAsia"/>
                <w:strike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7186406F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662DF3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7C3ADBE0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C57C08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D82C13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1ADA52F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912277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881139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A5600F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4AD9AE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31C939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F162B67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0709F3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B97AD8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24E923F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0913DAA0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308BD26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7F12A36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05F08B52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59B6D9C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6CCB2B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1DD632A5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781D79CA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2B70C4EE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3D61ABF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670E521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6F15536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03FA04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3F37D2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0CD11B3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02E6C0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2FF2B331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5988571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D0D101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092E8A9D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5283F814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E82E89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5F211E9A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149FD39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66C38EB0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BD0FD0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B8775E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11B88D4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745D95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DB0C66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78F88BE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0109C2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844842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B065F0F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87DA50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7732079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55A0F3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6C6CB08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3E79B77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E8105C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3D468B4A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6367A66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A68B07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658888DF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65A695A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7B55715D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41F7B16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565E50F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6923E3FC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7EB083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2EA7744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37340290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0EE3CD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EA125CC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55031406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153271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4E0FF3A6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72B501D6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7224198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6DF4005F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4BF1C7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2D6510A3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514567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84515E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129CECA4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93C040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E73269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3EF932BB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92F0B5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CD4136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0030C581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91C016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426DD11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9FB13B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78C8868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A158DC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7EDC43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2BD0B5E3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4559DA3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23165BE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00DEA0CE" w14:textId="77777777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77CBC26B" w14:textId="61727A9C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p w14:paraId="5EEE7CEE" w14:textId="52E11FAA" w:rsidR="004806B5" w:rsidRPr="00846EEF" w:rsidRDefault="00345605" w:rsidP="004806B5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5F6A8E" wp14:editId="2188934D">
                <wp:simplePos x="0" y="0"/>
                <wp:positionH relativeFrom="margin">
                  <wp:align>left</wp:align>
                </wp:positionH>
                <wp:positionV relativeFrom="paragraph">
                  <wp:posOffset>-327025</wp:posOffset>
                </wp:positionV>
                <wp:extent cx="1555750" cy="2857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A4F79" w14:textId="26ADF5EB" w:rsidR="00345605" w:rsidRDefault="00345605" w:rsidP="00345605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⑥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F6A8E" id="テキスト ボックス 7" o:spid="_x0000_s1031" type="#_x0000_t202" style="position:absolute;left:0;text-align:left;margin-left:0;margin-top:-25.75pt;width:122.5pt;height:22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" filled="f" stroked="f" strokeweight=".5pt">
                <v:textbox>
                  <w:txbxContent>
                    <w:p w14:paraId="46AA4F79" w14:textId="26ADF5EB" w:rsidR="00345605" w:rsidRDefault="00345605" w:rsidP="00345605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⑥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6B5" w:rsidRPr="00846EEF">
        <w:rPr>
          <w:rFonts w:asciiTheme="minorEastAsia" w:hAnsiTheme="minorEastAsia" w:hint="eastAsia"/>
          <w:color w:val="000000" w:themeColor="text1"/>
          <w:sz w:val="22"/>
        </w:rPr>
        <w:t>◆その他実務担当者の主な実績（移転業務）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4F3B1EB6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7E3B97CA" w14:textId="1F25AFDC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01850D3F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2A160F8C" w14:textId="2A20B343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B5F492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74C6E44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859DB56" w14:textId="7D55F5A8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5A406DF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F2CD064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D318D29" w14:textId="6387269C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41010515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2486BDB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5437D6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192E6934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25E2A254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029F14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441AD131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53D823C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57F35B0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27A3A1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61392C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7BC9E4FC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DF8E26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011893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3639A1A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B6287D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E030DE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5B6FC3C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BFC314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74FA686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584E0F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46404EA4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27F74C7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53DFDD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42EA24D1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2C15B72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81F46C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4B8EED8A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2B934370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717C72CB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453B966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1A05F45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01B4DD97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E4CBBD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70D04A0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DF149A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2A5A4D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77B10A9E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01755998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CA482D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1E3C116E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552F1A39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0DFACB4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695518F7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0ABAD9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6D466EC4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B0DE88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F9E76F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77E4B57C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214464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ED8A2A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538A526C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C13479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AAD405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B8D9920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C88ECF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2BF8E4D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66F6BF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279CAA6B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02385BE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4729BF4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1175DD40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4042934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517E9E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605DFC4E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71B5A3E8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3C844B09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10A5347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CD9D9C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43721ED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A3F646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2CFB658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4BD3550C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C17010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98FC707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3D8CE308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57290B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172690C7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32A5FFD8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0EE815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38E50C33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611C45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31CC10F5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554CAD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0F5D3D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24C981C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CB34F8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5FF0E0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64612DC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18560D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4E15AB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663CC8FD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F26710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00CB00C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6EA514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3E93A3E0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4F7801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5F9E35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31D0168A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41029A5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BE8173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16FD7963" w14:textId="77777777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7EA47E3C" w14:textId="7FD6B040" w:rsidR="004806B5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p w14:paraId="1C668DE8" w14:textId="75B4D079" w:rsidR="00DB1873" w:rsidRDefault="00DB1873" w:rsidP="00DB1873">
      <w:r w:rsidRPr="00284476">
        <w:rPr>
          <w:rFonts w:asciiTheme="minorEastAsia" w:hAnsiTheme="minorEastAsia" w:hint="eastAsia"/>
          <w:sz w:val="22"/>
          <w:szCs w:val="21"/>
          <w:lang w:eastAsia="zh-CN"/>
        </w:rPr>
        <w:lastRenderedPageBreak/>
        <w:t>（第</w:t>
      </w:r>
      <w:r w:rsidRPr="00284476">
        <w:rPr>
          <w:rFonts w:asciiTheme="minorEastAsia" w:hAnsiTheme="minorEastAsia" w:hint="eastAsia"/>
          <w:sz w:val="22"/>
          <w:szCs w:val="21"/>
        </w:rPr>
        <w:t>７－</w:t>
      </w:r>
      <w:r>
        <w:rPr>
          <w:rFonts w:asciiTheme="minorEastAsia" w:hAnsiTheme="minorEastAsia" w:hint="eastAsia"/>
          <w:sz w:val="22"/>
          <w:szCs w:val="21"/>
        </w:rPr>
        <w:t>２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⑦</w:t>
      </w:r>
      <w:r w:rsidRPr="00284476">
        <w:rPr>
          <w:rFonts w:asciiTheme="minorEastAsia" w:hAnsiTheme="minorEastAsia" w:hint="eastAsia"/>
          <w:sz w:val="22"/>
          <w:szCs w:val="21"/>
          <w:lang w:eastAsia="zh-CN"/>
        </w:rPr>
        <w:t>）</w:t>
      </w:r>
    </w:p>
    <w:p w14:paraId="2E1266A8" w14:textId="02A063A5" w:rsidR="004806B5" w:rsidRPr="00846EEF" w:rsidRDefault="004806B5" w:rsidP="004806B5">
      <w:pPr>
        <w:ind w:leftChars="-428" w:left="-899" w:rightChars="-493" w:right="-1035"/>
        <w:jc w:val="center"/>
        <w:rPr>
          <w:rFonts w:asciiTheme="minorEastAsia" w:eastAsia="SimSun" w:hAnsiTheme="minorEastAsia"/>
          <w:color w:val="000000" w:themeColor="text1"/>
          <w:sz w:val="24"/>
          <w:lang w:eastAsia="zh-CN"/>
        </w:rPr>
      </w:pPr>
    </w:p>
    <w:p w14:paraId="078BADAD" w14:textId="07127698" w:rsidR="004806B5" w:rsidRPr="00846EEF" w:rsidRDefault="004806B5" w:rsidP="004806B5">
      <w:pPr>
        <w:ind w:leftChars="-428" w:left="-899" w:rightChars="-493" w:right="-1035"/>
        <w:jc w:val="center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配置予定担当者調書（</w:t>
      </w:r>
      <w:r w:rsidRPr="00846EEF">
        <w:rPr>
          <w:rFonts w:asciiTheme="minorEastAsia" w:hAnsiTheme="minorEastAsia" w:hint="eastAsia"/>
          <w:color w:val="000000" w:themeColor="text1"/>
          <w:sz w:val="24"/>
        </w:rPr>
        <w:t>その他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実務担当者</w:t>
      </w:r>
      <w:r w:rsidR="00DB1873">
        <w:rPr>
          <w:rFonts w:asciiTheme="minorEastAsia" w:hAnsiTheme="minorEastAsia" w:hint="eastAsia"/>
          <w:color w:val="000000" w:themeColor="text1"/>
          <w:sz w:val="24"/>
        </w:rPr>
        <w:t>③</w:t>
      </w:r>
      <w:r w:rsidRPr="00846EEF">
        <w:rPr>
          <w:rFonts w:asciiTheme="minorEastAsia" w:hAnsiTheme="minorEastAsia" w:hint="eastAsia"/>
          <w:color w:val="000000" w:themeColor="text1"/>
          <w:sz w:val="24"/>
          <w:lang w:eastAsia="zh-CN"/>
        </w:rPr>
        <w:t>）</w:t>
      </w:r>
    </w:p>
    <w:tbl>
      <w:tblPr>
        <w:tblStyle w:val="a7"/>
        <w:tblW w:w="9928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966"/>
      </w:tblGrid>
      <w:tr w:rsidR="00846EEF" w:rsidRPr="00846EEF" w14:paraId="50791D11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14926C4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①氏名</w:t>
            </w:r>
          </w:p>
        </w:tc>
        <w:tc>
          <w:tcPr>
            <w:tcW w:w="4965" w:type="dxa"/>
            <w:vAlign w:val="center"/>
          </w:tcPr>
          <w:p w14:paraId="50510D5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②生年月日　　年　　月　　日（　　歳）</w:t>
            </w:r>
          </w:p>
        </w:tc>
      </w:tr>
      <w:tr w:rsidR="00846EEF" w:rsidRPr="00846EEF" w14:paraId="4DF7C120" w14:textId="77777777" w:rsidTr="00490C3B">
        <w:trPr>
          <w:trHeight w:val="492"/>
          <w:jc w:val="center"/>
        </w:trPr>
        <w:tc>
          <w:tcPr>
            <w:tcW w:w="4962" w:type="dxa"/>
            <w:vAlign w:val="center"/>
          </w:tcPr>
          <w:p w14:paraId="515CEEF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③所属・役職</w:t>
            </w:r>
          </w:p>
        </w:tc>
        <w:tc>
          <w:tcPr>
            <w:tcW w:w="4965" w:type="dxa"/>
            <w:vAlign w:val="center"/>
          </w:tcPr>
          <w:p w14:paraId="75475E40" w14:textId="3D0555BC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④移転業務</w:t>
            </w:r>
            <w:r w:rsidR="001E0851" w:rsidRPr="001E0851">
              <w:rPr>
                <w:rFonts w:asciiTheme="minorEastAsia" w:hAnsiTheme="minorEastAsia" w:hint="eastAsia"/>
                <w:color w:val="000000" w:themeColor="text1"/>
                <w:sz w:val="22"/>
              </w:rPr>
              <w:t>従事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件数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件</w:t>
            </w:r>
          </w:p>
        </w:tc>
      </w:tr>
      <w:tr w:rsidR="00846EEF" w:rsidRPr="00846EEF" w14:paraId="0218DF7C" w14:textId="77777777" w:rsidTr="00490C3B">
        <w:trPr>
          <w:trHeight w:val="801"/>
          <w:jc w:val="center"/>
        </w:trPr>
        <w:tc>
          <w:tcPr>
            <w:tcW w:w="9928" w:type="dxa"/>
            <w:gridSpan w:val="2"/>
            <w:vAlign w:val="center"/>
          </w:tcPr>
          <w:p w14:paraId="34B8B67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⑤保有資格等　※任意記入　　　</w:t>
            </w:r>
          </w:p>
          <w:p w14:paraId="2D3D359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・　　　　　　（登録番号：　　　　　）（取得年月日：　　年　　月　　日）</w:t>
            </w:r>
          </w:p>
          <w:p w14:paraId="203DE8CE" w14:textId="77777777" w:rsidR="004806B5" w:rsidRPr="00846EEF" w:rsidRDefault="004806B5" w:rsidP="00490C3B">
            <w:pPr>
              <w:pStyle w:val="aa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 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（登録番号：　　　　　）（取得年月日：　　年　　月　　日）</w:t>
            </w:r>
          </w:p>
        </w:tc>
      </w:tr>
      <w:tr w:rsidR="00846EEF" w:rsidRPr="00846EEF" w14:paraId="7F2F9024" w14:textId="77777777" w:rsidTr="00490C3B">
        <w:trPr>
          <w:trHeight w:val="446"/>
          <w:jc w:val="center"/>
        </w:trPr>
        <w:tc>
          <w:tcPr>
            <w:tcW w:w="9928" w:type="dxa"/>
            <w:gridSpan w:val="2"/>
            <w:vAlign w:val="center"/>
          </w:tcPr>
          <w:p w14:paraId="0F4257D0" w14:textId="77777777" w:rsidR="004806B5" w:rsidRPr="00846EEF" w:rsidRDefault="004806B5" w:rsidP="00490C3B">
            <w:pPr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⑥担当予定業務：</w:t>
            </w:r>
          </w:p>
        </w:tc>
      </w:tr>
    </w:tbl>
    <w:p w14:paraId="5EB9B428" w14:textId="77777777" w:rsidR="004806B5" w:rsidRPr="00846EEF" w:rsidRDefault="004806B5" w:rsidP="004806B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③は、所属企業等について記入してください。</w:t>
      </w:r>
    </w:p>
    <w:p w14:paraId="15413EC5" w14:textId="77777777" w:rsidR="004806B5" w:rsidRPr="00846EEF" w:rsidRDefault="004806B5" w:rsidP="004806B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④の移転業務とは、移転対象職員数500名以上の官公庁の施設のことを言います。</w:t>
      </w:r>
    </w:p>
    <w:p w14:paraId="0311D60D" w14:textId="77777777" w:rsidR="004806B5" w:rsidRPr="00846EEF" w:rsidRDefault="004806B5" w:rsidP="004806B5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業務の実績は、日本国内で令和２年４月１日から参加表明書提出日までの間に完了した「移転計画策定業務」と「移転業務」の実績を次項のシートに３件以内で記入してください。</w:t>
      </w:r>
    </w:p>
    <w:p w14:paraId="5774A7F2" w14:textId="420A818C" w:rsidR="004806B5" w:rsidRPr="00846EEF" w:rsidRDefault="004806B5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資格者証の写し、資格の取得時期が確認できる書類の写し及び所属を証する資料（健康保険証の写し等）を添付してください。</w:t>
      </w:r>
    </w:p>
    <w:p w14:paraId="2818A736" w14:textId="54D383CE" w:rsidR="00B803F0" w:rsidRPr="00846EEF" w:rsidRDefault="00B803F0" w:rsidP="00B803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「移転計画策定等業務」と「移転業務」で同一業務を記載しても構いません。</w:t>
      </w:r>
    </w:p>
    <w:p w14:paraId="315BD412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AE37242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2A31EE5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6E53DF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387E40E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F44E280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0B2142E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ABCEDB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CF890D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6D9A8F9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4734580F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3E231E1A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4469F70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45F7D4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E55F4B8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29A0E36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B1FFF84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59A32E2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79EF053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7769364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B014B1A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7BAB143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6D34424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08E04B3C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51831A27" w14:textId="77777777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2D3D102D" w14:textId="33485BAC" w:rsidR="004806B5" w:rsidRPr="00846EEF" w:rsidRDefault="004806B5" w:rsidP="004806B5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14:paraId="1AA24845" w14:textId="79C3CA30" w:rsidR="004806B5" w:rsidRPr="00846EEF" w:rsidRDefault="00DB1873" w:rsidP="004806B5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307AB0" wp14:editId="759BAC2B">
                <wp:simplePos x="0" y="0"/>
                <wp:positionH relativeFrom="margin">
                  <wp:align>left</wp:align>
                </wp:positionH>
                <wp:positionV relativeFrom="paragraph">
                  <wp:posOffset>-323850</wp:posOffset>
                </wp:positionV>
                <wp:extent cx="1555750" cy="2857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9C4B13" w14:textId="4228DCDA" w:rsidR="00DB1873" w:rsidRDefault="00DB1873" w:rsidP="00DB1873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⑧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07AB0" id="テキスト ボックス 9" o:spid="_x0000_s1032" type="#_x0000_t202" style="position:absolute;left:0;text-align:left;margin-left:0;margin-top:-25.5pt;width:122.5pt;height:22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" filled="f" stroked="f" strokeweight=".5pt">
                <v:textbox>
                  <w:txbxContent>
                    <w:p w14:paraId="449C4B13" w14:textId="4228DCDA" w:rsidR="00DB1873" w:rsidRDefault="00DB1873" w:rsidP="00DB1873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⑧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6B5" w:rsidRPr="00846EEF">
        <w:rPr>
          <w:rFonts w:asciiTheme="minorEastAsia" w:hAnsiTheme="minorEastAsia" w:hint="eastAsia"/>
          <w:color w:val="000000" w:themeColor="text1"/>
          <w:sz w:val="22"/>
        </w:rPr>
        <w:t>◆その他実務担当者の主な実績（移転計画策定業務）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50E79523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5EBB4233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50AE534C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5F514E2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4D304AB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343064B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ABE732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0753C81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48D8A12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F95719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33379E8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14A3E920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9AA65C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590E4CC4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04110072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F333602" w14:textId="77777777" w:rsidR="004806B5" w:rsidRPr="00846EEF" w:rsidRDefault="004806B5" w:rsidP="00490C3B">
            <w:pPr>
              <w:rPr>
                <w:rFonts w:asciiTheme="minorEastAsia" w:hAnsiTheme="minorEastAsia"/>
                <w:strike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1AABCC36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BC5F33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7DA8EB11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B4AB90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CA83FE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0767F7EC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44EDD1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083B29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54760275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A9EC5E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81B902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2BCC1CC0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4E4917B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651EF5A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FC320B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F3C970C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077B1D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AED5E0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43FE6C0F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727B67C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0349DF0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774D9D23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128444BC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769BD7C1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792346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3EF275B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0B6A1135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3B1103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AC890D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1877FF9A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7F22C41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73C99C24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204A4C0C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E95676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54AD8814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5DC0269D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D54279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007FFE1D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94456B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01A4C1AB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F9642C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28DB6A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2C536AFF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8A67BE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5EC7BB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9B41CA6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73C815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73B518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D1E62CE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DBBD1A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0966BE7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5A66FD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1008B34D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31C1336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BDEDE7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160F8F2F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38D35C6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F8D981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5E46ABA9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6DF4AABB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1BC2D920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5834699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6DC438C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456775C4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D10685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197F583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62C379D0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D1DC6D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A62938D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1149F63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025087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27C37AC7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42DF7046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D768C1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27EA3E54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6065F7C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58810800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0E3054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704D173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688A2130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91CD29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1C909D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7BF1D816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6282A3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1DE882E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7756F709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07FBC8D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6154BBE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AB9073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603E5D5A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E50129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40E65B0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1B0AEB1B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539028A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5C754CA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0CEA1A04" w14:textId="77777777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0BF4CF91" w14:textId="6A347192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p w14:paraId="49CBA56C" w14:textId="2EDAAA54" w:rsidR="004806B5" w:rsidRPr="00846EEF" w:rsidRDefault="00DB1873" w:rsidP="004806B5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551F37" wp14:editId="15C5325C">
                <wp:simplePos x="0" y="0"/>
                <wp:positionH relativeFrom="margin">
                  <wp:align>left</wp:align>
                </wp:positionH>
                <wp:positionV relativeFrom="paragraph">
                  <wp:posOffset>-327025</wp:posOffset>
                </wp:positionV>
                <wp:extent cx="1555750" cy="2857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87925" w14:textId="3CC8F7E3" w:rsidR="00DB1873" w:rsidRDefault="00DB1873" w:rsidP="00DB1873"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（第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７－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２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号様式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</w:rPr>
                              <w:t>⑨</w:t>
                            </w:r>
                            <w:r w:rsidRPr="00284476">
                              <w:rPr>
                                <w:rFonts w:asciiTheme="minorEastAsia" w:hAnsiTheme="minorEastAsia" w:hint="eastAsia"/>
                                <w:sz w:val="22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51F37" id="テキスト ボックス 10" o:spid="_x0000_s1033" type="#_x0000_t202" style="position:absolute;left:0;text-align:left;margin-left:0;margin-top:-25.75pt;width:122.5pt;height:22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" filled="f" stroked="f" strokeweight=".5pt">
                <v:textbox>
                  <w:txbxContent>
                    <w:p w14:paraId="49D87925" w14:textId="3CC8F7E3" w:rsidR="00DB1873" w:rsidRDefault="00DB1873" w:rsidP="00DB1873"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（第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７－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２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号様式</w:t>
                      </w:r>
                      <w:r>
                        <w:rPr>
                          <w:rFonts w:asciiTheme="minorEastAsia" w:hAnsiTheme="minorEastAsia" w:hint="eastAsia"/>
                          <w:sz w:val="22"/>
                          <w:szCs w:val="21"/>
                        </w:rPr>
                        <w:t>⑨</w:t>
                      </w:r>
                      <w:r w:rsidRPr="00284476">
                        <w:rPr>
                          <w:rFonts w:asciiTheme="minorEastAsia" w:hAnsiTheme="minorEastAsia" w:hint="eastAsia"/>
                          <w:sz w:val="22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6B5" w:rsidRPr="00846EEF">
        <w:rPr>
          <w:rFonts w:asciiTheme="minorEastAsia" w:hAnsiTheme="minorEastAsia" w:hint="eastAsia"/>
          <w:color w:val="000000" w:themeColor="text1"/>
          <w:sz w:val="22"/>
        </w:rPr>
        <w:t>◆その他実務担当者の主な実績（移転業務）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7168"/>
      </w:tblGrid>
      <w:tr w:rsidR="00846EEF" w:rsidRPr="00846EEF" w14:paraId="29767344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2495FF78" w14:textId="17F378F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477FAFC7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4030B4EB" w14:textId="5EAD0661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2799849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5352306D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8873DD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75CEF3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13FEE12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318B3D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35B73A2F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5B04E63E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C9D0FF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50795D80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1727EFC1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601C43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6CD08CAD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17B1B2E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39D0F85E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225715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178FEB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7851CD96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0D4FCF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25F9B99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4CB29AE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548FDB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0C3AF41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1554037A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AEE5301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23F3568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94C75E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2AF7462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31609A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0F7D3D9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10854948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3010C0D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0DC3183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47144386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64590B52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333039C3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6F6F336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1813304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5327BDC6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C24AE2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0638FBF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241979FF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6A83CD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F3374EC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61AD79AF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069F3A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7BB4C9C5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7A408388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722252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53F96A85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2278401E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4B3115C7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1802E0E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17BF34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051CEE5D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51D607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30A81A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144CC35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41F12194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5AA202A8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62B340EE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FEED86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68F1455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AFE8EA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07461B2A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11CEE75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498ED31F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06388C82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278CD80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61474540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  <w:tr w:rsidR="00846EEF" w:rsidRPr="00846EEF" w14:paraId="52A22ABC" w14:textId="77777777" w:rsidTr="00490C3B">
        <w:trPr>
          <w:trHeight w:val="422"/>
          <w:jc w:val="center"/>
        </w:trPr>
        <w:tc>
          <w:tcPr>
            <w:tcW w:w="9715" w:type="dxa"/>
            <w:gridSpan w:val="2"/>
            <w:vAlign w:val="center"/>
          </w:tcPr>
          <w:p w14:paraId="42730C0D" w14:textId="77777777" w:rsidR="004806B5" w:rsidRPr="00846EEF" w:rsidRDefault="004806B5" w:rsidP="00490C3B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施設名（　　　　　　　　　</w:t>
            </w:r>
            <w:r w:rsidRPr="00846EEF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846EEF" w:rsidRPr="00846EEF" w14:paraId="315D9C4B" w14:textId="77777777" w:rsidTr="00490C3B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324E4A3C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vAlign w:val="center"/>
          </w:tcPr>
          <w:p w14:paraId="0082B4C5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14:paraId="4480FF0C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F41C1F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168" w:type="dxa"/>
            <w:vAlign w:val="center"/>
          </w:tcPr>
          <w:p w14:paraId="48BAE21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846EEF" w:rsidRPr="00846EEF" w:rsidDel="008575C3" w14:paraId="57DB6838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3C5560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vAlign w:val="center"/>
          </w:tcPr>
          <w:p w14:paraId="64818515" w14:textId="77777777" w:rsidR="004806B5" w:rsidRPr="00846EEF" w:rsidDel="008575C3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846EEF" w:rsidRPr="00846EEF" w14:paraId="6CBADE38" w14:textId="77777777" w:rsidTr="00490C3B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73A144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vAlign w:val="center"/>
          </w:tcPr>
          <w:p w14:paraId="2A28726F" w14:textId="77777777" w:rsidR="004806B5" w:rsidRPr="00846EEF" w:rsidRDefault="004806B5" w:rsidP="00490C3B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846EEF" w:rsidRPr="00846EEF" w14:paraId="232BEFE0" w14:textId="77777777" w:rsidTr="00490C3B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7EBF8A3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</w:t>
            </w:r>
          </w:p>
          <w:p w14:paraId="12AE6D71" w14:textId="77777777" w:rsidR="004806B5" w:rsidRPr="00846EEF" w:rsidDel="008575C3" w:rsidRDefault="004806B5" w:rsidP="00490C3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48A954E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</w:tr>
      <w:tr w:rsidR="00846EEF" w:rsidRPr="00846EEF" w14:paraId="2CCE6B01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79E2DC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3A5011F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</w:tr>
      <w:tr w:rsidR="00846EEF" w:rsidRPr="00846EEF" w14:paraId="5172B569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5EBCE46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4254FCCA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</w:tr>
      <w:tr w:rsidR="00846EEF" w:rsidRPr="00846EEF" w14:paraId="0FB4B74B" w14:textId="77777777" w:rsidTr="00490C3B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8A669C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</w:tc>
        <w:tc>
          <w:tcPr>
            <w:tcW w:w="7168" w:type="dxa"/>
            <w:vAlign w:val="center"/>
          </w:tcPr>
          <w:p w14:paraId="633552C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移転対象職員数500人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未満</w:t>
            </w:r>
          </w:p>
        </w:tc>
      </w:tr>
      <w:tr w:rsidR="00846EEF" w:rsidRPr="00846EEF" w14:paraId="0902ADA1" w14:textId="77777777" w:rsidTr="00490C3B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2E8716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4A53E00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7168" w:type="dxa"/>
            <w:vAlign w:val="center"/>
          </w:tcPr>
          <w:p w14:paraId="0EC725D2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846EE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（※「統括責任者」相当の役職のことを指します。）</w:t>
            </w:r>
          </w:p>
        </w:tc>
      </w:tr>
      <w:tr w:rsidR="00846EEF" w:rsidRPr="00846EEF" w14:paraId="5951E90D" w14:textId="77777777" w:rsidTr="00490C3B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6CB9FC7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0CBD682B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　　　　　）</w:t>
            </w:r>
          </w:p>
        </w:tc>
      </w:tr>
      <w:tr w:rsidR="00846EEF" w:rsidRPr="00846EEF" w14:paraId="7B847A23" w14:textId="77777777" w:rsidTr="00490C3B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366670BD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168" w:type="dxa"/>
            <w:vAlign w:val="center"/>
          </w:tcPr>
          <w:p w14:paraId="12FFD469" w14:textId="77777777" w:rsidR="004806B5" w:rsidRPr="00846EEF" w:rsidRDefault="004806B5" w:rsidP="00490C3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846EEF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　　　　　）</w:t>
            </w:r>
          </w:p>
        </w:tc>
      </w:tr>
    </w:tbl>
    <w:p w14:paraId="244E812F" w14:textId="77777777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上記業務実績を証する書類として、契約書の写し（発注者の契約印が押印されたもの）等を添付してください。</w:t>
      </w:r>
    </w:p>
    <w:p w14:paraId="72BEB446" w14:textId="78F5E4A6" w:rsidR="004806B5" w:rsidRPr="00846EEF" w:rsidRDefault="004806B5" w:rsidP="004806B5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846EEF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</w:t>
      </w:r>
      <w:r w:rsidR="00815751">
        <w:rPr>
          <w:rFonts w:asciiTheme="minorEastAsia" w:hAnsiTheme="minorEastAsia" w:hint="eastAsia"/>
          <w:color w:val="000000" w:themeColor="text1"/>
          <w:sz w:val="18"/>
          <w:szCs w:val="18"/>
        </w:rPr>
        <w:t>従事</w:t>
      </w:r>
      <w:r w:rsidR="0031324C" w:rsidRPr="0031324C">
        <w:rPr>
          <w:rFonts w:asciiTheme="minorEastAsia" w:hAnsiTheme="minorEastAsia" w:hint="eastAsia"/>
          <w:color w:val="000000" w:themeColor="text1"/>
          <w:sz w:val="18"/>
          <w:szCs w:val="18"/>
        </w:rPr>
        <w:t>実績を証明できる書類（配置予定担当者届、業務体制表、業務担当者リスト等）を添付してください。</w:t>
      </w:r>
    </w:p>
    <w:sectPr w:rsidR="004806B5" w:rsidRPr="00846EEF" w:rsidSect="0037648B">
      <w:headerReference w:type="default" r:id="rId7"/>
      <w:pgSz w:w="11906" w:h="16838"/>
      <w:pgMar w:top="1021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BA66" w14:textId="77777777" w:rsidR="001B5E34" w:rsidRDefault="001B5E34" w:rsidP="00343961">
      <w:r>
        <w:separator/>
      </w:r>
    </w:p>
  </w:endnote>
  <w:endnote w:type="continuationSeparator" w:id="0">
    <w:p w14:paraId="440ACF96" w14:textId="77777777" w:rsidR="001B5E34" w:rsidRDefault="001B5E34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2B82" w14:textId="77777777" w:rsidR="001B5E34" w:rsidRDefault="001B5E34" w:rsidP="00343961">
      <w:r>
        <w:separator/>
      </w:r>
    </w:p>
  </w:footnote>
  <w:footnote w:type="continuationSeparator" w:id="0">
    <w:p w14:paraId="5B013499" w14:textId="77777777" w:rsidR="001B5E34" w:rsidRDefault="001B5E34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0C9F" w14:textId="39D8BFDC" w:rsidR="001B5E34" w:rsidRDefault="001B5E34" w:rsidP="007B4437">
    <w:pPr>
      <w:pStyle w:val="a3"/>
      <w:jc w:val="right"/>
    </w:pPr>
    <w:r w:rsidRPr="00ED4CAF">
      <w:rPr>
        <w:rFonts w:asciiTheme="minorEastAsia" w:hAnsiTheme="minorEastAsia" w:hint="eastAsia"/>
        <w:sz w:val="18"/>
        <w:szCs w:val="18"/>
      </w:rPr>
      <w:t>厚木市複合施設</w:t>
    </w:r>
    <w:r w:rsidR="00A51698">
      <w:rPr>
        <w:rFonts w:asciiTheme="minorEastAsia" w:hAnsiTheme="minorEastAsia" w:hint="eastAsia"/>
        <w:sz w:val="18"/>
        <w:szCs w:val="18"/>
      </w:rPr>
      <w:t>移転マネジメント業務委託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5358A"/>
    <w:multiLevelType w:val="hybridMultilevel"/>
    <w:tmpl w:val="A14A1312"/>
    <w:lvl w:ilvl="0" w:tplc="0DBEA716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5A590C"/>
    <w:multiLevelType w:val="hybridMultilevel"/>
    <w:tmpl w:val="8BC21AD2"/>
    <w:lvl w:ilvl="0" w:tplc="F7D8E0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BD2E73"/>
    <w:multiLevelType w:val="hybridMultilevel"/>
    <w:tmpl w:val="40182FFE"/>
    <w:lvl w:ilvl="0" w:tplc="BE46FED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78118B"/>
    <w:multiLevelType w:val="hybridMultilevel"/>
    <w:tmpl w:val="2ABCDC30"/>
    <w:lvl w:ilvl="0" w:tplc="291EC0F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2"/>
    <w:rsid w:val="000133D4"/>
    <w:rsid w:val="00015289"/>
    <w:rsid w:val="00035559"/>
    <w:rsid w:val="00037027"/>
    <w:rsid w:val="00041065"/>
    <w:rsid w:val="000413DA"/>
    <w:rsid w:val="000600A1"/>
    <w:rsid w:val="00064231"/>
    <w:rsid w:val="00076336"/>
    <w:rsid w:val="00084838"/>
    <w:rsid w:val="00093441"/>
    <w:rsid w:val="00095BED"/>
    <w:rsid w:val="000E15B0"/>
    <w:rsid w:val="000F424C"/>
    <w:rsid w:val="00137D87"/>
    <w:rsid w:val="00155DBE"/>
    <w:rsid w:val="00171FC5"/>
    <w:rsid w:val="001913C8"/>
    <w:rsid w:val="001A4299"/>
    <w:rsid w:val="001A7A1C"/>
    <w:rsid w:val="001B3966"/>
    <w:rsid w:val="001B5E34"/>
    <w:rsid w:val="001C3E29"/>
    <w:rsid w:val="001C76B5"/>
    <w:rsid w:val="001E0851"/>
    <w:rsid w:val="001E4E3B"/>
    <w:rsid w:val="001F0FD0"/>
    <w:rsid w:val="001F2F02"/>
    <w:rsid w:val="001F3E81"/>
    <w:rsid w:val="0020701A"/>
    <w:rsid w:val="00242F85"/>
    <w:rsid w:val="0027563E"/>
    <w:rsid w:val="00282D68"/>
    <w:rsid w:val="00284476"/>
    <w:rsid w:val="00286AB4"/>
    <w:rsid w:val="002A0F73"/>
    <w:rsid w:val="002B2463"/>
    <w:rsid w:val="002B5E06"/>
    <w:rsid w:val="002D7510"/>
    <w:rsid w:val="002E28D1"/>
    <w:rsid w:val="002E4362"/>
    <w:rsid w:val="0031137B"/>
    <w:rsid w:val="003123D9"/>
    <w:rsid w:val="0031324C"/>
    <w:rsid w:val="00336B14"/>
    <w:rsid w:val="00341D7C"/>
    <w:rsid w:val="00343961"/>
    <w:rsid w:val="00345605"/>
    <w:rsid w:val="0037648B"/>
    <w:rsid w:val="00387525"/>
    <w:rsid w:val="003A25AA"/>
    <w:rsid w:val="003A338E"/>
    <w:rsid w:val="003A7690"/>
    <w:rsid w:val="003C27F3"/>
    <w:rsid w:val="003E741C"/>
    <w:rsid w:val="0041084D"/>
    <w:rsid w:val="0041183F"/>
    <w:rsid w:val="0042183F"/>
    <w:rsid w:val="0045323D"/>
    <w:rsid w:val="00471557"/>
    <w:rsid w:val="00472B82"/>
    <w:rsid w:val="00476A7D"/>
    <w:rsid w:val="004806B5"/>
    <w:rsid w:val="00486F80"/>
    <w:rsid w:val="00526617"/>
    <w:rsid w:val="00583CA3"/>
    <w:rsid w:val="0058741A"/>
    <w:rsid w:val="00591838"/>
    <w:rsid w:val="005A3D51"/>
    <w:rsid w:val="005B1E1E"/>
    <w:rsid w:val="005C296C"/>
    <w:rsid w:val="005C2B48"/>
    <w:rsid w:val="005C3051"/>
    <w:rsid w:val="005C71A3"/>
    <w:rsid w:val="005E0109"/>
    <w:rsid w:val="005E25C5"/>
    <w:rsid w:val="005E2F09"/>
    <w:rsid w:val="005E6154"/>
    <w:rsid w:val="005F3A87"/>
    <w:rsid w:val="00605DA1"/>
    <w:rsid w:val="00634A93"/>
    <w:rsid w:val="006739BF"/>
    <w:rsid w:val="0067746A"/>
    <w:rsid w:val="0068685A"/>
    <w:rsid w:val="006B5A7F"/>
    <w:rsid w:val="006B7A26"/>
    <w:rsid w:val="006D346A"/>
    <w:rsid w:val="006E3B8A"/>
    <w:rsid w:val="006F10AC"/>
    <w:rsid w:val="006F151B"/>
    <w:rsid w:val="00716080"/>
    <w:rsid w:val="007226DB"/>
    <w:rsid w:val="007248A5"/>
    <w:rsid w:val="007565C7"/>
    <w:rsid w:val="0076432B"/>
    <w:rsid w:val="0077702A"/>
    <w:rsid w:val="00781EB1"/>
    <w:rsid w:val="007B4437"/>
    <w:rsid w:val="007C5800"/>
    <w:rsid w:val="007E106E"/>
    <w:rsid w:val="007F4E0A"/>
    <w:rsid w:val="007F5FB8"/>
    <w:rsid w:val="007F6B73"/>
    <w:rsid w:val="007F6D05"/>
    <w:rsid w:val="008018D1"/>
    <w:rsid w:val="00803C9C"/>
    <w:rsid w:val="00815751"/>
    <w:rsid w:val="00841B50"/>
    <w:rsid w:val="00846EEF"/>
    <w:rsid w:val="008575C3"/>
    <w:rsid w:val="0087008C"/>
    <w:rsid w:val="0088233F"/>
    <w:rsid w:val="008924E2"/>
    <w:rsid w:val="008D3BA7"/>
    <w:rsid w:val="008E25D4"/>
    <w:rsid w:val="008E5B01"/>
    <w:rsid w:val="008F4044"/>
    <w:rsid w:val="00922CB0"/>
    <w:rsid w:val="0092324A"/>
    <w:rsid w:val="0093257E"/>
    <w:rsid w:val="00933735"/>
    <w:rsid w:val="00935087"/>
    <w:rsid w:val="0094531F"/>
    <w:rsid w:val="00947863"/>
    <w:rsid w:val="0097180F"/>
    <w:rsid w:val="0098129A"/>
    <w:rsid w:val="009A328C"/>
    <w:rsid w:val="009B45FE"/>
    <w:rsid w:val="009D6353"/>
    <w:rsid w:val="00A50E11"/>
    <w:rsid w:val="00A51698"/>
    <w:rsid w:val="00A6658A"/>
    <w:rsid w:val="00A844F3"/>
    <w:rsid w:val="00AB40E5"/>
    <w:rsid w:val="00AC2188"/>
    <w:rsid w:val="00AC7944"/>
    <w:rsid w:val="00AE57C4"/>
    <w:rsid w:val="00B1065E"/>
    <w:rsid w:val="00B1368B"/>
    <w:rsid w:val="00B1556A"/>
    <w:rsid w:val="00B31071"/>
    <w:rsid w:val="00B318E4"/>
    <w:rsid w:val="00B32924"/>
    <w:rsid w:val="00B645CB"/>
    <w:rsid w:val="00B803F0"/>
    <w:rsid w:val="00B833C3"/>
    <w:rsid w:val="00B83E43"/>
    <w:rsid w:val="00B84CA4"/>
    <w:rsid w:val="00BD2EB2"/>
    <w:rsid w:val="00BE1D0D"/>
    <w:rsid w:val="00BF24AF"/>
    <w:rsid w:val="00C076EF"/>
    <w:rsid w:val="00C27819"/>
    <w:rsid w:val="00C303DB"/>
    <w:rsid w:val="00C50239"/>
    <w:rsid w:val="00C56423"/>
    <w:rsid w:val="00C718E7"/>
    <w:rsid w:val="00C80A85"/>
    <w:rsid w:val="00C815C9"/>
    <w:rsid w:val="00C82A2D"/>
    <w:rsid w:val="00C86490"/>
    <w:rsid w:val="00C91065"/>
    <w:rsid w:val="00C962AE"/>
    <w:rsid w:val="00CC17D5"/>
    <w:rsid w:val="00CD7C25"/>
    <w:rsid w:val="00CE27B4"/>
    <w:rsid w:val="00CE59AA"/>
    <w:rsid w:val="00CF1896"/>
    <w:rsid w:val="00D028FF"/>
    <w:rsid w:val="00D27679"/>
    <w:rsid w:val="00D30446"/>
    <w:rsid w:val="00D41DD9"/>
    <w:rsid w:val="00D423AC"/>
    <w:rsid w:val="00D531C6"/>
    <w:rsid w:val="00D710AF"/>
    <w:rsid w:val="00D83AF5"/>
    <w:rsid w:val="00D917B3"/>
    <w:rsid w:val="00D92CAF"/>
    <w:rsid w:val="00DA2B1D"/>
    <w:rsid w:val="00DB1873"/>
    <w:rsid w:val="00DC00F7"/>
    <w:rsid w:val="00DD019E"/>
    <w:rsid w:val="00DD3FC2"/>
    <w:rsid w:val="00DD4A07"/>
    <w:rsid w:val="00E31A64"/>
    <w:rsid w:val="00E5603C"/>
    <w:rsid w:val="00E62924"/>
    <w:rsid w:val="00E7141E"/>
    <w:rsid w:val="00E7493C"/>
    <w:rsid w:val="00E76664"/>
    <w:rsid w:val="00E92FA5"/>
    <w:rsid w:val="00E93540"/>
    <w:rsid w:val="00E9448B"/>
    <w:rsid w:val="00EF3E77"/>
    <w:rsid w:val="00F00BDC"/>
    <w:rsid w:val="00F20A7C"/>
    <w:rsid w:val="00F24731"/>
    <w:rsid w:val="00F30B2E"/>
    <w:rsid w:val="00F9296B"/>
    <w:rsid w:val="00F97402"/>
    <w:rsid w:val="00FB5040"/>
    <w:rsid w:val="00FC00C0"/>
    <w:rsid w:val="00FE0D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8E6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C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  <w:style w:type="paragraph" w:styleId="ab">
    <w:name w:val="Revision"/>
    <w:hidden/>
    <w:uiPriority w:val="99"/>
    <w:semiHidden/>
    <w:rsid w:val="00DD3FC2"/>
  </w:style>
  <w:style w:type="character" w:styleId="ac">
    <w:name w:val="annotation reference"/>
    <w:basedOn w:val="a0"/>
    <w:uiPriority w:val="99"/>
    <w:semiHidden/>
    <w:unhideWhenUsed/>
    <w:rsid w:val="00FF7DE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F7DE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F7DE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F7DE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F7D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2024-12-07T04:27:00Z</dcterms:created>
  <dcterms:modified xsi:type="dcterms:W3CDTF">2025-03-27T10:24:00Z</dcterms:modified>
</cp:coreProperties>
</file>