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3455" w14:textId="77777777" w:rsidR="00886D9E" w:rsidRPr="008608DD" w:rsidRDefault="00466ACF" w:rsidP="009E1D38">
      <w:pPr>
        <w:jc w:val="center"/>
        <w:rPr>
          <w:szCs w:val="21"/>
        </w:rPr>
      </w:pPr>
      <w:r w:rsidRPr="008608DD">
        <w:rPr>
          <w:rFonts w:hint="eastAsia"/>
          <w:szCs w:val="21"/>
        </w:rPr>
        <w:t>整備費見積書</w:t>
      </w:r>
    </w:p>
    <w:p w14:paraId="41977FE3" w14:textId="77777777" w:rsidR="00886D9E" w:rsidRPr="008608DD" w:rsidRDefault="00886D9E" w:rsidP="009E1D38">
      <w:pPr>
        <w:ind w:right="840"/>
      </w:pPr>
    </w:p>
    <w:p w14:paraId="6C120D97" w14:textId="77777777" w:rsidR="00886D9E" w:rsidRPr="008608DD" w:rsidRDefault="00886D9E" w:rsidP="009E1D38">
      <w:pPr>
        <w:ind w:right="840"/>
      </w:pPr>
    </w:p>
    <w:p w14:paraId="0BA049CD" w14:textId="77777777" w:rsidR="00886D9E" w:rsidRPr="008608DD" w:rsidRDefault="00466ACF" w:rsidP="009E1D38">
      <w:pPr>
        <w:jc w:val="right"/>
      </w:pPr>
      <w:r w:rsidRPr="008608DD">
        <w:rPr>
          <w:rFonts w:hint="eastAsia"/>
        </w:rPr>
        <w:t>令和　　年　　月　　日</w:t>
      </w:r>
    </w:p>
    <w:p w14:paraId="1F3BFF56" w14:textId="77777777" w:rsidR="00886D9E" w:rsidRPr="008608DD" w:rsidRDefault="00886D9E" w:rsidP="009E1D38"/>
    <w:p w14:paraId="5BBF531E" w14:textId="77777777" w:rsidR="00886D9E" w:rsidRPr="008608DD" w:rsidRDefault="00466ACF" w:rsidP="009E1D38">
      <w:r w:rsidRPr="008608DD">
        <w:rPr>
          <w:rFonts w:hint="eastAsia"/>
        </w:rPr>
        <w:t>厚木市長　様</w:t>
      </w:r>
    </w:p>
    <w:p w14:paraId="55E48DAC" w14:textId="77777777" w:rsidR="00886D9E" w:rsidRPr="008608DD" w:rsidRDefault="00886D9E" w:rsidP="009E1D38"/>
    <w:p w14:paraId="3C1BEF47" w14:textId="77777777" w:rsidR="00886D9E" w:rsidRPr="008608DD" w:rsidRDefault="00886D9E" w:rsidP="009E1D38">
      <w:pPr>
        <w:jc w:val="left"/>
        <w:rPr>
          <w:szCs w:val="21"/>
        </w:rPr>
      </w:pPr>
    </w:p>
    <w:p w14:paraId="16B750EF" w14:textId="77777777" w:rsidR="00886D9E" w:rsidRPr="008608DD" w:rsidRDefault="00886D9E" w:rsidP="009E1D38">
      <w:pPr>
        <w:jc w:val="left"/>
        <w:rPr>
          <w:szCs w:val="21"/>
        </w:rPr>
      </w:pPr>
    </w:p>
    <w:p w14:paraId="11A8A802" w14:textId="77777777" w:rsidR="00886D9E" w:rsidRPr="008608DD" w:rsidRDefault="00466ACF" w:rsidP="00657EDB">
      <w:pPr>
        <w:jc w:val="center"/>
        <w:rPr>
          <w:szCs w:val="21"/>
        </w:rPr>
      </w:pPr>
      <w:r w:rsidRPr="008608DD">
        <w:rPr>
          <w:rFonts w:hint="eastAsia"/>
          <w:szCs w:val="21"/>
        </w:rPr>
        <w:t>記</w:t>
      </w:r>
    </w:p>
    <w:p w14:paraId="0E421DA3" w14:textId="77777777" w:rsidR="00886D9E" w:rsidRPr="008608DD" w:rsidRDefault="00886D9E" w:rsidP="009E1D38">
      <w:pPr>
        <w:jc w:val="left"/>
        <w:rPr>
          <w:szCs w:val="21"/>
        </w:rPr>
      </w:pPr>
    </w:p>
    <w:p w14:paraId="19779F94" w14:textId="77777777" w:rsidR="00886D9E" w:rsidRPr="008608DD" w:rsidRDefault="00886D9E" w:rsidP="009E1D38">
      <w:pPr>
        <w:jc w:val="left"/>
        <w:rPr>
          <w:szCs w:val="21"/>
        </w:rPr>
      </w:pPr>
    </w:p>
    <w:p w14:paraId="1D31AE6F" w14:textId="77777777" w:rsidR="00886D9E" w:rsidRPr="008608DD" w:rsidRDefault="00466ACF" w:rsidP="00E938C2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8608DD">
        <w:rPr>
          <w:rFonts w:hint="eastAsia"/>
          <w:szCs w:val="21"/>
        </w:rPr>
        <w:t>金額</w:t>
      </w:r>
    </w:p>
    <w:p w14:paraId="15FD9E9C" w14:textId="472FE73B" w:rsidR="00886D9E" w:rsidRPr="008608DD" w:rsidRDefault="00466ACF" w:rsidP="00CE6952">
      <w:pPr>
        <w:pStyle w:val="a7"/>
        <w:ind w:leftChars="0" w:left="420" w:firstLineChars="100" w:firstLine="210"/>
        <w:jc w:val="left"/>
        <w:rPr>
          <w:szCs w:val="21"/>
        </w:rPr>
      </w:pPr>
      <w:r w:rsidRPr="008608DD">
        <w:rPr>
          <w:rFonts w:hint="eastAsia"/>
          <w:szCs w:val="21"/>
        </w:rPr>
        <w:t>「厚木市防災行政無線更新整備業務委託」に</w:t>
      </w:r>
      <w:r w:rsidR="003306FD" w:rsidRPr="008608DD">
        <w:rPr>
          <w:rFonts w:hint="eastAsia"/>
          <w:szCs w:val="21"/>
        </w:rPr>
        <w:t>係る整備費</w:t>
      </w:r>
      <w:r w:rsidR="00AE1BC3" w:rsidRPr="008608DD">
        <w:rPr>
          <w:rFonts w:hint="eastAsia"/>
          <w:szCs w:val="21"/>
        </w:rPr>
        <w:t>に</w:t>
      </w:r>
      <w:r w:rsidRPr="008608DD">
        <w:rPr>
          <w:rFonts w:hint="eastAsia"/>
          <w:szCs w:val="21"/>
        </w:rPr>
        <w:t>ついて、</w:t>
      </w:r>
      <w:r w:rsidR="003306FD" w:rsidRPr="008608DD">
        <w:rPr>
          <w:rFonts w:hint="eastAsia"/>
          <w:szCs w:val="21"/>
        </w:rPr>
        <w:t>次</w:t>
      </w:r>
      <w:r w:rsidRPr="008608DD">
        <w:rPr>
          <w:rFonts w:hint="eastAsia"/>
          <w:szCs w:val="21"/>
        </w:rPr>
        <w:t>のとおり見積りします。</w:t>
      </w:r>
    </w:p>
    <w:p w14:paraId="3DBA88AF" w14:textId="77777777" w:rsidR="00886D9E" w:rsidRPr="008608DD" w:rsidRDefault="00886D9E" w:rsidP="00E938C2">
      <w:pPr>
        <w:pStyle w:val="a7"/>
        <w:ind w:leftChars="0" w:left="420" w:firstLineChars="100" w:firstLine="210"/>
        <w:jc w:val="left"/>
        <w:rPr>
          <w:szCs w:val="21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21"/>
        <w:gridCol w:w="4786"/>
      </w:tblGrid>
      <w:tr w:rsidR="008608DD" w:rsidRPr="008608DD" w14:paraId="2F6615AE" w14:textId="77777777" w:rsidTr="009613A3">
        <w:trPr>
          <w:trHeight w:val="671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A7C63" w14:textId="77777777" w:rsidR="00886D9E" w:rsidRPr="008608DD" w:rsidRDefault="00466ACF" w:rsidP="009613A3">
            <w:pPr>
              <w:pStyle w:val="a7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8608DD">
              <w:rPr>
                <w:rFonts w:hint="eastAsia"/>
                <w:b/>
                <w:sz w:val="24"/>
                <w:szCs w:val="24"/>
              </w:rPr>
              <w:t>総　額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2C17F" w14:textId="77777777" w:rsidR="00886D9E" w:rsidRPr="008608DD" w:rsidRDefault="00466ACF" w:rsidP="009613A3">
            <w:pPr>
              <w:pStyle w:val="a7"/>
              <w:wordWrap w:val="0"/>
              <w:ind w:leftChars="0" w:left="0"/>
              <w:jc w:val="right"/>
              <w:rPr>
                <w:b/>
                <w:sz w:val="32"/>
                <w:szCs w:val="32"/>
              </w:rPr>
            </w:pPr>
            <w:r w:rsidRPr="008608DD">
              <w:rPr>
                <w:rFonts w:hint="eastAsia"/>
                <w:b/>
                <w:sz w:val="32"/>
                <w:szCs w:val="32"/>
              </w:rPr>
              <w:t xml:space="preserve">－　　　　　　　　　　　円　</w:t>
            </w:r>
          </w:p>
        </w:tc>
      </w:tr>
    </w:tbl>
    <w:p w14:paraId="7A5A8774" w14:textId="77777777" w:rsidR="00886D9E" w:rsidRPr="008608DD" w:rsidRDefault="00466ACF" w:rsidP="00EC5485">
      <w:pPr>
        <w:pStyle w:val="a7"/>
        <w:ind w:leftChars="0" w:left="420"/>
        <w:jc w:val="left"/>
        <w:rPr>
          <w:szCs w:val="21"/>
        </w:rPr>
      </w:pPr>
      <w:r w:rsidRPr="008608DD">
        <w:rPr>
          <w:rFonts w:hint="eastAsia"/>
          <w:szCs w:val="21"/>
        </w:rPr>
        <w:t>※上記総額は、消費税及び地方消費税の額を含むものとする。</w:t>
      </w:r>
    </w:p>
    <w:p w14:paraId="7E0B65C6" w14:textId="77777777" w:rsidR="00886D9E" w:rsidRPr="008608DD" w:rsidRDefault="00886D9E" w:rsidP="008F70D3">
      <w:pPr>
        <w:jc w:val="left"/>
        <w:rPr>
          <w:szCs w:val="21"/>
        </w:rPr>
      </w:pPr>
    </w:p>
    <w:p w14:paraId="164C47DB" w14:textId="77777777" w:rsidR="00886D9E" w:rsidRPr="008608DD" w:rsidRDefault="00886D9E" w:rsidP="008F70D3">
      <w:pPr>
        <w:jc w:val="left"/>
        <w:rPr>
          <w:szCs w:val="21"/>
        </w:rPr>
      </w:pPr>
    </w:p>
    <w:p w14:paraId="076D57D5" w14:textId="77777777" w:rsidR="00886D9E" w:rsidRPr="008608DD" w:rsidRDefault="00466ACF" w:rsidP="00BC7884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8608DD">
        <w:rPr>
          <w:rFonts w:hint="eastAsia"/>
          <w:szCs w:val="21"/>
        </w:rPr>
        <w:t>提出事業者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6439"/>
      </w:tblGrid>
      <w:tr w:rsidR="008608DD" w:rsidRPr="008608DD" w14:paraId="3ABDC36C" w14:textId="77777777" w:rsidTr="009613A3">
        <w:tc>
          <w:tcPr>
            <w:tcW w:w="16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CF2D7F" w14:textId="77777777" w:rsidR="00886D9E" w:rsidRPr="008608DD" w:rsidRDefault="00466ACF" w:rsidP="009613A3">
            <w:pPr>
              <w:pStyle w:val="a7"/>
              <w:ind w:leftChars="0" w:left="0"/>
              <w:rPr>
                <w:szCs w:val="21"/>
              </w:rPr>
            </w:pPr>
            <w:r w:rsidRPr="008608DD">
              <w:rPr>
                <w:rFonts w:hint="eastAsia"/>
                <w:szCs w:val="21"/>
              </w:rPr>
              <w:t>名称又は商号</w:t>
            </w:r>
          </w:p>
        </w:tc>
        <w:tc>
          <w:tcPr>
            <w:tcW w:w="6627" w:type="dxa"/>
            <w:tcBorders>
              <w:left w:val="dotted" w:sz="4" w:space="0" w:color="auto"/>
            </w:tcBorders>
            <w:shd w:val="clear" w:color="auto" w:fill="auto"/>
          </w:tcPr>
          <w:p w14:paraId="0F110D93" w14:textId="77777777" w:rsidR="00886D9E" w:rsidRPr="008608DD" w:rsidRDefault="00886D9E" w:rsidP="009613A3">
            <w:pPr>
              <w:pStyle w:val="a7"/>
              <w:ind w:leftChars="0" w:left="0"/>
              <w:jc w:val="left"/>
              <w:rPr>
                <w:szCs w:val="21"/>
              </w:rPr>
            </w:pPr>
          </w:p>
          <w:p w14:paraId="1C4268DE" w14:textId="77777777" w:rsidR="00886D9E" w:rsidRPr="008608DD" w:rsidRDefault="00886D9E" w:rsidP="009613A3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</w:tr>
      <w:tr w:rsidR="008608DD" w:rsidRPr="008608DD" w14:paraId="25300D10" w14:textId="77777777" w:rsidTr="009613A3">
        <w:tc>
          <w:tcPr>
            <w:tcW w:w="16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FED79C" w14:textId="77777777" w:rsidR="00886D9E" w:rsidRPr="008608DD" w:rsidRDefault="00466ACF" w:rsidP="009613A3">
            <w:pPr>
              <w:pStyle w:val="a7"/>
              <w:ind w:leftChars="0" w:left="0"/>
              <w:rPr>
                <w:szCs w:val="21"/>
              </w:rPr>
            </w:pPr>
            <w:r w:rsidRPr="008608DD">
              <w:rPr>
                <w:rFonts w:hint="eastAsia"/>
                <w:szCs w:val="21"/>
              </w:rPr>
              <w:t>所在地</w:t>
            </w:r>
          </w:p>
        </w:tc>
        <w:tc>
          <w:tcPr>
            <w:tcW w:w="6627" w:type="dxa"/>
            <w:tcBorders>
              <w:left w:val="dotted" w:sz="4" w:space="0" w:color="auto"/>
            </w:tcBorders>
            <w:shd w:val="clear" w:color="auto" w:fill="auto"/>
          </w:tcPr>
          <w:p w14:paraId="77A2392F" w14:textId="77777777" w:rsidR="00886D9E" w:rsidRPr="008608DD" w:rsidRDefault="00466ACF" w:rsidP="009613A3">
            <w:pPr>
              <w:pStyle w:val="a7"/>
              <w:ind w:leftChars="0" w:left="0"/>
              <w:jc w:val="left"/>
              <w:rPr>
                <w:szCs w:val="21"/>
              </w:rPr>
            </w:pPr>
            <w:r w:rsidRPr="008608DD">
              <w:rPr>
                <w:rFonts w:hint="eastAsia"/>
                <w:szCs w:val="21"/>
              </w:rPr>
              <w:t>〒</w:t>
            </w:r>
          </w:p>
          <w:p w14:paraId="2578C526" w14:textId="77777777" w:rsidR="00886D9E" w:rsidRPr="008608DD" w:rsidRDefault="00886D9E" w:rsidP="009613A3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</w:tr>
      <w:tr w:rsidR="008608DD" w:rsidRPr="008608DD" w14:paraId="29FF4938" w14:textId="77777777" w:rsidTr="009613A3">
        <w:tc>
          <w:tcPr>
            <w:tcW w:w="16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71D283" w14:textId="77777777" w:rsidR="00886D9E" w:rsidRPr="008608DD" w:rsidRDefault="00466ACF" w:rsidP="009613A3">
            <w:pPr>
              <w:pStyle w:val="a7"/>
              <w:ind w:leftChars="0" w:left="0"/>
              <w:rPr>
                <w:szCs w:val="21"/>
              </w:rPr>
            </w:pPr>
            <w:r w:rsidRPr="008608DD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27" w:type="dxa"/>
            <w:tcBorders>
              <w:left w:val="dotted" w:sz="4" w:space="0" w:color="auto"/>
            </w:tcBorders>
            <w:shd w:val="clear" w:color="auto" w:fill="auto"/>
          </w:tcPr>
          <w:p w14:paraId="0CA5D22C" w14:textId="77777777" w:rsidR="00886D9E" w:rsidRPr="008608DD" w:rsidRDefault="00886D9E" w:rsidP="009613A3">
            <w:pPr>
              <w:pStyle w:val="a7"/>
              <w:wordWrap w:val="0"/>
              <w:ind w:leftChars="0" w:left="0"/>
              <w:jc w:val="right"/>
              <w:rPr>
                <w:szCs w:val="21"/>
              </w:rPr>
            </w:pPr>
          </w:p>
          <w:p w14:paraId="507C88A6" w14:textId="77777777" w:rsidR="00886D9E" w:rsidRPr="008608DD" w:rsidRDefault="00466ACF" w:rsidP="00EC54D6">
            <w:pPr>
              <w:pStyle w:val="a7"/>
              <w:ind w:leftChars="0" w:left="0"/>
              <w:jc w:val="right"/>
              <w:rPr>
                <w:szCs w:val="21"/>
              </w:rPr>
            </w:pPr>
            <w:r w:rsidRPr="008608DD">
              <w:rPr>
                <w:rFonts w:hint="eastAsia"/>
                <w:szCs w:val="21"/>
              </w:rPr>
              <w:t>印</w:t>
            </w:r>
          </w:p>
          <w:p w14:paraId="549317A7" w14:textId="77777777" w:rsidR="00886D9E" w:rsidRPr="008608DD" w:rsidRDefault="00886D9E" w:rsidP="00EC54D6">
            <w:pPr>
              <w:pStyle w:val="a7"/>
              <w:ind w:leftChars="0" w:left="0"/>
              <w:jc w:val="right"/>
              <w:rPr>
                <w:szCs w:val="21"/>
              </w:rPr>
            </w:pPr>
          </w:p>
        </w:tc>
      </w:tr>
    </w:tbl>
    <w:p w14:paraId="41A8C43B" w14:textId="77777777" w:rsidR="00886D9E" w:rsidRPr="008608DD" w:rsidRDefault="00886D9E" w:rsidP="00A0706B">
      <w:pPr>
        <w:sectPr w:rsidR="00886D9E" w:rsidRPr="008608DD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7BA43B2" w14:textId="23115818" w:rsidR="00886D9E" w:rsidRPr="008608DD" w:rsidRDefault="00886D9E" w:rsidP="002D03C2">
      <w:pPr>
        <w:widowControl/>
        <w:jc w:val="left"/>
        <w:rPr>
          <w:szCs w:val="21"/>
        </w:rPr>
      </w:pPr>
    </w:p>
    <w:sectPr w:rsidR="00886D9E" w:rsidRPr="008608DD">
      <w:headerReference w:type="default" r:id="rId9"/>
      <w:type w:val="continuous"/>
      <w:pgSz w:w="11906" w:h="16838" w:code="9"/>
      <w:pgMar w:top="1134" w:right="567" w:bottom="1134" w:left="567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9C81" w14:textId="77777777" w:rsidR="001622E9" w:rsidRDefault="001622E9">
      <w:r>
        <w:separator/>
      </w:r>
    </w:p>
  </w:endnote>
  <w:endnote w:type="continuationSeparator" w:id="0">
    <w:p w14:paraId="3DEB9246" w14:textId="77777777" w:rsidR="001622E9" w:rsidRDefault="0016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36DC" w14:textId="77777777" w:rsidR="001622E9" w:rsidRDefault="001622E9">
      <w:r>
        <w:separator/>
      </w:r>
    </w:p>
  </w:footnote>
  <w:footnote w:type="continuationSeparator" w:id="0">
    <w:p w14:paraId="2F85D5F1" w14:textId="77777777" w:rsidR="001622E9" w:rsidRDefault="0016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6F3C" w14:textId="1231D181" w:rsidR="00363CB4" w:rsidRDefault="00A94F9E" w:rsidP="00363CB4">
    <w:pPr>
      <w:pStyle w:val="a3"/>
    </w:pPr>
    <w:r>
      <w:rPr>
        <w:rFonts w:hint="eastAsia"/>
      </w:rPr>
      <w:t>厚木</w:t>
    </w:r>
    <w:r w:rsidR="00CE6952">
      <w:rPr>
        <w:rFonts w:hint="eastAsia"/>
      </w:rPr>
      <w:t>市防災行政無線</w:t>
    </w:r>
    <w:r>
      <w:rPr>
        <w:rFonts w:hint="eastAsia"/>
      </w:rPr>
      <w:t>更新</w:t>
    </w:r>
    <w:r w:rsidR="00CE6952">
      <w:rPr>
        <w:rFonts w:hint="eastAsia"/>
      </w:rPr>
      <w:t>整備</w:t>
    </w:r>
    <w:r w:rsidR="00E06C1F">
      <w:rPr>
        <w:rFonts w:hint="eastAsia"/>
      </w:rPr>
      <w:t>業務委託</w:t>
    </w:r>
  </w:p>
  <w:p w14:paraId="27EB4C81" w14:textId="77777777" w:rsidR="00395D47" w:rsidRDefault="00395D47" w:rsidP="00363CB4">
    <w:pPr>
      <w:pStyle w:val="a3"/>
    </w:pPr>
  </w:p>
  <w:p w14:paraId="08E2C66F" w14:textId="0D61099F" w:rsidR="00C029FF" w:rsidRDefault="00C029FF">
    <w:pPr>
      <w:pStyle w:val="a3"/>
    </w:pPr>
    <w:r>
      <w:rPr>
        <w:rFonts w:hint="eastAsia"/>
      </w:rPr>
      <w:t>（様式</w:t>
    </w:r>
    <w:r w:rsidR="00E06C1F">
      <w:rPr>
        <w:rFonts w:hint="eastAsia"/>
      </w:rPr>
      <w:t>５－１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046E" w14:textId="77777777" w:rsidR="000D7D7F" w:rsidRPr="002D03C2" w:rsidRDefault="000D7D7F" w:rsidP="002D03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6627"/>
    <w:multiLevelType w:val="hybridMultilevel"/>
    <w:tmpl w:val="607E2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4417A"/>
    <w:multiLevelType w:val="hybridMultilevel"/>
    <w:tmpl w:val="01209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F31F39"/>
    <w:multiLevelType w:val="hybridMultilevel"/>
    <w:tmpl w:val="E918E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3"/>
    <w:rsid w:val="00002606"/>
    <w:rsid w:val="00017B6B"/>
    <w:rsid w:val="0002648B"/>
    <w:rsid w:val="00060CF8"/>
    <w:rsid w:val="000801D4"/>
    <w:rsid w:val="000B5132"/>
    <w:rsid w:val="000B6583"/>
    <w:rsid w:val="000D1122"/>
    <w:rsid w:val="000D7D7F"/>
    <w:rsid w:val="000E72C0"/>
    <w:rsid w:val="001049C1"/>
    <w:rsid w:val="00115F19"/>
    <w:rsid w:val="001622E9"/>
    <w:rsid w:val="00190852"/>
    <w:rsid w:val="001E685D"/>
    <w:rsid w:val="001F0079"/>
    <w:rsid w:val="001F45CE"/>
    <w:rsid w:val="0020043B"/>
    <w:rsid w:val="00220AF9"/>
    <w:rsid w:val="00252F9B"/>
    <w:rsid w:val="00283945"/>
    <w:rsid w:val="0029618A"/>
    <w:rsid w:val="002D03C2"/>
    <w:rsid w:val="002D0DF9"/>
    <w:rsid w:val="002E0301"/>
    <w:rsid w:val="0030641D"/>
    <w:rsid w:val="00307FAF"/>
    <w:rsid w:val="00321AD7"/>
    <w:rsid w:val="003306FD"/>
    <w:rsid w:val="00361160"/>
    <w:rsid w:val="00363CB4"/>
    <w:rsid w:val="003709A1"/>
    <w:rsid w:val="00395D47"/>
    <w:rsid w:val="003B550E"/>
    <w:rsid w:val="003E57EB"/>
    <w:rsid w:val="004510D0"/>
    <w:rsid w:val="004531A1"/>
    <w:rsid w:val="00466ACF"/>
    <w:rsid w:val="00482F78"/>
    <w:rsid w:val="0048552D"/>
    <w:rsid w:val="004B13BB"/>
    <w:rsid w:val="004C1062"/>
    <w:rsid w:val="004C1498"/>
    <w:rsid w:val="004E1C4E"/>
    <w:rsid w:val="00501FAA"/>
    <w:rsid w:val="00505FDA"/>
    <w:rsid w:val="00521F5D"/>
    <w:rsid w:val="00527CEB"/>
    <w:rsid w:val="00566749"/>
    <w:rsid w:val="0057788D"/>
    <w:rsid w:val="00596304"/>
    <w:rsid w:val="005C1DEF"/>
    <w:rsid w:val="005D4318"/>
    <w:rsid w:val="0060113B"/>
    <w:rsid w:val="00603112"/>
    <w:rsid w:val="00607E2B"/>
    <w:rsid w:val="00657EDB"/>
    <w:rsid w:val="006917B3"/>
    <w:rsid w:val="006946F8"/>
    <w:rsid w:val="006C5C47"/>
    <w:rsid w:val="006D003E"/>
    <w:rsid w:val="00724B35"/>
    <w:rsid w:val="00726826"/>
    <w:rsid w:val="007564A1"/>
    <w:rsid w:val="00773CBC"/>
    <w:rsid w:val="0078338A"/>
    <w:rsid w:val="007A2C81"/>
    <w:rsid w:val="007A3EFD"/>
    <w:rsid w:val="007B607D"/>
    <w:rsid w:val="007E080C"/>
    <w:rsid w:val="00832A69"/>
    <w:rsid w:val="00833955"/>
    <w:rsid w:val="0084275A"/>
    <w:rsid w:val="008608DD"/>
    <w:rsid w:val="00865635"/>
    <w:rsid w:val="00886D9E"/>
    <w:rsid w:val="008A5EAD"/>
    <w:rsid w:val="008B29BD"/>
    <w:rsid w:val="008B5C7D"/>
    <w:rsid w:val="008C734D"/>
    <w:rsid w:val="008F70D3"/>
    <w:rsid w:val="00906CC6"/>
    <w:rsid w:val="00943DCC"/>
    <w:rsid w:val="00944AA4"/>
    <w:rsid w:val="009613A3"/>
    <w:rsid w:val="00983277"/>
    <w:rsid w:val="009937A8"/>
    <w:rsid w:val="009A0D53"/>
    <w:rsid w:val="009A1F63"/>
    <w:rsid w:val="009A67D6"/>
    <w:rsid w:val="009E1D38"/>
    <w:rsid w:val="00A06724"/>
    <w:rsid w:val="00A0706B"/>
    <w:rsid w:val="00A26EC8"/>
    <w:rsid w:val="00A87989"/>
    <w:rsid w:val="00A94F9E"/>
    <w:rsid w:val="00AA1484"/>
    <w:rsid w:val="00AB7B18"/>
    <w:rsid w:val="00AE1BC3"/>
    <w:rsid w:val="00AE44EF"/>
    <w:rsid w:val="00AF0B5E"/>
    <w:rsid w:val="00B12238"/>
    <w:rsid w:val="00B532C9"/>
    <w:rsid w:val="00B75BD3"/>
    <w:rsid w:val="00B86F9F"/>
    <w:rsid w:val="00B878F8"/>
    <w:rsid w:val="00B910CE"/>
    <w:rsid w:val="00B968E1"/>
    <w:rsid w:val="00BB10B1"/>
    <w:rsid w:val="00BB499C"/>
    <w:rsid w:val="00BC45FE"/>
    <w:rsid w:val="00BC64C4"/>
    <w:rsid w:val="00BC7884"/>
    <w:rsid w:val="00BF77C2"/>
    <w:rsid w:val="00C01296"/>
    <w:rsid w:val="00C029FF"/>
    <w:rsid w:val="00C12D0F"/>
    <w:rsid w:val="00C46413"/>
    <w:rsid w:val="00C60EC1"/>
    <w:rsid w:val="00CB74A2"/>
    <w:rsid w:val="00CC59B7"/>
    <w:rsid w:val="00CE3E75"/>
    <w:rsid w:val="00CE6952"/>
    <w:rsid w:val="00CE6CB0"/>
    <w:rsid w:val="00D52FDC"/>
    <w:rsid w:val="00D67D93"/>
    <w:rsid w:val="00D71611"/>
    <w:rsid w:val="00D805C3"/>
    <w:rsid w:val="00E03E9B"/>
    <w:rsid w:val="00E06C1F"/>
    <w:rsid w:val="00E37AF4"/>
    <w:rsid w:val="00E41320"/>
    <w:rsid w:val="00E424A3"/>
    <w:rsid w:val="00E46868"/>
    <w:rsid w:val="00E85860"/>
    <w:rsid w:val="00E87E37"/>
    <w:rsid w:val="00E938C2"/>
    <w:rsid w:val="00EC5485"/>
    <w:rsid w:val="00EC54D6"/>
    <w:rsid w:val="00EF7FBD"/>
    <w:rsid w:val="00F07EEA"/>
    <w:rsid w:val="00F10117"/>
    <w:rsid w:val="00F1341F"/>
    <w:rsid w:val="00F14B37"/>
    <w:rsid w:val="00F36D98"/>
    <w:rsid w:val="00F4421B"/>
    <w:rsid w:val="00F57F9C"/>
    <w:rsid w:val="00F61562"/>
    <w:rsid w:val="00F66E4A"/>
    <w:rsid w:val="00F83885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79553"/>
  <w15:chartTrackingRefBased/>
  <w15:docId w15:val="{75719FA0-66C2-403A-861E-F221F422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706B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D38"/>
  </w:style>
  <w:style w:type="paragraph" w:styleId="a5">
    <w:name w:val="footer"/>
    <w:basedOn w:val="a"/>
    <w:link w:val="a6"/>
    <w:uiPriority w:val="99"/>
    <w:unhideWhenUsed/>
    <w:rsid w:val="009E1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D38"/>
  </w:style>
  <w:style w:type="paragraph" w:styleId="a7">
    <w:name w:val="List Paragraph"/>
    <w:basedOn w:val="a"/>
    <w:uiPriority w:val="34"/>
    <w:qFormat/>
    <w:rsid w:val="009E1D38"/>
    <w:pPr>
      <w:ind w:leftChars="400" w:left="840"/>
    </w:pPr>
  </w:style>
  <w:style w:type="table" w:styleId="a8">
    <w:name w:val="Table Grid"/>
    <w:basedOn w:val="a1"/>
    <w:uiPriority w:val="59"/>
    <w:rsid w:val="0065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64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2648B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0E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A0706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styleId="ab">
    <w:name w:val="Hyperlink"/>
    <w:uiPriority w:val="99"/>
    <w:unhideWhenUsed/>
    <w:rsid w:val="00886D9E"/>
    <w:rPr>
      <w:color w:val="467886"/>
      <w:u w:val="single"/>
    </w:rPr>
  </w:style>
  <w:style w:type="character" w:customStyle="1" w:styleId="12">
    <w:name w:val="未解決のメンション1"/>
    <w:uiPriority w:val="99"/>
    <w:semiHidden/>
    <w:unhideWhenUsed/>
    <w:rsid w:val="0088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83B3-51D1-4C48-A9A8-409B7E24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 亮司</dc:creator>
  <cp:keywords/>
  <cp:lastModifiedBy>廣瀬 大士</cp:lastModifiedBy>
  <cp:revision>4</cp:revision>
  <cp:lastPrinted>2025-05-30T04:15:00Z</cp:lastPrinted>
  <dcterms:created xsi:type="dcterms:W3CDTF">2025-07-31T23:47:00Z</dcterms:created>
  <dcterms:modified xsi:type="dcterms:W3CDTF">2025-08-03T23:43:00Z</dcterms:modified>
</cp:coreProperties>
</file>