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41EA6" w14:textId="77777777" w:rsidR="00AB664C" w:rsidRDefault="00AB664C" w:rsidP="002F3F90">
      <w:pPr>
        <w:jc w:val="right"/>
        <w:rPr>
          <w:rFonts w:ascii="ＭＳ 明朝" w:hAnsi="ＭＳ 明朝"/>
          <w:szCs w:val="28"/>
        </w:rPr>
      </w:pPr>
    </w:p>
    <w:p w14:paraId="0BF4124F" w14:textId="010ABCA8" w:rsidR="002F3F90" w:rsidRDefault="002F3F90" w:rsidP="002F3F90">
      <w:pPr>
        <w:jc w:val="right"/>
        <w:rPr>
          <w:rFonts w:ascii="ＭＳ 明朝" w:hAnsi="ＭＳ 明朝"/>
          <w:szCs w:val="28"/>
        </w:rPr>
      </w:pPr>
      <w:r w:rsidRPr="00192DBA">
        <w:rPr>
          <w:rFonts w:ascii="ＭＳ 明朝" w:hAnsi="ＭＳ 明朝" w:hint="eastAsia"/>
          <w:szCs w:val="28"/>
        </w:rPr>
        <w:t>令和</w:t>
      </w:r>
      <w:r w:rsidR="000A08C5"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年</w:t>
      </w:r>
      <w:r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月</w:t>
      </w:r>
      <w:r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日</w:t>
      </w:r>
    </w:p>
    <w:p w14:paraId="18F517B2" w14:textId="174898E2" w:rsidR="00675160" w:rsidRPr="0066384B" w:rsidRDefault="00BC6FD3" w:rsidP="00675160">
      <w:pPr>
        <w:jc w:val="center"/>
        <w:rPr>
          <w:rFonts w:ascii="ＭＳ 明朝" w:hAnsi="ＭＳ 明朝"/>
          <w:b/>
          <w:bCs/>
          <w:sz w:val="28"/>
          <w:szCs w:val="28"/>
        </w:rPr>
      </w:pPr>
      <w:r>
        <w:rPr>
          <w:rFonts w:ascii="ＭＳ 明朝" w:hAnsi="ＭＳ 明朝" w:hint="eastAsia"/>
          <w:b/>
          <w:bCs/>
          <w:sz w:val="28"/>
          <w:szCs w:val="28"/>
        </w:rPr>
        <w:t>あつぎ</w:t>
      </w:r>
      <w:r w:rsidR="00675160" w:rsidRPr="0066384B">
        <w:rPr>
          <w:rFonts w:ascii="ＭＳ 明朝" w:hAnsi="ＭＳ 明朝" w:hint="eastAsia"/>
          <w:b/>
          <w:bCs/>
          <w:sz w:val="28"/>
          <w:szCs w:val="28"/>
        </w:rPr>
        <w:t>防災</w:t>
      </w:r>
      <w:r w:rsidR="002F3F90">
        <w:rPr>
          <w:rFonts w:ascii="ＭＳ 明朝" w:hAnsi="ＭＳ 明朝" w:hint="eastAsia"/>
          <w:b/>
          <w:bCs/>
          <w:sz w:val="28"/>
          <w:szCs w:val="28"/>
        </w:rPr>
        <w:t>アドバイザー</w:t>
      </w:r>
      <w:r>
        <w:rPr>
          <w:rFonts w:ascii="ＭＳ 明朝" w:hAnsi="ＭＳ 明朝" w:hint="eastAsia"/>
          <w:b/>
          <w:bCs/>
          <w:sz w:val="28"/>
          <w:szCs w:val="28"/>
        </w:rPr>
        <w:t>更新届</w:t>
      </w:r>
    </w:p>
    <w:p w14:paraId="0D9AD42B" w14:textId="45B34491" w:rsidR="00675160" w:rsidRPr="002F3F90" w:rsidRDefault="00675160" w:rsidP="00675160">
      <w:pPr>
        <w:wordWrap w:val="0"/>
        <w:jc w:val="righ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　</w:t>
      </w:r>
    </w:p>
    <w:p w14:paraId="07CA3A8F" w14:textId="77777777" w:rsidR="00675160" w:rsidRPr="002F3F90" w:rsidRDefault="00675160" w:rsidP="00675160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（宛先）</w:t>
      </w:r>
    </w:p>
    <w:p w14:paraId="7435379E" w14:textId="3D60B6EE" w:rsidR="00675160" w:rsidRPr="002F3F90" w:rsidRDefault="00675160" w:rsidP="00675160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厚木市長　</w:t>
      </w:r>
      <w:r w:rsidR="00F93E10" w:rsidRPr="002F3F90">
        <w:rPr>
          <w:rFonts w:ascii="ＭＳ 明朝" w:hAnsi="ＭＳ 明朝" w:hint="eastAsia"/>
          <w:szCs w:val="32"/>
        </w:rPr>
        <w:t>御中</w:t>
      </w:r>
    </w:p>
    <w:p w14:paraId="38A3A707" w14:textId="77777777" w:rsidR="00675160" w:rsidRPr="002F3F90" w:rsidRDefault="00675160" w:rsidP="00675160">
      <w:pPr>
        <w:jc w:val="left"/>
        <w:rPr>
          <w:rFonts w:ascii="ＭＳ 明朝" w:hAnsi="ＭＳ 明朝"/>
          <w:szCs w:val="32"/>
        </w:rPr>
      </w:pPr>
    </w:p>
    <w:p w14:paraId="00F44717" w14:textId="3965B39C" w:rsidR="001B4EC4" w:rsidRPr="002F3F90" w:rsidRDefault="00675160" w:rsidP="002F3F90">
      <w:pPr>
        <w:jc w:val="left"/>
        <w:rPr>
          <w:rFonts w:ascii="ＭＳ 明朝" w:hAnsi="ＭＳ 明朝"/>
          <w:color w:val="000000" w:themeColor="text1"/>
          <w:szCs w:val="28"/>
        </w:rPr>
      </w:pPr>
      <w:r w:rsidRPr="002F3F90">
        <w:rPr>
          <w:rFonts w:ascii="ＭＳ 明朝" w:hAnsi="ＭＳ 明朝" w:hint="eastAsia"/>
          <w:szCs w:val="32"/>
        </w:rPr>
        <w:t>次のとおり</w:t>
      </w:r>
      <w:r w:rsidR="002F3F90" w:rsidRPr="002F3F90">
        <w:rPr>
          <w:rFonts w:ascii="ＭＳ 明朝" w:hAnsi="ＭＳ 明朝" w:hint="eastAsia"/>
          <w:szCs w:val="32"/>
        </w:rPr>
        <w:t>申請します</w:t>
      </w:r>
      <w:r w:rsidRPr="002F3F90">
        <w:rPr>
          <w:rFonts w:ascii="ＭＳ 明朝" w:hAnsi="ＭＳ 明朝" w:hint="eastAsia"/>
          <w:szCs w:val="32"/>
        </w:rPr>
        <w:t>。</w:t>
      </w:r>
    </w:p>
    <w:tbl>
      <w:tblPr>
        <w:tblStyle w:val="ad"/>
        <w:tblW w:w="9224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2694"/>
        <w:gridCol w:w="1432"/>
      </w:tblGrid>
      <w:tr w:rsidR="002F3F90" w:rsidRPr="002F3F90" w14:paraId="5D7FE809" w14:textId="77777777" w:rsidTr="003041EB">
        <w:trPr>
          <w:trHeight w:val="639"/>
          <w:jc w:val="center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7A40684A" w14:textId="1ACB0CBB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2693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</w:tcPr>
          <w:p w14:paraId="13EDE7A1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8DBD1FF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13FA8E" w14:textId="77777777" w:rsidR="002F3F90" w:rsidRPr="002F3F90" w:rsidRDefault="002F3F90" w:rsidP="004120BC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性別</w:t>
            </w:r>
          </w:p>
        </w:tc>
      </w:tr>
      <w:tr w:rsidR="002F3F90" w:rsidRPr="002F3F90" w14:paraId="0269466B" w14:textId="77777777" w:rsidTr="003041EB">
        <w:trPr>
          <w:trHeight w:val="588"/>
          <w:jc w:val="center"/>
        </w:trPr>
        <w:tc>
          <w:tcPr>
            <w:tcW w:w="2405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7B864712" w14:textId="065E44FD" w:rsidR="002F3F90" w:rsidRPr="004120BC" w:rsidRDefault="002F3F90" w:rsidP="00403D2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2693" w:type="dxa"/>
            <w:tcBorders>
              <w:top w:val="dotted" w:sz="4" w:space="0" w:color="auto"/>
              <w:right w:val="dotted" w:sz="4" w:space="0" w:color="auto"/>
            </w:tcBorders>
          </w:tcPr>
          <w:p w14:paraId="696185E8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D5B0599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07F2A324" w14:textId="77777777" w:rsidR="002F3F90" w:rsidRPr="002F3F90" w:rsidRDefault="002F3F90" w:rsidP="004120BC">
            <w:pPr>
              <w:jc w:val="center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4225C885" w14:textId="77777777" w:rsidTr="003041EB">
        <w:trPr>
          <w:trHeight w:val="568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00E97A3" w14:textId="0F4BDF42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D7FFD50" w14:textId="5FD5C168" w:rsidR="002F3F90" w:rsidRPr="002F3F90" w:rsidRDefault="002F3F90" w:rsidP="004120BC">
            <w:pPr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Ｓ・Ｈ　　　　年　　　月　　　日生　（　　　　歳）</w:t>
            </w:r>
          </w:p>
        </w:tc>
      </w:tr>
      <w:tr w:rsidR="002F3F90" w:rsidRPr="002F3F90" w14:paraId="0180414B" w14:textId="77777777" w:rsidTr="003041EB">
        <w:trPr>
          <w:trHeight w:val="182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7CBE284" w14:textId="571825D9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</w:tcPr>
          <w:p w14:paraId="03BD9775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〒</w:t>
            </w:r>
          </w:p>
          <w:p w14:paraId="1B680B25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087B8C82" w14:textId="77777777" w:rsidTr="003041EB">
        <w:trPr>
          <w:trHeight w:val="54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CF14677" w14:textId="16146A9A" w:rsidR="004120BC" w:rsidRPr="004120BC" w:rsidRDefault="002F3F90" w:rsidP="004120B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電話番号</w:t>
            </w:r>
            <w:r w:rsidR="004120BC" w:rsidRPr="004120BC">
              <w:rPr>
                <w:rFonts w:ascii="ＭＳ 明朝" w:eastAsia="ＭＳ 明朝" w:hAnsi="ＭＳ 明朝" w:hint="eastAsia"/>
                <w:sz w:val="22"/>
              </w:rPr>
              <w:t>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59CF8058" w14:textId="383867B3" w:rsidR="002F3F90" w:rsidRPr="004120BC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4120BC" w:rsidRPr="002F3F90" w14:paraId="3C477CB9" w14:textId="77777777" w:rsidTr="003041EB">
        <w:trPr>
          <w:trHeight w:val="5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CEB4F18" w14:textId="4B4BDBB4" w:rsidR="004120BC" w:rsidRPr="004120BC" w:rsidRDefault="004120BC" w:rsidP="00DD2868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電話番号（携帯）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A460C03" w14:textId="77777777" w:rsidR="004120BC" w:rsidRPr="004120BC" w:rsidRDefault="004120BC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39A062FA" w14:textId="77777777" w:rsidTr="003041EB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1E97778" w14:textId="1DBC729D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</w:t>
            </w:r>
            <w:r w:rsidR="004120BC" w:rsidRPr="004120BC">
              <w:rPr>
                <w:rFonts w:ascii="ＭＳ 明朝" w:eastAsia="ＭＳ 明朝" w:hAnsi="ＭＳ 明朝" w:hint="eastAsia"/>
                <w:sz w:val="22"/>
              </w:rPr>
              <w:t>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498EBF1" w14:textId="00ECB2BE" w:rsidR="002F3F90" w:rsidRPr="004120BC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4120BC" w:rsidRPr="002F3F90" w14:paraId="14E28729" w14:textId="77777777" w:rsidTr="003041EB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36B70CB" w14:textId="70492330" w:rsidR="004120BC" w:rsidRPr="004120BC" w:rsidRDefault="004120BC" w:rsidP="00DD2868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6BD2E686" w14:textId="77777777" w:rsidR="004120BC" w:rsidRP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AA64B6" w:rsidRPr="002735FA" w14:paraId="0127C710" w14:textId="77777777" w:rsidTr="003041EB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C5C30E7" w14:textId="20F54C36" w:rsidR="00AA64B6" w:rsidRPr="004120BC" w:rsidRDefault="00AA64B6" w:rsidP="00AA64B6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職　業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7CD1192" w14:textId="029E97E7" w:rsidR="00AA64B6" w:rsidRPr="004120BC" w:rsidRDefault="00AA64B6" w:rsidP="00AA64B6">
            <w:pPr>
              <w:ind w:firstLineChars="100" w:firstLine="218"/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>公務員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会社員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自営業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学生 ・ その他（　　　　　）</w:t>
            </w:r>
          </w:p>
        </w:tc>
      </w:tr>
      <w:tr w:rsidR="00F96710" w:rsidRPr="00F96710" w14:paraId="0EFE5DCD" w14:textId="77777777" w:rsidTr="003041EB">
        <w:trPr>
          <w:trHeight w:val="560"/>
          <w:jc w:val="center"/>
        </w:trPr>
        <w:tc>
          <w:tcPr>
            <w:tcW w:w="9224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DC08D6C" w14:textId="606F293A" w:rsidR="00F96710" w:rsidRPr="004B533E" w:rsidRDefault="00F96710" w:rsidP="004120BC">
            <w:pPr>
              <w:jc w:val="left"/>
              <w:rPr>
                <w:rFonts w:ascii="ＭＳ 明朝" w:hAnsi="ＭＳ 明朝"/>
                <w:color w:val="FF0000"/>
                <w:sz w:val="22"/>
              </w:rPr>
            </w:pPr>
            <w:r w:rsidRPr="004B533E">
              <w:rPr>
                <w:rFonts w:ascii="ＭＳ 明朝" w:hAnsi="ＭＳ 明朝" w:hint="eastAsia"/>
                <w:color w:val="FF0000"/>
                <w:sz w:val="22"/>
              </w:rPr>
              <w:t>※　現在、ＨＰに掲載されている情報を更新したい場合のみ、以下にご記入をお願いいたします。</w:t>
            </w:r>
          </w:p>
        </w:tc>
      </w:tr>
      <w:tr w:rsidR="002F3F90" w:rsidRPr="002F3F90" w14:paraId="68FEC16E" w14:textId="77777777" w:rsidTr="003041EB">
        <w:trPr>
          <w:trHeight w:val="804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D6CCDCF" w14:textId="05F97914" w:rsidR="002F3F90" w:rsidRPr="004120BC" w:rsidRDefault="00DD2868" w:rsidP="00AA64B6">
            <w:pPr>
              <w:spacing w:before="240" w:line="360" w:lineRule="auto"/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活動可能地区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359378B" w14:textId="1BCC1240" w:rsidR="00DD2868" w:rsidRDefault="00AB664C" w:rsidP="004120BC">
            <w:pPr>
              <w:rPr>
                <w:rFonts w:ascii="ＭＳ 明朝" w:eastAsia="ＭＳ 明朝" w:hAnsi="ＭＳ 明朝"/>
                <w:szCs w:val="24"/>
              </w:rPr>
            </w:pPr>
            <w:sdt>
              <w:sdtPr>
                <w:rPr>
                  <w:rFonts w:ascii="ＭＳ 明朝" w:hAnsi="ＭＳ 明朝" w:hint="eastAsia"/>
                  <w:szCs w:val="24"/>
                </w:rPr>
                <w:id w:val="179062098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3D2F">
                  <w:rPr>
                    <w:rFonts w:ascii="ＭＳ ゴシック" w:eastAsia="ＭＳ ゴシック" w:hAnsi="ＭＳ ゴシック" w:hint="eastAsia"/>
                    <w:szCs w:val="24"/>
                  </w:rPr>
                  <w:t>☐</w:t>
                </w:r>
              </w:sdtContent>
            </w:sdt>
            <w:r w:rsidR="00DD2868">
              <w:rPr>
                <w:rFonts w:ascii="ＭＳ 明朝" w:eastAsia="ＭＳ 明朝" w:hAnsi="ＭＳ 明朝" w:hint="eastAsia"/>
                <w:szCs w:val="24"/>
              </w:rPr>
              <w:t xml:space="preserve">　市内全域</w:t>
            </w:r>
          </w:p>
          <w:p w14:paraId="42203785" w14:textId="4DDD1708" w:rsidR="00DD2868" w:rsidRPr="002F3F90" w:rsidRDefault="00AB664C" w:rsidP="004120BC">
            <w:pPr>
              <w:rPr>
                <w:rFonts w:ascii="ＭＳ 明朝" w:eastAsia="ＭＳ 明朝" w:hAnsi="ＭＳ 明朝"/>
                <w:szCs w:val="24"/>
              </w:rPr>
            </w:pPr>
            <w:sdt>
              <w:sdtPr>
                <w:rPr>
                  <w:rFonts w:ascii="ＭＳ 明朝" w:hAnsi="ＭＳ 明朝" w:hint="eastAsia"/>
                  <w:szCs w:val="24"/>
                </w:rPr>
                <w:id w:val="164468720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3D2F">
                  <w:rPr>
                    <w:rFonts w:ascii="ＭＳ ゴシック" w:eastAsia="ＭＳ ゴシック" w:hAnsi="ＭＳ ゴシック" w:hint="eastAsia"/>
                    <w:szCs w:val="24"/>
                  </w:rPr>
                  <w:t>☐</w:t>
                </w:r>
              </w:sdtContent>
            </w:sdt>
            <w:r w:rsidR="00DD2868">
              <w:rPr>
                <w:rFonts w:ascii="ＭＳ 明朝" w:eastAsia="ＭＳ 明朝" w:hAnsi="ＭＳ 明朝" w:hint="eastAsia"/>
                <w:szCs w:val="24"/>
              </w:rPr>
              <w:t xml:space="preserve">　15地区（複数可）　（　　　　　　</w:t>
            </w:r>
            <w:r w:rsidR="00DD2868" w:rsidRPr="002F3F90">
              <w:rPr>
                <w:rFonts w:ascii="ＭＳ 明朝" w:eastAsia="ＭＳ 明朝" w:hAnsi="ＭＳ 明朝" w:hint="eastAsia"/>
                <w:szCs w:val="24"/>
              </w:rPr>
              <w:t xml:space="preserve">　　　　　　　　　　　）</w:t>
            </w:r>
          </w:p>
        </w:tc>
      </w:tr>
      <w:tr w:rsidR="00DD2868" w:rsidRPr="002F3F90" w14:paraId="037B8BCD" w14:textId="77777777" w:rsidTr="003041EB">
        <w:trPr>
          <w:trHeight w:val="43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F919D5C" w14:textId="67AF5606" w:rsidR="00DD2868" w:rsidRPr="004120BC" w:rsidRDefault="00DD2868" w:rsidP="00DD2868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防災</w:t>
            </w:r>
            <w:r w:rsidR="002735FA">
              <w:rPr>
                <w:rFonts w:ascii="ＭＳ 明朝" w:hAnsi="ＭＳ 明朝" w:hint="eastAsia"/>
                <w:sz w:val="22"/>
              </w:rPr>
              <w:t>等</w:t>
            </w:r>
            <w:r w:rsidRPr="004120BC">
              <w:rPr>
                <w:rFonts w:ascii="ＭＳ 明朝" w:hAnsi="ＭＳ 明朝" w:hint="eastAsia"/>
                <w:sz w:val="22"/>
              </w:rPr>
              <w:t>関連資格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04EA0CD" w14:textId="77777777" w:rsidR="00DD2868" w:rsidRDefault="00DD2868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4120BC" w:rsidRPr="002F3F90" w14:paraId="11A34B7F" w14:textId="77777777" w:rsidTr="003041EB">
        <w:trPr>
          <w:trHeight w:val="2851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65CEE6D" w14:textId="5A938925" w:rsidR="004120BC" w:rsidRPr="004120BC" w:rsidRDefault="004120BC" w:rsidP="004120BC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bookmarkStart w:id="0" w:name="_Hlk223696845"/>
            <w:r w:rsidRPr="004120BC">
              <w:rPr>
                <w:rFonts w:ascii="ＭＳ 明朝" w:hAnsi="ＭＳ 明朝" w:hint="eastAsia"/>
                <w:sz w:val="22"/>
              </w:rPr>
              <w:t>地域での防災活動実績・防災に関する得意分野・経歴・自己アピール等</w:t>
            </w:r>
          </w:p>
          <w:bookmarkEnd w:id="0"/>
          <w:p w14:paraId="12E07329" w14:textId="0EE7CF95" w:rsidR="004120BC" w:rsidRPr="004120BC" w:rsidRDefault="004120BC" w:rsidP="004120BC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（1</w:t>
            </w:r>
            <w:r w:rsidRPr="004120BC">
              <w:rPr>
                <w:rFonts w:ascii="ＭＳ 明朝" w:hAnsi="ＭＳ 明朝"/>
                <w:sz w:val="22"/>
              </w:rPr>
              <w:t>2</w:t>
            </w:r>
            <w:r w:rsidRPr="004120BC">
              <w:rPr>
                <w:rFonts w:ascii="ＭＳ 明朝" w:hAnsi="ＭＳ 明朝" w:hint="eastAsia"/>
                <w:sz w:val="22"/>
              </w:rPr>
              <w:t>0字</w:t>
            </w:r>
            <w:r w:rsidR="00C30321">
              <w:rPr>
                <w:rFonts w:ascii="ＭＳ 明朝" w:hAnsi="ＭＳ 明朝" w:hint="eastAsia"/>
                <w:sz w:val="22"/>
              </w:rPr>
              <w:t>程度</w:t>
            </w:r>
            <w:r w:rsidRPr="004120BC">
              <w:rPr>
                <w:rFonts w:ascii="ＭＳ 明朝" w:hAnsi="ＭＳ 明朝" w:hint="eastAsia"/>
                <w:sz w:val="22"/>
              </w:rPr>
              <w:t>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A29F487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888951C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7D920EC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366CC4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2038FD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3E3FE1B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E185E50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4CE6C97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47AEA2AB" w14:textId="67E7059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4120BC" w:rsidRPr="002F3F90" w14:paraId="35E86C1C" w14:textId="77777777" w:rsidTr="003041EB">
        <w:trPr>
          <w:trHeight w:val="70"/>
          <w:jc w:val="center"/>
        </w:trPr>
        <w:tc>
          <w:tcPr>
            <w:tcW w:w="24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733331" w14:textId="118E6092" w:rsidR="004120BC" w:rsidRPr="004120BC" w:rsidRDefault="004120BC" w:rsidP="00B9534B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派遣の留意事項</w:t>
            </w:r>
          </w:p>
        </w:tc>
        <w:tc>
          <w:tcPr>
            <w:tcW w:w="681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7FE7B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</w:tbl>
    <w:p w14:paraId="653D0912" w14:textId="4889C02B" w:rsidR="00172493" w:rsidRDefault="00172493" w:rsidP="004120BC">
      <w:pPr>
        <w:ind w:left="413" w:hangingChars="209" w:hanging="413"/>
        <w:jc w:val="left"/>
        <w:rPr>
          <w:sz w:val="22"/>
          <w:szCs w:val="22"/>
        </w:rPr>
      </w:pPr>
    </w:p>
    <w:p w14:paraId="679DFBCC" w14:textId="33508A15" w:rsidR="00403D2F" w:rsidRDefault="00153D9C" w:rsidP="004120BC">
      <w:pPr>
        <w:ind w:left="413" w:hangingChars="209" w:hanging="413"/>
        <w:jc w:val="lef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0B6755" wp14:editId="04C4A7FE">
                <wp:simplePos x="0" y="0"/>
                <wp:positionH relativeFrom="column">
                  <wp:posOffset>-3810</wp:posOffset>
                </wp:positionH>
                <wp:positionV relativeFrom="paragraph">
                  <wp:posOffset>137795</wp:posOffset>
                </wp:positionV>
                <wp:extent cx="5905500" cy="5962650"/>
                <wp:effectExtent l="19050" t="19050" r="1905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962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8BB21" id="正方形/長方形 3" o:spid="_x0000_s1026" style="position:absolute;left:0;text-align:left;margin-left:-.3pt;margin-top:10.85pt;width:465pt;height:46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" filled="f" strokecolor="black [3213]" strokeweight="2.25pt"/>
            </w:pict>
          </mc:Fallback>
        </mc:AlternateContent>
      </w:r>
    </w:p>
    <w:p w14:paraId="3338E404" w14:textId="5516110A" w:rsidR="00403D2F" w:rsidRPr="00D8055B" w:rsidRDefault="00403D2F" w:rsidP="00153D9C">
      <w:pPr>
        <w:ind w:leftChars="200" w:left="458" w:hangingChars="9" w:hanging="23"/>
        <w:jc w:val="left"/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D8055B">
        <w:rPr>
          <w:rFonts w:ascii="ＭＳ ゴシック" w:eastAsia="ＭＳ ゴシック" w:hAnsi="ＭＳ ゴシック" w:hint="eastAsia"/>
          <w:b/>
          <w:bCs/>
          <w:sz w:val="28"/>
          <w:szCs w:val="28"/>
        </w:rPr>
        <w:t>個人情報提供について</w:t>
      </w:r>
    </w:p>
    <w:p w14:paraId="2C90CBF9" w14:textId="14692899" w:rsidR="00D8055B" w:rsidRPr="00D8055B" w:rsidRDefault="00403D2F" w:rsidP="00153D9C">
      <w:pPr>
        <w:spacing w:before="240" w:line="360" w:lineRule="auto"/>
        <w:ind w:leftChars="50" w:left="109" w:firstLineChars="50" w:firstLine="109"/>
        <w:jc w:val="left"/>
        <w:rPr>
          <w:rFonts w:ascii="ＭＳ 明朝" w:hAnsi="ＭＳ 明朝"/>
          <w:szCs w:val="24"/>
        </w:rPr>
      </w:pPr>
      <w:r w:rsidRPr="00D8055B">
        <w:rPr>
          <w:rFonts w:ascii="ＭＳ 明朝" w:hAnsi="ＭＳ 明朝" w:hint="eastAsia"/>
          <w:szCs w:val="24"/>
        </w:rPr>
        <w:t>「</w:t>
      </w:r>
      <w:r w:rsidR="0086710D">
        <w:rPr>
          <w:rFonts w:ascii="ＭＳ 明朝" w:hAnsi="ＭＳ 明朝" w:hint="eastAsia"/>
          <w:szCs w:val="24"/>
        </w:rPr>
        <w:t>あつぎ</w:t>
      </w:r>
      <w:r w:rsidRPr="00D8055B">
        <w:rPr>
          <w:rFonts w:ascii="ＭＳ 明朝" w:hAnsi="ＭＳ 明朝" w:hint="eastAsia"/>
          <w:szCs w:val="24"/>
        </w:rPr>
        <w:t>防災アドバイザー」として</w:t>
      </w:r>
      <w:r w:rsidR="00490022">
        <w:rPr>
          <w:rFonts w:ascii="ＭＳ 明朝" w:hAnsi="ＭＳ 明朝" w:hint="eastAsia"/>
          <w:szCs w:val="24"/>
        </w:rPr>
        <w:t>認定更新</w:t>
      </w:r>
      <w:r w:rsidRPr="00D8055B">
        <w:rPr>
          <w:rFonts w:ascii="ＭＳ 明朝" w:hAnsi="ＭＳ 明朝" w:hint="eastAsia"/>
          <w:szCs w:val="24"/>
        </w:rPr>
        <w:t>されるにあたり、</w:t>
      </w:r>
      <w:r w:rsidR="00B9534B" w:rsidRPr="00D8055B">
        <w:rPr>
          <w:rFonts w:ascii="ＭＳ 明朝" w:hAnsi="ＭＳ 明朝" w:hint="eastAsia"/>
          <w:szCs w:val="24"/>
        </w:rPr>
        <w:t>防災アドバイザー間の連携を密にするため、他の防災アドバイザー</w:t>
      </w:r>
      <w:r w:rsidR="00D8055B" w:rsidRPr="00D8055B">
        <w:rPr>
          <w:rFonts w:ascii="ＭＳ 明朝" w:hAnsi="ＭＳ 明朝" w:hint="eastAsia"/>
          <w:szCs w:val="24"/>
        </w:rPr>
        <w:t>、</w:t>
      </w:r>
      <w:r w:rsidR="00B9534B" w:rsidRPr="00D8055B">
        <w:rPr>
          <w:rFonts w:ascii="ＭＳ 明朝" w:hAnsi="ＭＳ 明朝" w:hint="eastAsia"/>
          <w:szCs w:val="24"/>
        </w:rPr>
        <w:t>自主防災隊</w:t>
      </w:r>
      <w:r w:rsidR="00D8055B">
        <w:rPr>
          <w:rFonts w:ascii="ＭＳ 明朝" w:hAnsi="ＭＳ 明朝" w:hint="eastAsia"/>
          <w:szCs w:val="24"/>
        </w:rPr>
        <w:t>および</w:t>
      </w:r>
      <w:r w:rsidR="00B9534B" w:rsidRPr="00D8055B">
        <w:rPr>
          <w:rFonts w:ascii="ＭＳ 明朝" w:hAnsi="ＭＳ 明朝" w:hint="eastAsia"/>
          <w:szCs w:val="24"/>
        </w:rPr>
        <w:t>地域団体等</w:t>
      </w:r>
      <w:r w:rsidR="00D8055B" w:rsidRPr="00D8055B">
        <w:rPr>
          <w:rFonts w:ascii="ＭＳ 明朝" w:hAnsi="ＭＳ 明朝" w:hint="eastAsia"/>
          <w:szCs w:val="24"/>
        </w:rPr>
        <w:t>から情報提供の依頼があった場合、各組織（代表者）</w:t>
      </w:r>
      <w:r w:rsidR="00D8055B">
        <w:rPr>
          <w:rFonts w:ascii="ＭＳ 明朝" w:hAnsi="ＭＳ 明朝" w:hint="eastAsia"/>
          <w:szCs w:val="24"/>
        </w:rPr>
        <w:t>へ</w:t>
      </w:r>
      <w:r w:rsidR="00D8055B" w:rsidRPr="00D8055B">
        <w:rPr>
          <w:rFonts w:ascii="ＭＳ 明朝" w:hAnsi="ＭＳ 明朝" w:hint="eastAsia"/>
          <w:szCs w:val="24"/>
        </w:rPr>
        <w:t>以下の情報を提供することに</w:t>
      </w:r>
      <w:r w:rsidR="00D8055B">
        <w:rPr>
          <w:rFonts w:ascii="ＭＳ 明朝" w:hAnsi="ＭＳ 明朝" w:hint="eastAsia"/>
          <w:szCs w:val="24"/>
        </w:rPr>
        <w:t>ご</w:t>
      </w:r>
      <w:r w:rsidR="00D8055B" w:rsidRPr="00D8055B">
        <w:rPr>
          <w:rFonts w:ascii="ＭＳ 明朝" w:hAnsi="ＭＳ 明朝" w:hint="eastAsia"/>
          <w:szCs w:val="24"/>
        </w:rPr>
        <w:t>同意をお願いいたします。</w:t>
      </w:r>
    </w:p>
    <w:p w14:paraId="2ACAD718" w14:textId="25020E2B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①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氏名</w:t>
      </w:r>
    </w:p>
    <w:p w14:paraId="34947ABD" w14:textId="74ECF6C6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②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活動可能地区</w:t>
      </w:r>
    </w:p>
    <w:p w14:paraId="2DEEDE49" w14:textId="4C94759E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③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防災等関連資格</w:t>
      </w:r>
    </w:p>
    <w:p w14:paraId="4FEE7441" w14:textId="3840B6E6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④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地域での防災活動実績・防災に関する得意分野・経歴・自己アピール等</w:t>
      </w:r>
    </w:p>
    <w:p w14:paraId="216A9AE6" w14:textId="1B482D38" w:rsidR="00B9534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⑤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派遣の留意事項</w:t>
      </w:r>
    </w:p>
    <w:p w14:paraId="25F51621" w14:textId="49762C3C" w:rsidR="00D8055B" w:rsidRPr="00D8055B" w:rsidRDefault="00D8055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⑥</w:t>
      </w:r>
      <w:r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電話番号</w:t>
      </w:r>
    </w:p>
    <w:p w14:paraId="31C596AF" w14:textId="567E84AA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27AEEB78" w14:textId="5CD13571" w:rsidR="00403D2F" w:rsidRDefault="00D8055B" w:rsidP="00153D9C">
      <w:pPr>
        <w:ind w:leftChars="100" w:left="455" w:hangingChars="109" w:hanging="237"/>
        <w:jc w:val="left"/>
        <w:rPr>
          <w:szCs w:val="24"/>
        </w:rPr>
      </w:pPr>
      <w:r w:rsidRPr="00D8055B">
        <w:rPr>
          <w:rFonts w:hint="eastAsia"/>
          <w:szCs w:val="24"/>
        </w:rPr>
        <w:t>また、①～⑤</w:t>
      </w:r>
      <w:r>
        <w:rPr>
          <w:rFonts w:hint="eastAsia"/>
          <w:szCs w:val="24"/>
        </w:rPr>
        <w:t>の</w:t>
      </w:r>
      <w:r w:rsidRPr="00D8055B">
        <w:rPr>
          <w:rFonts w:hint="eastAsia"/>
          <w:szCs w:val="24"/>
        </w:rPr>
        <w:t>項目</w:t>
      </w:r>
      <w:r>
        <w:rPr>
          <w:rFonts w:hint="eastAsia"/>
          <w:szCs w:val="24"/>
        </w:rPr>
        <w:t>は</w:t>
      </w:r>
      <w:r w:rsidR="00B9534B" w:rsidRPr="00D8055B">
        <w:rPr>
          <w:rFonts w:hint="eastAsia"/>
          <w:szCs w:val="24"/>
        </w:rPr>
        <w:t>ホームページ</w:t>
      </w:r>
      <w:r>
        <w:rPr>
          <w:rFonts w:hint="eastAsia"/>
          <w:szCs w:val="24"/>
        </w:rPr>
        <w:t>にも</w:t>
      </w:r>
      <w:r w:rsidR="00B9534B" w:rsidRPr="00D8055B">
        <w:rPr>
          <w:rFonts w:hint="eastAsia"/>
          <w:szCs w:val="24"/>
        </w:rPr>
        <w:t>公開</w:t>
      </w:r>
      <w:r>
        <w:rPr>
          <w:rFonts w:hint="eastAsia"/>
          <w:szCs w:val="24"/>
        </w:rPr>
        <w:t>いたしますのでご了承ください。</w:t>
      </w:r>
    </w:p>
    <w:p w14:paraId="230A00CB" w14:textId="6477431E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4907D347" w14:textId="421A316A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45923E7E" w14:textId="447CCDB1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7C3534DA" w14:textId="04E01B9F" w:rsidR="00D8055B" w:rsidRPr="00D8055B" w:rsidRDefault="00D8055B" w:rsidP="00B9534B">
      <w:pPr>
        <w:ind w:left="789" w:hangingChars="209" w:hanging="789"/>
        <w:jc w:val="left"/>
        <w:rPr>
          <w:rFonts w:ascii="ＭＳ ゴシック" w:eastAsia="ＭＳ ゴシック" w:hAnsi="ＭＳ ゴシック"/>
          <w:szCs w:val="24"/>
        </w:rPr>
      </w:pPr>
      <w:r w:rsidRPr="00D8055B">
        <w:rPr>
          <w:rFonts w:ascii="ＭＳ ゴシック" w:eastAsia="ＭＳ ゴシック" w:hAnsi="ＭＳ ゴシック" w:hint="eastAsia"/>
          <w:sz w:val="40"/>
          <w:szCs w:val="40"/>
        </w:rPr>
        <w:t xml:space="preserve">　</w:t>
      </w:r>
      <w:sdt>
        <w:sdtPr>
          <w:rPr>
            <w:rFonts w:ascii="ＭＳ ゴシック" w:eastAsia="ＭＳ ゴシック" w:hAnsi="ＭＳ ゴシック" w:hint="eastAsia"/>
            <w:sz w:val="40"/>
            <w:szCs w:val="40"/>
          </w:rPr>
          <w:id w:val="-75581553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153D9C">
            <w:rPr>
              <w:rFonts w:ascii="ＭＳ ゴシック" w:eastAsia="ＭＳ ゴシック" w:hAnsi="ＭＳ ゴシック" w:hint="eastAsia"/>
              <w:sz w:val="40"/>
              <w:szCs w:val="40"/>
            </w:rPr>
            <w:t>☐</w:t>
          </w:r>
        </w:sdtContent>
      </w:sdt>
      <w:r w:rsidR="00153D9C">
        <w:rPr>
          <w:rFonts w:ascii="ＭＳ ゴシック" w:eastAsia="ＭＳ ゴシック" w:hAnsi="ＭＳ ゴシック" w:hint="eastAsia"/>
          <w:sz w:val="40"/>
          <w:szCs w:val="40"/>
        </w:rPr>
        <w:t xml:space="preserve">　同意する</w:t>
      </w:r>
    </w:p>
    <w:p w14:paraId="1EF300B7" w14:textId="7A577D42" w:rsidR="00403D2F" w:rsidRP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437A880" w14:textId="04C4D678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45A3A48" w14:textId="4664B953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F7A2DC7" w14:textId="0BC93C97" w:rsidR="00403D2F" w:rsidRPr="00153D9C" w:rsidRDefault="00403D2F" w:rsidP="00AA64B6">
      <w:pPr>
        <w:jc w:val="right"/>
        <w:rPr>
          <w:rFonts w:ascii="ＭＳ 明朝" w:hAnsi="ＭＳ 明朝"/>
          <w:szCs w:val="28"/>
        </w:rPr>
      </w:pPr>
    </w:p>
    <w:p w14:paraId="7DDEA866" w14:textId="37875500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324A028A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0BACB9E7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38CF337E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9ACAAC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6000EAF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73995E2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5B2DEAB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A1B73A6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0618AEE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0EC2EEF7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7352B66B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sectPr w:rsidR="00403D2F" w:rsidSect="002F3F90">
      <w:pgSz w:w="11906" w:h="16838" w:code="9"/>
      <w:pgMar w:top="851" w:right="851" w:bottom="851" w:left="1701" w:header="567" w:footer="567" w:gutter="0"/>
      <w:cols w:space="425"/>
      <w:docGrid w:type="linesAndChars" w:linePitch="327" w:charSpace="-4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5019" w14:textId="77777777" w:rsidR="00645423" w:rsidRDefault="00645423" w:rsidP="00D25D45">
      <w:r>
        <w:separator/>
      </w:r>
    </w:p>
  </w:endnote>
  <w:endnote w:type="continuationSeparator" w:id="0">
    <w:p w14:paraId="4C2F6D52" w14:textId="77777777" w:rsidR="00645423" w:rsidRDefault="00645423" w:rsidP="00D2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2B537" w14:textId="77777777" w:rsidR="00645423" w:rsidRDefault="00645423" w:rsidP="00D25D45">
      <w:r>
        <w:separator/>
      </w:r>
    </w:p>
  </w:footnote>
  <w:footnote w:type="continuationSeparator" w:id="0">
    <w:p w14:paraId="58F6928E" w14:textId="77777777" w:rsidR="00645423" w:rsidRDefault="00645423" w:rsidP="00D25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82801"/>
    <w:multiLevelType w:val="hybridMultilevel"/>
    <w:tmpl w:val="58ECF02E"/>
    <w:lvl w:ilvl="0" w:tplc="23A2676E">
      <w:numFmt w:val="bullet"/>
      <w:lvlText w:val="□"/>
      <w:lvlJc w:val="left"/>
      <w:pPr>
        <w:ind w:left="841" w:hanging="360"/>
      </w:pPr>
      <w:rPr>
        <w:rFonts w:ascii="ＭＳ 明朝" w:eastAsia="ＭＳ 明朝" w:hAnsi="ＭＳ 明朝" w:cstheme="minorBidi" w:hint="eastAsia"/>
        <w:b/>
        <w:sz w:val="24"/>
      </w:rPr>
    </w:lvl>
    <w:lvl w:ilvl="1" w:tplc="0409000B" w:tentative="1">
      <w:start w:val="1"/>
      <w:numFmt w:val="bullet"/>
      <w:lvlText w:val=""/>
      <w:lvlJc w:val="left"/>
      <w:pPr>
        <w:ind w:left="132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1" w:hanging="420"/>
      </w:pPr>
      <w:rPr>
        <w:rFonts w:ascii="Wingdings" w:hAnsi="Wingdings" w:hint="default"/>
      </w:rPr>
    </w:lvl>
  </w:abstractNum>
  <w:abstractNum w:abstractNumId="1" w15:restartNumberingAfterBreak="0">
    <w:nsid w:val="4E235D0B"/>
    <w:multiLevelType w:val="hybridMultilevel"/>
    <w:tmpl w:val="5A501976"/>
    <w:lvl w:ilvl="0" w:tplc="32A8AA22">
      <w:start w:val="1"/>
      <w:numFmt w:val="bullet"/>
      <w:lvlText w:val="※"/>
      <w:lvlJc w:val="left"/>
      <w:pPr>
        <w:ind w:left="20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04" w:hanging="420"/>
      </w:pPr>
      <w:rPr>
        <w:rFonts w:ascii="Wingdings" w:hAnsi="Wingdings" w:hint="default"/>
      </w:rPr>
    </w:lvl>
  </w:abstractNum>
  <w:abstractNum w:abstractNumId="2" w15:restartNumberingAfterBreak="0">
    <w:nsid w:val="75242DD2"/>
    <w:multiLevelType w:val="hybridMultilevel"/>
    <w:tmpl w:val="66A68B0C"/>
    <w:lvl w:ilvl="0" w:tplc="DCA0881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E9587048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9"/>
  <w:drawingGridVerticalSpacing w:val="327"/>
  <w:displayHorizontalDrawingGridEvery w:val="0"/>
  <w:characterSpacingControl w:val="compressPunctuation"/>
  <w:hdrShapeDefaults>
    <o:shapedefaults v:ext="edit" spidmax="131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228"/>
    <w:rsid w:val="00003290"/>
    <w:rsid w:val="00010B71"/>
    <w:rsid w:val="00012E68"/>
    <w:rsid w:val="00017983"/>
    <w:rsid w:val="00024899"/>
    <w:rsid w:val="00026E89"/>
    <w:rsid w:val="00034D33"/>
    <w:rsid w:val="00035CD2"/>
    <w:rsid w:val="0003730A"/>
    <w:rsid w:val="000453D5"/>
    <w:rsid w:val="00062798"/>
    <w:rsid w:val="00074214"/>
    <w:rsid w:val="00081D50"/>
    <w:rsid w:val="00086244"/>
    <w:rsid w:val="000925AE"/>
    <w:rsid w:val="00097877"/>
    <w:rsid w:val="000A08C5"/>
    <w:rsid w:val="000A2D95"/>
    <w:rsid w:val="000A6DCE"/>
    <w:rsid w:val="000A74AF"/>
    <w:rsid w:val="000B0343"/>
    <w:rsid w:val="000C0435"/>
    <w:rsid w:val="000C043A"/>
    <w:rsid w:val="000C7F99"/>
    <w:rsid w:val="000D714D"/>
    <w:rsid w:val="001023BD"/>
    <w:rsid w:val="001213B8"/>
    <w:rsid w:val="00127802"/>
    <w:rsid w:val="0013301A"/>
    <w:rsid w:val="00145CBC"/>
    <w:rsid w:val="00147F78"/>
    <w:rsid w:val="0015140F"/>
    <w:rsid w:val="00151F94"/>
    <w:rsid w:val="00153D9C"/>
    <w:rsid w:val="00172493"/>
    <w:rsid w:val="00182EE9"/>
    <w:rsid w:val="00193EB2"/>
    <w:rsid w:val="001B4EC4"/>
    <w:rsid w:val="001D5858"/>
    <w:rsid w:val="001F1B7F"/>
    <w:rsid w:val="001F503D"/>
    <w:rsid w:val="00244576"/>
    <w:rsid w:val="0024677B"/>
    <w:rsid w:val="002477D0"/>
    <w:rsid w:val="00247F43"/>
    <w:rsid w:val="00252EFF"/>
    <w:rsid w:val="00254CAA"/>
    <w:rsid w:val="0026351F"/>
    <w:rsid w:val="00272DB2"/>
    <w:rsid w:val="002735FA"/>
    <w:rsid w:val="0027409B"/>
    <w:rsid w:val="002816B6"/>
    <w:rsid w:val="00283111"/>
    <w:rsid w:val="002B336B"/>
    <w:rsid w:val="002D14E1"/>
    <w:rsid w:val="002E3E44"/>
    <w:rsid w:val="002E45FF"/>
    <w:rsid w:val="002F3F90"/>
    <w:rsid w:val="003041EB"/>
    <w:rsid w:val="00306AF3"/>
    <w:rsid w:val="00323C6E"/>
    <w:rsid w:val="003506A7"/>
    <w:rsid w:val="0036717F"/>
    <w:rsid w:val="003868E0"/>
    <w:rsid w:val="00392E10"/>
    <w:rsid w:val="00397F6B"/>
    <w:rsid w:val="003B229E"/>
    <w:rsid w:val="003B6A2A"/>
    <w:rsid w:val="003C6461"/>
    <w:rsid w:val="003F471F"/>
    <w:rsid w:val="00403D2F"/>
    <w:rsid w:val="004120BC"/>
    <w:rsid w:val="004128E2"/>
    <w:rsid w:val="00417FD8"/>
    <w:rsid w:val="00427E2B"/>
    <w:rsid w:val="00447AA1"/>
    <w:rsid w:val="00451EFA"/>
    <w:rsid w:val="004633A4"/>
    <w:rsid w:val="00490022"/>
    <w:rsid w:val="004B533E"/>
    <w:rsid w:val="004C0FCD"/>
    <w:rsid w:val="004C190A"/>
    <w:rsid w:val="004C218F"/>
    <w:rsid w:val="004C7DB6"/>
    <w:rsid w:val="005067DC"/>
    <w:rsid w:val="00524B9C"/>
    <w:rsid w:val="00536A46"/>
    <w:rsid w:val="00541533"/>
    <w:rsid w:val="005507E9"/>
    <w:rsid w:val="00551C59"/>
    <w:rsid w:val="005538EB"/>
    <w:rsid w:val="00570CDA"/>
    <w:rsid w:val="00575FFE"/>
    <w:rsid w:val="0058740B"/>
    <w:rsid w:val="005B152B"/>
    <w:rsid w:val="005D3753"/>
    <w:rsid w:val="00625FE3"/>
    <w:rsid w:val="006441C0"/>
    <w:rsid w:val="00645423"/>
    <w:rsid w:val="0066384B"/>
    <w:rsid w:val="00675160"/>
    <w:rsid w:val="00690221"/>
    <w:rsid w:val="0069105A"/>
    <w:rsid w:val="00693E25"/>
    <w:rsid w:val="006C1901"/>
    <w:rsid w:val="006C3F3E"/>
    <w:rsid w:val="006D5490"/>
    <w:rsid w:val="006D6B70"/>
    <w:rsid w:val="00701E06"/>
    <w:rsid w:val="0071058E"/>
    <w:rsid w:val="00713105"/>
    <w:rsid w:val="007233C1"/>
    <w:rsid w:val="00736871"/>
    <w:rsid w:val="00762855"/>
    <w:rsid w:val="00772C47"/>
    <w:rsid w:val="00774013"/>
    <w:rsid w:val="007902F8"/>
    <w:rsid w:val="0079405A"/>
    <w:rsid w:val="0079427A"/>
    <w:rsid w:val="007A11B0"/>
    <w:rsid w:val="007C44BD"/>
    <w:rsid w:val="007E4990"/>
    <w:rsid w:val="007E52B5"/>
    <w:rsid w:val="007F1228"/>
    <w:rsid w:val="0083191A"/>
    <w:rsid w:val="00835198"/>
    <w:rsid w:val="00860E5C"/>
    <w:rsid w:val="00863836"/>
    <w:rsid w:val="00863D9A"/>
    <w:rsid w:val="0086710D"/>
    <w:rsid w:val="00880A6A"/>
    <w:rsid w:val="008830E2"/>
    <w:rsid w:val="00884A96"/>
    <w:rsid w:val="008A1F77"/>
    <w:rsid w:val="008B0419"/>
    <w:rsid w:val="008B1026"/>
    <w:rsid w:val="008C382D"/>
    <w:rsid w:val="008C5259"/>
    <w:rsid w:val="008D6F06"/>
    <w:rsid w:val="00921F92"/>
    <w:rsid w:val="00924B53"/>
    <w:rsid w:val="009414B0"/>
    <w:rsid w:val="00971DD1"/>
    <w:rsid w:val="009730E0"/>
    <w:rsid w:val="009819D0"/>
    <w:rsid w:val="00990BEE"/>
    <w:rsid w:val="009A29FE"/>
    <w:rsid w:val="009A7FA0"/>
    <w:rsid w:val="009C319B"/>
    <w:rsid w:val="009E2FFA"/>
    <w:rsid w:val="00A020F6"/>
    <w:rsid w:val="00A14E50"/>
    <w:rsid w:val="00A16DFB"/>
    <w:rsid w:val="00A57177"/>
    <w:rsid w:val="00A71727"/>
    <w:rsid w:val="00A75DCC"/>
    <w:rsid w:val="00A85CB6"/>
    <w:rsid w:val="00A965EB"/>
    <w:rsid w:val="00AA0C2D"/>
    <w:rsid w:val="00AA20C4"/>
    <w:rsid w:val="00AA64B6"/>
    <w:rsid w:val="00AB6001"/>
    <w:rsid w:val="00AB664C"/>
    <w:rsid w:val="00AB6D16"/>
    <w:rsid w:val="00AF009C"/>
    <w:rsid w:val="00B00E7E"/>
    <w:rsid w:val="00B1510B"/>
    <w:rsid w:val="00B260EA"/>
    <w:rsid w:val="00B260FA"/>
    <w:rsid w:val="00B6108E"/>
    <w:rsid w:val="00B73846"/>
    <w:rsid w:val="00B8794B"/>
    <w:rsid w:val="00B9534B"/>
    <w:rsid w:val="00BA2ABA"/>
    <w:rsid w:val="00BB0E46"/>
    <w:rsid w:val="00BB1B0B"/>
    <w:rsid w:val="00BB4CE6"/>
    <w:rsid w:val="00BC454B"/>
    <w:rsid w:val="00BC6B3F"/>
    <w:rsid w:val="00BC6FD3"/>
    <w:rsid w:val="00BD33D7"/>
    <w:rsid w:val="00BD429F"/>
    <w:rsid w:val="00BE2CF3"/>
    <w:rsid w:val="00BF77F1"/>
    <w:rsid w:val="00C040CF"/>
    <w:rsid w:val="00C17128"/>
    <w:rsid w:val="00C202B2"/>
    <w:rsid w:val="00C23342"/>
    <w:rsid w:val="00C30321"/>
    <w:rsid w:val="00C341B4"/>
    <w:rsid w:val="00C351B1"/>
    <w:rsid w:val="00C42C58"/>
    <w:rsid w:val="00C52875"/>
    <w:rsid w:val="00C5337D"/>
    <w:rsid w:val="00C62067"/>
    <w:rsid w:val="00C63D83"/>
    <w:rsid w:val="00C64652"/>
    <w:rsid w:val="00C71079"/>
    <w:rsid w:val="00C71EC8"/>
    <w:rsid w:val="00C74958"/>
    <w:rsid w:val="00CA1DC8"/>
    <w:rsid w:val="00CC06CE"/>
    <w:rsid w:val="00CC2373"/>
    <w:rsid w:val="00CD4C72"/>
    <w:rsid w:val="00CE3B36"/>
    <w:rsid w:val="00CE408D"/>
    <w:rsid w:val="00CE46B9"/>
    <w:rsid w:val="00D24A8E"/>
    <w:rsid w:val="00D25D45"/>
    <w:rsid w:val="00D335D5"/>
    <w:rsid w:val="00D41734"/>
    <w:rsid w:val="00D41873"/>
    <w:rsid w:val="00D44C9E"/>
    <w:rsid w:val="00D70FD3"/>
    <w:rsid w:val="00D8055B"/>
    <w:rsid w:val="00D82F20"/>
    <w:rsid w:val="00D90D6B"/>
    <w:rsid w:val="00D93692"/>
    <w:rsid w:val="00DA3D68"/>
    <w:rsid w:val="00DD2868"/>
    <w:rsid w:val="00DF2C29"/>
    <w:rsid w:val="00DF2D4A"/>
    <w:rsid w:val="00E10691"/>
    <w:rsid w:val="00E15394"/>
    <w:rsid w:val="00E33911"/>
    <w:rsid w:val="00E476D0"/>
    <w:rsid w:val="00E57E67"/>
    <w:rsid w:val="00E617C6"/>
    <w:rsid w:val="00E629D1"/>
    <w:rsid w:val="00E76F22"/>
    <w:rsid w:val="00E80448"/>
    <w:rsid w:val="00E8419F"/>
    <w:rsid w:val="00E9304F"/>
    <w:rsid w:val="00EA24C1"/>
    <w:rsid w:val="00EB3C86"/>
    <w:rsid w:val="00ED13CD"/>
    <w:rsid w:val="00ED2444"/>
    <w:rsid w:val="00EE4173"/>
    <w:rsid w:val="00F117FA"/>
    <w:rsid w:val="00F21679"/>
    <w:rsid w:val="00F41F57"/>
    <w:rsid w:val="00F545B0"/>
    <w:rsid w:val="00F57548"/>
    <w:rsid w:val="00F6124C"/>
    <w:rsid w:val="00F61A22"/>
    <w:rsid w:val="00F93E10"/>
    <w:rsid w:val="00F95C23"/>
    <w:rsid w:val="00F96710"/>
    <w:rsid w:val="00FB24B1"/>
    <w:rsid w:val="00FB4A45"/>
    <w:rsid w:val="00FB6F7A"/>
    <w:rsid w:val="00FB7ADD"/>
    <w:rsid w:val="00FF30B1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>
      <v:textbox inset="5.85pt,.7pt,5.85pt,.7pt"/>
    </o:shapedefaults>
    <o:shapelayout v:ext="edit">
      <o:idmap v:ext="edit" data="1"/>
    </o:shapelayout>
  </w:shapeDefaults>
  <w:decimalSymbol w:val="."/>
  <w:listSeparator w:val=","/>
  <w14:docId w14:val="5DA2A161"/>
  <w15:docId w15:val="{7519157A-8519-4992-920B-25EC1F8D1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25D45"/>
    <w:rPr>
      <w:kern w:val="2"/>
      <w:sz w:val="24"/>
    </w:rPr>
  </w:style>
  <w:style w:type="paragraph" w:styleId="a5">
    <w:name w:val="footer"/>
    <w:basedOn w:val="a"/>
    <w:link w:val="a6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25D45"/>
    <w:rPr>
      <w:kern w:val="2"/>
      <w:sz w:val="24"/>
    </w:rPr>
  </w:style>
  <w:style w:type="paragraph" w:styleId="a7">
    <w:name w:val="Date"/>
    <w:basedOn w:val="a"/>
    <w:next w:val="a"/>
    <w:link w:val="a8"/>
    <w:rsid w:val="00E57E67"/>
  </w:style>
  <w:style w:type="character" w:customStyle="1" w:styleId="a8">
    <w:name w:val="日付 (文字)"/>
    <w:basedOn w:val="a0"/>
    <w:link w:val="a7"/>
    <w:rsid w:val="00E57E67"/>
    <w:rPr>
      <w:kern w:val="2"/>
      <w:sz w:val="24"/>
    </w:rPr>
  </w:style>
  <w:style w:type="paragraph" w:styleId="a9">
    <w:name w:val="Balloon Text"/>
    <w:basedOn w:val="a"/>
    <w:link w:val="aa"/>
    <w:semiHidden/>
    <w:unhideWhenUsed/>
    <w:rsid w:val="006910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69105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Hyperlink"/>
    <w:basedOn w:val="a0"/>
    <w:unhideWhenUsed/>
    <w:rsid w:val="00252EFF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BE2CF3"/>
    <w:rPr>
      <w:color w:val="808080"/>
    </w:rPr>
  </w:style>
  <w:style w:type="table" w:styleId="ad">
    <w:name w:val="Table Grid"/>
    <w:basedOn w:val="a1"/>
    <w:uiPriority w:val="39"/>
    <w:rsid w:val="00172493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72493"/>
    <w:pPr>
      <w:ind w:leftChars="400" w:left="840"/>
    </w:pPr>
    <w:rPr>
      <w:rFonts w:asciiTheme="minorHAnsi" w:eastAsiaTheme="minorEastAsia" w:hAnsiTheme="minorHAnsi" w:cstheme="minorBidi"/>
      <w:sz w:val="21"/>
      <w:szCs w:val="22"/>
    </w:rPr>
  </w:style>
  <w:style w:type="character" w:styleId="af">
    <w:name w:val="annotation reference"/>
    <w:basedOn w:val="a0"/>
    <w:semiHidden/>
    <w:unhideWhenUsed/>
    <w:rsid w:val="00FB6F7A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FB6F7A"/>
    <w:pPr>
      <w:jc w:val="left"/>
    </w:pPr>
  </w:style>
  <w:style w:type="character" w:customStyle="1" w:styleId="af1">
    <w:name w:val="コメント文字列 (文字)"/>
    <w:basedOn w:val="a0"/>
    <w:link w:val="af0"/>
    <w:semiHidden/>
    <w:rsid w:val="00FB6F7A"/>
    <w:rPr>
      <w:kern w:val="2"/>
      <w:sz w:val="24"/>
    </w:rPr>
  </w:style>
  <w:style w:type="paragraph" w:styleId="af2">
    <w:name w:val="annotation subject"/>
    <w:basedOn w:val="af0"/>
    <w:next w:val="af0"/>
    <w:link w:val="af3"/>
    <w:semiHidden/>
    <w:unhideWhenUsed/>
    <w:rsid w:val="00FB6F7A"/>
    <w:rPr>
      <w:b/>
      <w:bCs/>
    </w:rPr>
  </w:style>
  <w:style w:type="character" w:customStyle="1" w:styleId="af3">
    <w:name w:val="コメント内容 (文字)"/>
    <w:basedOn w:val="af1"/>
    <w:link w:val="af2"/>
    <w:semiHidden/>
    <w:rsid w:val="00FB6F7A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1A2FD-30BC-4DBA-975B-57C70C87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479</Words>
  <Characters>174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平成１２年５月　　日</vt:lpstr>
      <vt:lpstr>平成１２年５月　　日</vt:lpstr>
    </vt:vector>
  </TitlesOfParts>
  <Company>厚木市役所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平成１２年５月　　日</dc:title>
  <dc:creator>21309</dc:creator>
  <cp:lastModifiedBy>山下 昭彦</cp:lastModifiedBy>
  <cp:revision>13</cp:revision>
  <cp:lastPrinted>2026-03-13T01:37:00Z</cp:lastPrinted>
  <dcterms:created xsi:type="dcterms:W3CDTF">2026-03-09T06:59:00Z</dcterms:created>
  <dcterms:modified xsi:type="dcterms:W3CDTF">2026-06-23T06:48:00Z</dcterms:modified>
</cp:coreProperties>
</file>