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517B2" w14:textId="77777777" w:rsidR="00675160" w:rsidRPr="00675160" w:rsidRDefault="00675160" w:rsidP="00675160">
      <w:pPr>
        <w:jc w:val="center"/>
        <w:rPr>
          <w:rFonts w:ascii="ＭＳ 明朝" w:hAnsi="ＭＳ 明朝"/>
          <w:sz w:val="28"/>
          <w:szCs w:val="28"/>
        </w:rPr>
      </w:pPr>
      <w:r w:rsidRPr="00675160">
        <w:rPr>
          <w:rFonts w:ascii="ＭＳ 明朝" w:hAnsi="ＭＳ 明朝" w:hint="eastAsia"/>
          <w:sz w:val="28"/>
          <w:szCs w:val="28"/>
        </w:rPr>
        <w:t>厚木市「防災士取得講座講座」申込書</w:t>
      </w:r>
    </w:p>
    <w:p w14:paraId="0D9AD42B" w14:textId="2A5C5DD9" w:rsidR="00675160" w:rsidRPr="00192DBA" w:rsidRDefault="00675160" w:rsidP="00675160">
      <w:pPr>
        <w:wordWrap w:val="0"/>
        <w:jc w:val="right"/>
        <w:rPr>
          <w:rFonts w:ascii="ＭＳ 明朝" w:hAnsi="ＭＳ 明朝"/>
          <w:szCs w:val="28"/>
        </w:rPr>
      </w:pPr>
      <w:r w:rsidRPr="00192DBA">
        <w:rPr>
          <w:rFonts w:ascii="ＭＳ 明朝" w:hAnsi="ＭＳ 明朝" w:hint="eastAsia"/>
          <w:szCs w:val="28"/>
        </w:rPr>
        <w:t>令和</w:t>
      </w:r>
      <w:r w:rsidR="00D24A8E">
        <w:rPr>
          <w:rFonts w:ascii="ＭＳ 明朝" w:hAnsi="ＭＳ 明朝" w:hint="eastAsia"/>
          <w:szCs w:val="28"/>
        </w:rPr>
        <w:t>７</w:t>
      </w:r>
      <w:r w:rsidRPr="00192DBA">
        <w:rPr>
          <w:rFonts w:ascii="ＭＳ 明朝" w:hAnsi="ＭＳ 明朝" w:hint="eastAsia"/>
          <w:szCs w:val="28"/>
        </w:rPr>
        <w:t>年</w:t>
      </w:r>
      <w:r w:rsidR="005067DC">
        <w:rPr>
          <w:rFonts w:ascii="ＭＳ 明朝" w:hAnsi="ＭＳ 明朝" w:hint="eastAsia"/>
          <w:szCs w:val="28"/>
        </w:rPr>
        <w:t xml:space="preserve">　</w:t>
      </w:r>
      <w:r w:rsidRPr="00192DBA">
        <w:rPr>
          <w:rFonts w:ascii="ＭＳ 明朝" w:hAnsi="ＭＳ 明朝" w:hint="eastAsia"/>
          <w:szCs w:val="28"/>
        </w:rPr>
        <w:t>月</w:t>
      </w:r>
      <w:r w:rsidR="005067DC">
        <w:rPr>
          <w:rFonts w:ascii="ＭＳ 明朝" w:hAnsi="ＭＳ 明朝" w:hint="eastAsia"/>
          <w:szCs w:val="28"/>
        </w:rPr>
        <w:t xml:space="preserve">　</w:t>
      </w:r>
      <w:r w:rsidRPr="00192DBA">
        <w:rPr>
          <w:rFonts w:ascii="ＭＳ 明朝" w:hAnsi="ＭＳ 明朝" w:hint="eastAsia"/>
          <w:szCs w:val="28"/>
        </w:rPr>
        <w:t xml:space="preserve">日　</w:t>
      </w:r>
    </w:p>
    <w:p w14:paraId="07CA3A8F" w14:textId="77777777" w:rsidR="00675160" w:rsidRPr="00192DBA" w:rsidRDefault="00675160" w:rsidP="00675160">
      <w:pPr>
        <w:ind w:firstLineChars="100" w:firstLine="233"/>
        <w:jc w:val="left"/>
        <w:rPr>
          <w:rFonts w:ascii="ＭＳ 明朝" w:hAnsi="ＭＳ 明朝"/>
          <w:szCs w:val="28"/>
        </w:rPr>
      </w:pPr>
      <w:r w:rsidRPr="00192DBA">
        <w:rPr>
          <w:rFonts w:ascii="ＭＳ 明朝" w:hAnsi="ＭＳ 明朝" w:hint="eastAsia"/>
          <w:szCs w:val="28"/>
        </w:rPr>
        <w:t>（宛先）</w:t>
      </w:r>
    </w:p>
    <w:p w14:paraId="7435379E" w14:textId="77777777" w:rsidR="00675160" w:rsidRPr="00192DBA" w:rsidRDefault="00675160" w:rsidP="00675160">
      <w:pPr>
        <w:ind w:firstLineChars="100" w:firstLine="233"/>
        <w:jc w:val="left"/>
        <w:rPr>
          <w:rFonts w:ascii="ＭＳ 明朝" w:hAnsi="ＭＳ 明朝"/>
          <w:szCs w:val="28"/>
        </w:rPr>
      </w:pPr>
      <w:r w:rsidRPr="00192DBA">
        <w:rPr>
          <w:rFonts w:ascii="ＭＳ 明朝" w:hAnsi="ＭＳ 明朝" w:hint="eastAsia"/>
          <w:szCs w:val="28"/>
        </w:rPr>
        <w:t xml:space="preserve">厚木市長　</w:t>
      </w:r>
    </w:p>
    <w:p w14:paraId="38A3A707" w14:textId="77777777" w:rsidR="00675160" w:rsidRPr="00A16A58" w:rsidRDefault="00675160" w:rsidP="00675160">
      <w:pPr>
        <w:jc w:val="left"/>
        <w:rPr>
          <w:rFonts w:ascii="ＭＳ 明朝" w:hAnsi="ＭＳ 明朝"/>
          <w:szCs w:val="28"/>
        </w:rPr>
      </w:pPr>
    </w:p>
    <w:p w14:paraId="794B907B" w14:textId="77777777" w:rsidR="00675160" w:rsidRDefault="00675160" w:rsidP="00675160">
      <w:pPr>
        <w:jc w:val="left"/>
        <w:rPr>
          <w:rFonts w:ascii="ＭＳ 明朝" w:hAnsi="ＭＳ 明朝"/>
          <w:szCs w:val="28"/>
        </w:rPr>
      </w:pPr>
      <w:r>
        <w:rPr>
          <w:rFonts w:ascii="ＭＳ 明朝" w:hAnsi="ＭＳ 明朝" w:hint="eastAsia"/>
          <w:szCs w:val="28"/>
        </w:rPr>
        <w:t xml:space="preserve">　厚木市「防災士取得講座講座」について、次のとおり申し込みます。</w:t>
      </w:r>
    </w:p>
    <w:p w14:paraId="62F2AFD3" w14:textId="7356CE68" w:rsidR="00675160" w:rsidRDefault="00675160" w:rsidP="00675160">
      <w:pPr>
        <w:jc w:val="left"/>
        <w:rPr>
          <w:rFonts w:ascii="ＭＳ 明朝" w:hAnsi="ＭＳ 明朝"/>
          <w:szCs w:val="28"/>
        </w:rPr>
      </w:pPr>
      <w:r>
        <w:rPr>
          <w:rFonts w:ascii="ＭＳ 明朝" w:hAnsi="ＭＳ 明朝" w:hint="eastAsia"/>
          <w:szCs w:val="28"/>
        </w:rPr>
        <w:t xml:space="preserve">　なお、申込みに当たって、以下のことについて同意します。</w:t>
      </w:r>
    </w:p>
    <w:p w14:paraId="643967A3" w14:textId="77777777" w:rsidR="00397F6B" w:rsidRDefault="00397F6B" w:rsidP="00675160">
      <w:pPr>
        <w:jc w:val="left"/>
        <w:rPr>
          <w:rFonts w:ascii="ＭＳ 明朝" w:hAnsi="ＭＳ 明朝"/>
          <w:szCs w:val="28"/>
        </w:rPr>
      </w:pPr>
    </w:p>
    <w:p w14:paraId="13501649" w14:textId="77777777" w:rsidR="00675160" w:rsidRPr="00D40192" w:rsidRDefault="00675160" w:rsidP="00675160">
      <w:pPr>
        <w:jc w:val="left"/>
        <w:rPr>
          <w:rFonts w:ascii="ＭＳ 明朝" w:hAnsi="ＭＳ 明朝"/>
          <w:b/>
          <w:bCs/>
          <w:szCs w:val="28"/>
        </w:rPr>
      </w:pPr>
      <w:r>
        <w:rPr>
          <w:rFonts w:ascii="ＭＳ 明朝" w:hAnsi="ＭＳ 明朝" w:hint="eastAsia"/>
          <w:szCs w:val="28"/>
        </w:rPr>
        <w:t xml:space="preserve">　</w:t>
      </w:r>
      <w:r w:rsidRPr="00D40192">
        <w:rPr>
          <w:rFonts w:ascii="ＭＳ 明朝" w:hAnsi="ＭＳ 明朝" w:hint="eastAsia"/>
          <w:b/>
          <w:bCs/>
          <w:szCs w:val="28"/>
        </w:rPr>
        <w:t>【以下の内容を確認し、チェック☑を入れてください。】</w:t>
      </w:r>
    </w:p>
    <w:p w14:paraId="02739FD4" w14:textId="77777777" w:rsidR="00675160" w:rsidRPr="00104C78" w:rsidRDefault="00675160" w:rsidP="00675160">
      <w:pPr>
        <w:rPr>
          <w:rFonts w:ascii="ＭＳ 明朝" w:hAnsi="ＭＳ 明朝"/>
          <w:color w:val="000000" w:themeColor="text1"/>
          <w:szCs w:val="24"/>
        </w:rPr>
      </w:pPr>
      <w:r>
        <w:rPr>
          <w:rFonts w:ascii="ＭＳ 明朝" w:hAnsi="ＭＳ 明朝" w:hint="eastAsia"/>
          <w:szCs w:val="28"/>
        </w:rPr>
        <w:t xml:space="preserve">　</w:t>
      </w:r>
      <w:r w:rsidRPr="005D5888">
        <w:rPr>
          <w:rFonts w:ascii="ＭＳ 明朝" w:hAnsi="ＭＳ 明朝" w:hint="eastAsia"/>
          <w:b/>
          <w:bCs/>
          <w:szCs w:val="24"/>
        </w:rPr>
        <w:t>□</w:t>
      </w:r>
      <w:r w:rsidRPr="005D5888"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szCs w:val="24"/>
        </w:rPr>
        <w:t>２日間全ての講座に参加できること。</w:t>
      </w:r>
    </w:p>
    <w:p w14:paraId="28C72910" w14:textId="379B08BB" w:rsidR="00675160" w:rsidRPr="00104C78" w:rsidRDefault="00675160" w:rsidP="001B4EC4">
      <w:pPr>
        <w:ind w:leftChars="-1" w:left="424" w:hangingChars="183" w:hanging="426"/>
        <w:rPr>
          <w:rFonts w:ascii="ＭＳ 明朝" w:hAnsi="ＭＳ 明朝"/>
          <w:color w:val="000000" w:themeColor="text1"/>
          <w:szCs w:val="24"/>
        </w:rPr>
      </w:pPr>
      <w:r w:rsidRPr="00104C78">
        <w:rPr>
          <w:rFonts w:ascii="ＭＳ 明朝" w:hAnsi="ＭＳ 明朝" w:hint="eastAsia"/>
          <w:color w:val="000000" w:themeColor="text1"/>
          <w:szCs w:val="24"/>
        </w:rPr>
        <w:t xml:space="preserve">　</w:t>
      </w:r>
      <w:r w:rsidRPr="00104C78">
        <w:rPr>
          <w:rFonts w:ascii="ＭＳ 明朝" w:hAnsi="ＭＳ 明朝" w:hint="eastAsia"/>
          <w:b/>
          <w:bCs/>
          <w:color w:val="000000" w:themeColor="text1"/>
          <w:szCs w:val="24"/>
        </w:rPr>
        <w:t>□</w:t>
      </w:r>
      <w:r w:rsidR="001B4EC4">
        <w:rPr>
          <w:rFonts w:ascii="ＭＳ 明朝" w:hAnsi="ＭＳ 明朝" w:hint="eastAsia"/>
          <w:b/>
          <w:bCs/>
          <w:color w:val="000000" w:themeColor="text1"/>
          <w:szCs w:val="24"/>
        </w:rPr>
        <w:t xml:space="preserve">　</w:t>
      </w:r>
      <w:r>
        <w:rPr>
          <w:rFonts w:ascii="ＭＳ 明朝" w:hAnsi="ＭＳ 明朝" w:hint="eastAsia"/>
          <w:color w:val="000000" w:themeColor="text1"/>
          <w:szCs w:val="24"/>
        </w:rPr>
        <w:t>資格取得後、防災アドバイザーとして市に登録し、地域の防災対策を目的として、防災講話の実施や自主防災組織・企業等の防災訓練へ参加・協力すること。</w:t>
      </w:r>
    </w:p>
    <w:p w14:paraId="00F44717" w14:textId="3694460F" w:rsidR="001B4EC4" w:rsidRDefault="00675160" w:rsidP="001B4EC4">
      <w:pPr>
        <w:ind w:leftChars="108" w:left="421" w:hangingChars="73" w:hanging="170"/>
        <w:rPr>
          <w:rFonts w:ascii="ＭＳ 明朝" w:hAnsi="ＭＳ 明朝"/>
          <w:color w:val="000000" w:themeColor="text1"/>
          <w:szCs w:val="24"/>
        </w:rPr>
      </w:pPr>
      <w:r w:rsidRPr="00D40192">
        <w:rPr>
          <w:rFonts w:ascii="ＭＳ 明朝" w:hAnsi="ＭＳ 明朝" w:hint="eastAsia"/>
          <w:b/>
          <w:bCs/>
          <w:color w:val="000000" w:themeColor="text1"/>
          <w:szCs w:val="24"/>
        </w:rPr>
        <w:t>□</w:t>
      </w:r>
      <w:r w:rsidR="001B4EC4">
        <w:rPr>
          <w:rFonts w:ascii="ＭＳ 明朝" w:hAnsi="ＭＳ 明朝" w:hint="eastAsia"/>
          <w:b/>
          <w:bCs/>
          <w:color w:val="000000" w:themeColor="text1"/>
          <w:szCs w:val="24"/>
        </w:rPr>
        <w:t xml:space="preserve">　</w:t>
      </w:r>
      <w:r w:rsidRPr="00D40192">
        <w:rPr>
          <w:rFonts w:ascii="ＭＳ 明朝" w:hAnsi="ＭＳ 明朝" w:hint="eastAsia"/>
          <w:color w:val="000000" w:themeColor="text1"/>
          <w:szCs w:val="24"/>
        </w:rPr>
        <w:t>資格取得後、平常時及び災害時において市や関係機関と連携し、地域の防災リーダーとして</w:t>
      </w:r>
      <w:r w:rsidR="00ED13CD">
        <w:rPr>
          <w:rFonts w:ascii="ＭＳ 明朝" w:hAnsi="ＭＳ 明朝" w:hint="eastAsia"/>
          <w:color w:val="000000" w:themeColor="text1"/>
          <w:szCs w:val="24"/>
        </w:rPr>
        <w:t>活動</w:t>
      </w:r>
      <w:r w:rsidRPr="00D40192">
        <w:rPr>
          <w:rFonts w:ascii="ＭＳ 明朝" w:hAnsi="ＭＳ 明朝" w:hint="eastAsia"/>
          <w:color w:val="000000" w:themeColor="text1"/>
          <w:szCs w:val="24"/>
        </w:rPr>
        <w:t>すること</w:t>
      </w:r>
      <w:r w:rsidR="001B4EC4">
        <w:rPr>
          <w:rFonts w:ascii="ＭＳ 明朝" w:hAnsi="ＭＳ 明朝" w:hint="eastAsia"/>
          <w:color w:val="000000" w:themeColor="text1"/>
          <w:szCs w:val="24"/>
        </w:rPr>
        <w:t>。</w:t>
      </w:r>
    </w:p>
    <w:tbl>
      <w:tblPr>
        <w:tblStyle w:val="ad"/>
        <w:tblpPr w:leftFromText="142" w:rightFromText="142" w:vertAnchor="text" w:horzAnchor="margin" w:tblpX="49" w:tblpY="32"/>
        <w:tblW w:w="9584" w:type="dxa"/>
        <w:tblLayout w:type="fixed"/>
        <w:tblLook w:val="04A0" w:firstRow="1" w:lastRow="0" w:firstColumn="1" w:lastColumn="0" w:noHBand="0" w:noVBand="1"/>
      </w:tblPr>
      <w:tblGrid>
        <w:gridCol w:w="766"/>
        <w:gridCol w:w="1923"/>
        <w:gridCol w:w="2480"/>
        <w:gridCol w:w="2481"/>
        <w:gridCol w:w="1934"/>
      </w:tblGrid>
      <w:tr w:rsidR="001B4EC4" w:rsidRPr="005D5888" w14:paraId="5D7FE809" w14:textId="77777777" w:rsidTr="001B4EC4">
        <w:trPr>
          <w:trHeight w:val="416"/>
        </w:trPr>
        <w:tc>
          <w:tcPr>
            <w:tcW w:w="766" w:type="dxa"/>
            <w:vMerge w:val="restart"/>
            <w:textDirection w:val="tbRlV"/>
            <w:vAlign w:val="center"/>
          </w:tcPr>
          <w:p w14:paraId="0FCE5931" w14:textId="77777777" w:rsidR="001B4EC4" w:rsidRPr="005D5888" w:rsidRDefault="001B4EC4" w:rsidP="001B4EC4">
            <w:pPr>
              <w:ind w:left="113" w:right="113"/>
              <w:jc w:val="center"/>
              <w:rPr>
                <w:rFonts w:ascii="ＭＳ 明朝" w:eastAsia="ＭＳ 明朝" w:hAnsi="ＭＳ 明朝"/>
                <w:szCs w:val="24"/>
              </w:rPr>
            </w:pPr>
            <w:r w:rsidRPr="005D5888">
              <w:rPr>
                <w:rFonts w:ascii="ＭＳ 明朝" w:eastAsia="ＭＳ 明朝" w:hAnsi="ＭＳ 明朝" w:hint="eastAsia"/>
                <w:szCs w:val="24"/>
              </w:rPr>
              <w:t>申込者</w:t>
            </w:r>
          </w:p>
        </w:tc>
        <w:tc>
          <w:tcPr>
            <w:tcW w:w="1923" w:type="dxa"/>
            <w:tcBorders>
              <w:bottom w:val="dotted" w:sz="4" w:space="0" w:color="auto"/>
            </w:tcBorders>
            <w:vAlign w:val="center"/>
          </w:tcPr>
          <w:p w14:paraId="7A40684A" w14:textId="77777777" w:rsidR="001B4EC4" w:rsidRPr="005D5888" w:rsidRDefault="001B4EC4" w:rsidP="001B4EC4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5D5888">
              <w:rPr>
                <w:rFonts w:ascii="ＭＳ 明朝" w:eastAsia="ＭＳ 明朝" w:hAnsi="ＭＳ 明朝" w:hint="eastAsia"/>
                <w:szCs w:val="24"/>
              </w:rPr>
              <w:t>ふりがな</w:t>
            </w:r>
          </w:p>
        </w:tc>
        <w:tc>
          <w:tcPr>
            <w:tcW w:w="2480" w:type="dxa"/>
            <w:tcBorders>
              <w:bottom w:val="dotted" w:sz="4" w:space="0" w:color="auto"/>
              <w:right w:val="dotted" w:sz="4" w:space="0" w:color="auto"/>
            </w:tcBorders>
          </w:tcPr>
          <w:p w14:paraId="13EDE7A1" w14:textId="77777777" w:rsidR="001B4EC4" w:rsidRPr="005D5888" w:rsidRDefault="001B4EC4" w:rsidP="001B4EC4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48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8DBD1FF" w14:textId="77777777" w:rsidR="001B4EC4" w:rsidRPr="005D5888" w:rsidRDefault="001B4EC4" w:rsidP="001B4EC4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34" w:type="dxa"/>
            <w:tcBorders>
              <w:bottom w:val="dotted" w:sz="4" w:space="0" w:color="auto"/>
            </w:tcBorders>
          </w:tcPr>
          <w:p w14:paraId="1413FA8E" w14:textId="77777777" w:rsidR="001B4EC4" w:rsidRDefault="001B4EC4" w:rsidP="001B4EC4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性別</w:t>
            </w:r>
          </w:p>
        </w:tc>
      </w:tr>
      <w:tr w:rsidR="001B4EC4" w:rsidRPr="005D5888" w14:paraId="0269466B" w14:textId="77777777" w:rsidTr="001B4EC4">
        <w:trPr>
          <w:trHeight w:val="703"/>
        </w:trPr>
        <w:tc>
          <w:tcPr>
            <w:tcW w:w="766" w:type="dxa"/>
            <w:vMerge/>
            <w:vAlign w:val="center"/>
          </w:tcPr>
          <w:p w14:paraId="0EF581EE" w14:textId="77777777" w:rsidR="001B4EC4" w:rsidRPr="005D5888" w:rsidRDefault="001B4EC4" w:rsidP="001B4EC4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23" w:type="dxa"/>
            <w:tcBorders>
              <w:top w:val="dotted" w:sz="4" w:space="0" w:color="auto"/>
            </w:tcBorders>
            <w:vAlign w:val="center"/>
          </w:tcPr>
          <w:p w14:paraId="7B864712" w14:textId="77777777" w:rsidR="001B4EC4" w:rsidRPr="005D5888" w:rsidRDefault="001B4EC4" w:rsidP="001B4EC4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5D5888">
              <w:rPr>
                <w:rFonts w:ascii="ＭＳ 明朝" w:eastAsia="ＭＳ 明朝" w:hAnsi="ＭＳ 明朝" w:hint="eastAsia"/>
                <w:szCs w:val="24"/>
              </w:rPr>
              <w:t>氏名</w:t>
            </w:r>
          </w:p>
        </w:tc>
        <w:tc>
          <w:tcPr>
            <w:tcW w:w="2480" w:type="dxa"/>
            <w:tcBorders>
              <w:top w:val="dotted" w:sz="4" w:space="0" w:color="auto"/>
              <w:right w:val="dotted" w:sz="4" w:space="0" w:color="auto"/>
            </w:tcBorders>
          </w:tcPr>
          <w:p w14:paraId="696185E8" w14:textId="77777777" w:rsidR="001B4EC4" w:rsidRPr="005D5888" w:rsidRDefault="001B4EC4" w:rsidP="001B4EC4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48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D5B0599" w14:textId="77777777" w:rsidR="001B4EC4" w:rsidRPr="005D5888" w:rsidRDefault="001B4EC4" w:rsidP="001B4EC4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34" w:type="dxa"/>
            <w:tcBorders>
              <w:top w:val="dotted" w:sz="4" w:space="0" w:color="auto"/>
              <w:bottom w:val="single" w:sz="4" w:space="0" w:color="auto"/>
            </w:tcBorders>
          </w:tcPr>
          <w:p w14:paraId="07F2A324" w14:textId="77777777" w:rsidR="001B4EC4" w:rsidRPr="005D5888" w:rsidRDefault="001B4EC4" w:rsidP="001B4EC4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1B4EC4" w:rsidRPr="005D5888" w14:paraId="4225C885" w14:textId="77777777" w:rsidTr="001B4EC4">
        <w:trPr>
          <w:trHeight w:val="284"/>
        </w:trPr>
        <w:tc>
          <w:tcPr>
            <w:tcW w:w="766" w:type="dxa"/>
            <w:vMerge/>
            <w:vAlign w:val="center"/>
          </w:tcPr>
          <w:p w14:paraId="1BBF1C0A" w14:textId="77777777" w:rsidR="001B4EC4" w:rsidRPr="005D5888" w:rsidRDefault="001B4EC4" w:rsidP="001B4EC4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23" w:type="dxa"/>
            <w:vMerge w:val="restart"/>
            <w:vAlign w:val="center"/>
          </w:tcPr>
          <w:p w14:paraId="0DA362B6" w14:textId="77777777" w:rsidR="001B4EC4" w:rsidRDefault="001B4EC4" w:rsidP="001B4EC4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生年月日</w:t>
            </w:r>
          </w:p>
          <w:p w14:paraId="500E97A3" w14:textId="77777777" w:rsidR="001B4EC4" w:rsidRPr="005D5888" w:rsidRDefault="001B4EC4" w:rsidP="001B4EC4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（西暦）</w:t>
            </w:r>
          </w:p>
        </w:tc>
        <w:tc>
          <w:tcPr>
            <w:tcW w:w="4961" w:type="dxa"/>
            <w:gridSpan w:val="2"/>
            <w:vMerge w:val="restart"/>
          </w:tcPr>
          <w:p w14:paraId="5ADC38E8" w14:textId="77777777" w:rsidR="001B4EC4" w:rsidRPr="005D5888" w:rsidRDefault="001B4EC4" w:rsidP="001B4EC4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34" w:type="dxa"/>
            <w:tcBorders>
              <w:bottom w:val="dotted" w:sz="4" w:space="0" w:color="auto"/>
            </w:tcBorders>
          </w:tcPr>
          <w:p w14:paraId="4D7FFD50" w14:textId="77777777" w:rsidR="001B4EC4" w:rsidRPr="005D5888" w:rsidRDefault="001B4EC4" w:rsidP="001B4EC4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年齢</w:t>
            </w:r>
          </w:p>
        </w:tc>
      </w:tr>
      <w:tr w:rsidR="001B4EC4" w:rsidRPr="005D5888" w14:paraId="6F2E5019" w14:textId="77777777" w:rsidTr="001B4EC4">
        <w:trPr>
          <w:trHeight w:val="525"/>
        </w:trPr>
        <w:tc>
          <w:tcPr>
            <w:tcW w:w="766" w:type="dxa"/>
            <w:vMerge/>
            <w:vAlign w:val="center"/>
          </w:tcPr>
          <w:p w14:paraId="3E8A63B8" w14:textId="77777777" w:rsidR="001B4EC4" w:rsidRPr="005D5888" w:rsidRDefault="001B4EC4" w:rsidP="001B4EC4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23" w:type="dxa"/>
            <w:vMerge/>
            <w:vAlign w:val="center"/>
          </w:tcPr>
          <w:p w14:paraId="5E2055AB" w14:textId="77777777" w:rsidR="001B4EC4" w:rsidRDefault="001B4EC4" w:rsidP="001B4EC4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961" w:type="dxa"/>
            <w:gridSpan w:val="2"/>
            <w:vMerge/>
          </w:tcPr>
          <w:p w14:paraId="19837A6F" w14:textId="77777777" w:rsidR="001B4EC4" w:rsidRPr="005D5888" w:rsidRDefault="001B4EC4" w:rsidP="001B4EC4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34" w:type="dxa"/>
            <w:tcBorders>
              <w:top w:val="dotted" w:sz="4" w:space="0" w:color="auto"/>
            </w:tcBorders>
          </w:tcPr>
          <w:p w14:paraId="63FCAAB8" w14:textId="77777777" w:rsidR="001B4EC4" w:rsidRPr="005D5888" w:rsidRDefault="001B4EC4" w:rsidP="001B4EC4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1B4EC4" w:rsidRPr="005D5888" w14:paraId="0180414B" w14:textId="77777777" w:rsidTr="001B4EC4">
        <w:trPr>
          <w:trHeight w:val="1490"/>
        </w:trPr>
        <w:tc>
          <w:tcPr>
            <w:tcW w:w="766" w:type="dxa"/>
            <w:vMerge/>
            <w:vAlign w:val="center"/>
          </w:tcPr>
          <w:p w14:paraId="5EC3C791" w14:textId="77777777" w:rsidR="001B4EC4" w:rsidRPr="005D5888" w:rsidRDefault="001B4EC4" w:rsidP="001B4EC4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23" w:type="dxa"/>
            <w:vAlign w:val="center"/>
          </w:tcPr>
          <w:p w14:paraId="17CBE284" w14:textId="77777777" w:rsidR="001B4EC4" w:rsidRPr="005D5888" w:rsidRDefault="001B4EC4" w:rsidP="001B4EC4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5D5888">
              <w:rPr>
                <w:rFonts w:ascii="ＭＳ 明朝" w:eastAsia="ＭＳ 明朝" w:hAnsi="ＭＳ 明朝" w:hint="eastAsia"/>
                <w:szCs w:val="24"/>
              </w:rPr>
              <w:t>住所</w:t>
            </w:r>
          </w:p>
        </w:tc>
        <w:tc>
          <w:tcPr>
            <w:tcW w:w="6895" w:type="dxa"/>
            <w:gridSpan w:val="3"/>
          </w:tcPr>
          <w:p w14:paraId="03BD9775" w14:textId="77777777" w:rsidR="001B4EC4" w:rsidRPr="005D5888" w:rsidRDefault="001B4EC4" w:rsidP="001B4EC4">
            <w:pPr>
              <w:jc w:val="left"/>
              <w:rPr>
                <w:rFonts w:ascii="ＭＳ 明朝" w:eastAsia="ＭＳ 明朝" w:hAnsi="ＭＳ 明朝"/>
                <w:szCs w:val="24"/>
              </w:rPr>
            </w:pPr>
            <w:r w:rsidRPr="005D5888">
              <w:rPr>
                <w:rFonts w:ascii="ＭＳ 明朝" w:eastAsia="ＭＳ 明朝" w:hAnsi="ＭＳ 明朝" w:hint="eastAsia"/>
                <w:szCs w:val="24"/>
              </w:rPr>
              <w:t>〒</w:t>
            </w:r>
          </w:p>
          <w:p w14:paraId="1B680B25" w14:textId="77777777" w:rsidR="001B4EC4" w:rsidRPr="005D5888" w:rsidRDefault="001B4EC4" w:rsidP="001B4EC4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1B4EC4" w:rsidRPr="005D5888" w14:paraId="087B8C82" w14:textId="77777777" w:rsidTr="001B4EC4">
        <w:trPr>
          <w:trHeight w:val="753"/>
        </w:trPr>
        <w:tc>
          <w:tcPr>
            <w:tcW w:w="766" w:type="dxa"/>
            <w:vMerge/>
            <w:vAlign w:val="center"/>
          </w:tcPr>
          <w:p w14:paraId="30558C39" w14:textId="77777777" w:rsidR="001B4EC4" w:rsidRPr="005D5888" w:rsidRDefault="001B4EC4" w:rsidP="001B4EC4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23" w:type="dxa"/>
            <w:vAlign w:val="center"/>
          </w:tcPr>
          <w:p w14:paraId="5CF14677" w14:textId="77777777" w:rsidR="001B4EC4" w:rsidRPr="005D5888" w:rsidRDefault="001B4EC4" w:rsidP="001B4EC4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5D5888">
              <w:rPr>
                <w:rFonts w:ascii="ＭＳ 明朝" w:eastAsia="ＭＳ 明朝" w:hAnsi="ＭＳ 明朝" w:hint="eastAsia"/>
                <w:szCs w:val="24"/>
              </w:rPr>
              <w:t>電話番号</w:t>
            </w:r>
          </w:p>
        </w:tc>
        <w:tc>
          <w:tcPr>
            <w:tcW w:w="6895" w:type="dxa"/>
            <w:gridSpan w:val="3"/>
          </w:tcPr>
          <w:p w14:paraId="2F292DD1" w14:textId="77777777" w:rsidR="001B4EC4" w:rsidRPr="005D5888" w:rsidRDefault="001B4EC4" w:rsidP="001B4EC4">
            <w:pPr>
              <w:pStyle w:val="ae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D5888">
              <w:rPr>
                <w:rFonts w:ascii="ＭＳ 明朝" w:eastAsia="ＭＳ 明朝" w:hAnsi="ＭＳ 明朝" w:hint="eastAsia"/>
                <w:sz w:val="24"/>
                <w:szCs w:val="24"/>
              </w:rPr>
              <w:t>自宅　　　（　　　　　　　　　　　　　）</w:t>
            </w:r>
          </w:p>
          <w:p w14:paraId="59CF8058" w14:textId="77777777" w:rsidR="001B4EC4" w:rsidRPr="005D5888" w:rsidRDefault="001B4EC4" w:rsidP="001B4EC4">
            <w:pPr>
              <w:pStyle w:val="ae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D5888">
              <w:rPr>
                <w:rFonts w:ascii="ＭＳ 明朝" w:eastAsia="ＭＳ 明朝" w:hAnsi="ＭＳ 明朝" w:hint="eastAsia"/>
                <w:sz w:val="24"/>
                <w:szCs w:val="24"/>
              </w:rPr>
              <w:t>携帯電話　（　　　　　　　　　　　　　）</w:t>
            </w:r>
          </w:p>
        </w:tc>
      </w:tr>
      <w:tr w:rsidR="001B4EC4" w:rsidRPr="005D5888" w14:paraId="39A062FA" w14:textId="77777777" w:rsidTr="001B4EC4">
        <w:trPr>
          <w:trHeight w:val="551"/>
        </w:trPr>
        <w:tc>
          <w:tcPr>
            <w:tcW w:w="766" w:type="dxa"/>
            <w:vMerge/>
            <w:vAlign w:val="center"/>
          </w:tcPr>
          <w:p w14:paraId="06CA1738" w14:textId="77777777" w:rsidR="001B4EC4" w:rsidRPr="005D5888" w:rsidRDefault="001B4EC4" w:rsidP="001B4EC4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23" w:type="dxa"/>
            <w:vAlign w:val="center"/>
          </w:tcPr>
          <w:p w14:paraId="11E97778" w14:textId="77777777" w:rsidR="001B4EC4" w:rsidRPr="005D5888" w:rsidRDefault="001B4EC4" w:rsidP="001B4EC4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メールアドレス</w:t>
            </w:r>
          </w:p>
        </w:tc>
        <w:tc>
          <w:tcPr>
            <w:tcW w:w="6895" w:type="dxa"/>
            <w:gridSpan w:val="3"/>
          </w:tcPr>
          <w:p w14:paraId="4498EBF1" w14:textId="77777777" w:rsidR="001B4EC4" w:rsidRPr="005D5888" w:rsidRDefault="001B4EC4" w:rsidP="001B4EC4">
            <w:pPr>
              <w:pStyle w:val="ae"/>
              <w:ind w:leftChars="0" w:left="3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B4EC4" w:rsidRPr="005D5888" w14:paraId="07099AB2" w14:textId="77777777" w:rsidTr="001B4EC4">
        <w:trPr>
          <w:trHeight w:val="1268"/>
        </w:trPr>
        <w:tc>
          <w:tcPr>
            <w:tcW w:w="766" w:type="dxa"/>
            <w:vMerge/>
          </w:tcPr>
          <w:p w14:paraId="5901F646" w14:textId="77777777" w:rsidR="001B4EC4" w:rsidRPr="005D5888" w:rsidRDefault="001B4EC4" w:rsidP="001B4EC4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23" w:type="dxa"/>
            <w:vAlign w:val="center"/>
          </w:tcPr>
          <w:p w14:paraId="3B51B305" w14:textId="77777777" w:rsidR="001B4EC4" w:rsidRPr="005D5888" w:rsidRDefault="001B4EC4" w:rsidP="001B4EC4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普通救命講習</w:t>
            </w:r>
          </w:p>
        </w:tc>
        <w:tc>
          <w:tcPr>
            <w:tcW w:w="6895" w:type="dxa"/>
            <w:gridSpan w:val="3"/>
          </w:tcPr>
          <w:p w14:paraId="484DAD9E" w14:textId="77777777" w:rsidR="001B4EC4" w:rsidRDefault="001B4EC4" w:rsidP="001B4EC4">
            <w:pPr>
              <w:pStyle w:val="ae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希望する</w:t>
            </w:r>
          </w:p>
          <w:p w14:paraId="670A6854" w14:textId="77777777" w:rsidR="001B4EC4" w:rsidRPr="005D5888" w:rsidRDefault="001B4EC4" w:rsidP="001B4EC4">
            <w:pPr>
              <w:pStyle w:val="ae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希望しない</w:t>
            </w:r>
          </w:p>
          <w:p w14:paraId="155147DE" w14:textId="77777777" w:rsidR="001B4EC4" w:rsidRDefault="001B4EC4" w:rsidP="001B4EC4">
            <w:pPr>
              <w:ind w:firstLineChars="200" w:firstLine="465"/>
              <w:jc w:val="left"/>
              <w:rPr>
                <w:rFonts w:ascii="ＭＳ 明朝" w:eastAsia="ＭＳ 明朝" w:hAnsi="ＭＳ 明朝"/>
                <w:szCs w:val="24"/>
              </w:rPr>
            </w:pPr>
            <w:r w:rsidRPr="005D5888">
              <w:rPr>
                <w:rFonts w:ascii="ＭＳ 明朝" w:eastAsia="ＭＳ 明朝" w:hAnsi="ＭＳ 明朝" w:hint="eastAsia"/>
                <w:szCs w:val="24"/>
              </w:rPr>
              <w:t>取得済み（　　　年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　　月　　</w:t>
            </w:r>
            <w:r w:rsidRPr="005D5888">
              <w:rPr>
                <w:rFonts w:ascii="ＭＳ 明朝" w:eastAsia="ＭＳ 明朝" w:hAnsi="ＭＳ 明朝" w:hint="eastAsia"/>
                <w:szCs w:val="24"/>
              </w:rPr>
              <w:t>日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　第　　　　　　　号）</w:t>
            </w:r>
          </w:p>
          <w:p w14:paraId="6A3ED1F5" w14:textId="77777777" w:rsidR="001B4EC4" w:rsidRPr="00E14894" w:rsidRDefault="001B4EC4" w:rsidP="001B4EC4">
            <w:pPr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※</w:t>
            </w:r>
            <w:r w:rsidRPr="00E14894">
              <w:rPr>
                <w:rFonts w:ascii="ＭＳ 明朝" w:hAnsi="ＭＳ 明朝" w:hint="eastAsia"/>
                <w:szCs w:val="24"/>
              </w:rPr>
              <w:t xml:space="preserve"> </w:t>
            </w:r>
            <w:r w:rsidRPr="00E14894">
              <w:rPr>
                <w:rFonts w:ascii="ＭＳ 明朝" w:hAnsi="ＭＳ 明朝"/>
                <w:szCs w:val="24"/>
              </w:rPr>
              <w:t xml:space="preserve">  </w:t>
            </w:r>
            <w:r w:rsidRPr="00E14894">
              <w:rPr>
                <w:rFonts w:ascii="ＭＳ 明朝" w:hAnsi="ＭＳ 明朝" w:hint="eastAsia"/>
                <w:szCs w:val="24"/>
              </w:rPr>
              <w:t>有効期限</w:t>
            </w:r>
            <w:r>
              <w:rPr>
                <w:rFonts w:ascii="ＭＳ 明朝" w:hAnsi="ＭＳ 明朝" w:hint="eastAsia"/>
                <w:szCs w:val="24"/>
              </w:rPr>
              <w:t>が</w:t>
            </w:r>
            <w:r w:rsidRPr="00E14894">
              <w:rPr>
                <w:rFonts w:ascii="ＭＳ 明朝" w:hAnsi="ＭＳ 明朝" w:hint="eastAsia"/>
                <w:szCs w:val="24"/>
              </w:rPr>
              <w:t>令和８年３月31日</w:t>
            </w:r>
            <w:r>
              <w:rPr>
                <w:rFonts w:ascii="ＭＳ 明朝" w:hAnsi="ＭＳ 明朝" w:hint="eastAsia"/>
                <w:szCs w:val="24"/>
              </w:rPr>
              <w:t>まで</w:t>
            </w:r>
            <w:r w:rsidRPr="00E14894">
              <w:rPr>
                <w:rFonts w:ascii="ＭＳ 明朝" w:hAnsi="ＭＳ 明朝" w:hint="eastAsia"/>
                <w:szCs w:val="24"/>
              </w:rPr>
              <w:t>有効</w:t>
            </w:r>
            <w:r>
              <w:rPr>
                <w:rFonts w:ascii="ＭＳ 明朝" w:hAnsi="ＭＳ 明朝" w:hint="eastAsia"/>
                <w:szCs w:val="24"/>
              </w:rPr>
              <w:t>なもの</w:t>
            </w:r>
          </w:p>
        </w:tc>
      </w:tr>
      <w:tr w:rsidR="001B4EC4" w:rsidRPr="005D5888" w14:paraId="0F99D91C" w14:textId="77777777" w:rsidTr="001B4EC4">
        <w:trPr>
          <w:cantSplit/>
          <w:trHeight w:val="686"/>
        </w:trPr>
        <w:tc>
          <w:tcPr>
            <w:tcW w:w="766" w:type="dxa"/>
            <w:vMerge w:val="restart"/>
            <w:textDirection w:val="tbRlV"/>
          </w:tcPr>
          <w:p w14:paraId="1680475A" w14:textId="77777777" w:rsidR="001B4EC4" w:rsidRPr="005D5888" w:rsidRDefault="001B4EC4" w:rsidP="001B4EC4">
            <w:pPr>
              <w:spacing w:before="240" w:line="360" w:lineRule="auto"/>
              <w:ind w:left="113" w:right="113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備　考</w:t>
            </w:r>
          </w:p>
        </w:tc>
        <w:tc>
          <w:tcPr>
            <w:tcW w:w="1923" w:type="dxa"/>
            <w:vAlign w:val="center"/>
          </w:tcPr>
          <w:p w14:paraId="523E135F" w14:textId="77777777" w:rsidR="001B4EC4" w:rsidRPr="005D5888" w:rsidRDefault="001B4EC4" w:rsidP="001B4EC4">
            <w:pPr>
              <w:spacing w:before="240" w:line="360" w:lineRule="auto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防災指導員</w:t>
            </w:r>
          </w:p>
        </w:tc>
        <w:tc>
          <w:tcPr>
            <w:tcW w:w="6895" w:type="dxa"/>
            <w:gridSpan w:val="3"/>
          </w:tcPr>
          <w:p w14:paraId="327A0EE3" w14:textId="77777777" w:rsidR="001B4EC4" w:rsidRDefault="001B4EC4" w:rsidP="001B4EC4">
            <w:pPr>
              <w:spacing w:before="240"/>
              <w:ind w:firstLineChars="900" w:firstLine="2093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地区</w:t>
            </w:r>
          </w:p>
        </w:tc>
      </w:tr>
      <w:tr w:rsidR="001B4EC4" w:rsidRPr="005D5888" w14:paraId="68FEC16E" w14:textId="77777777" w:rsidTr="001B4EC4">
        <w:trPr>
          <w:cantSplit/>
          <w:trHeight w:val="710"/>
        </w:trPr>
        <w:tc>
          <w:tcPr>
            <w:tcW w:w="766" w:type="dxa"/>
            <w:vMerge/>
            <w:textDirection w:val="tbRlV"/>
          </w:tcPr>
          <w:p w14:paraId="1C2AB4F5" w14:textId="77777777" w:rsidR="001B4EC4" w:rsidRDefault="001B4EC4" w:rsidP="001B4EC4">
            <w:pPr>
              <w:spacing w:before="240" w:line="360" w:lineRule="auto"/>
              <w:ind w:left="113" w:right="113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23" w:type="dxa"/>
            <w:vAlign w:val="center"/>
          </w:tcPr>
          <w:p w14:paraId="2D6CCDCF" w14:textId="77777777" w:rsidR="001B4EC4" w:rsidRDefault="001B4EC4" w:rsidP="001B4EC4">
            <w:pPr>
              <w:spacing w:before="240" w:line="360" w:lineRule="auto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防災推進員</w:t>
            </w:r>
          </w:p>
        </w:tc>
        <w:tc>
          <w:tcPr>
            <w:tcW w:w="6895" w:type="dxa"/>
            <w:gridSpan w:val="3"/>
            <w:tcBorders>
              <w:bottom w:val="single" w:sz="4" w:space="0" w:color="auto"/>
            </w:tcBorders>
          </w:tcPr>
          <w:p w14:paraId="42203785" w14:textId="77777777" w:rsidR="001B4EC4" w:rsidRDefault="001B4EC4" w:rsidP="001B4EC4">
            <w:pPr>
              <w:spacing w:before="240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地区　　　　　　　　　自主防災隊</w:t>
            </w:r>
          </w:p>
        </w:tc>
      </w:tr>
      <w:tr w:rsidR="001B4EC4" w:rsidRPr="00CD1A6D" w14:paraId="796360DD" w14:textId="77777777" w:rsidTr="001B4EC4">
        <w:trPr>
          <w:cantSplit/>
          <w:trHeight w:val="696"/>
        </w:trPr>
        <w:tc>
          <w:tcPr>
            <w:tcW w:w="766" w:type="dxa"/>
            <w:vMerge/>
            <w:textDirection w:val="tbRlV"/>
          </w:tcPr>
          <w:p w14:paraId="104F8A2E" w14:textId="77777777" w:rsidR="001B4EC4" w:rsidRDefault="001B4EC4" w:rsidP="001B4EC4">
            <w:pPr>
              <w:spacing w:before="240" w:line="360" w:lineRule="auto"/>
              <w:ind w:left="113" w:right="113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23" w:type="dxa"/>
            <w:vMerge w:val="restart"/>
            <w:tcBorders>
              <w:right w:val="single" w:sz="4" w:space="0" w:color="auto"/>
            </w:tcBorders>
            <w:vAlign w:val="center"/>
          </w:tcPr>
          <w:p w14:paraId="5674CBCB" w14:textId="77777777" w:rsidR="001B4EC4" w:rsidRDefault="001B4EC4" w:rsidP="001B4EC4">
            <w:pPr>
              <w:spacing w:before="240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防災活動</w:t>
            </w:r>
          </w:p>
        </w:tc>
        <w:tc>
          <w:tcPr>
            <w:tcW w:w="6895" w:type="dxa"/>
            <w:gridSpan w:val="3"/>
            <w:tcBorders>
              <w:left w:val="single" w:sz="4" w:space="0" w:color="auto"/>
            </w:tcBorders>
          </w:tcPr>
          <w:p w14:paraId="59BB16B7" w14:textId="77777777" w:rsidR="001B4EC4" w:rsidRDefault="001B4EC4" w:rsidP="001B4EC4">
            <w:pPr>
              <w:spacing w:before="240"/>
              <w:ind w:leftChars="1100" w:left="2558" w:firstLineChars="200" w:firstLine="465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避難所運営委員会で活動中</w:t>
            </w:r>
          </w:p>
        </w:tc>
      </w:tr>
      <w:tr w:rsidR="001B4EC4" w:rsidRPr="00CD1A6D" w14:paraId="59C5E4FE" w14:textId="77777777" w:rsidTr="001B4EC4">
        <w:trPr>
          <w:cantSplit/>
          <w:trHeight w:val="420"/>
        </w:trPr>
        <w:tc>
          <w:tcPr>
            <w:tcW w:w="766" w:type="dxa"/>
            <w:vMerge/>
            <w:textDirection w:val="tbRlV"/>
          </w:tcPr>
          <w:p w14:paraId="7487FE2F" w14:textId="77777777" w:rsidR="001B4EC4" w:rsidRDefault="001B4EC4" w:rsidP="001B4EC4">
            <w:pPr>
              <w:spacing w:before="240" w:line="360" w:lineRule="auto"/>
              <w:ind w:left="113" w:right="113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923" w:type="dxa"/>
            <w:vMerge/>
            <w:tcBorders>
              <w:right w:val="single" w:sz="4" w:space="0" w:color="auto"/>
            </w:tcBorders>
            <w:vAlign w:val="center"/>
          </w:tcPr>
          <w:p w14:paraId="202F53AD" w14:textId="77777777" w:rsidR="001B4EC4" w:rsidRDefault="001B4EC4" w:rsidP="001B4EC4">
            <w:pPr>
              <w:spacing w:before="240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6895" w:type="dxa"/>
            <w:gridSpan w:val="3"/>
            <w:tcBorders>
              <w:left w:val="single" w:sz="4" w:space="0" w:color="auto"/>
            </w:tcBorders>
          </w:tcPr>
          <w:p w14:paraId="52A9DE67" w14:textId="77777777" w:rsidR="001B4EC4" w:rsidRDefault="001B4EC4" w:rsidP="001B4EC4">
            <w:pPr>
              <w:spacing w:before="240" w:line="360" w:lineRule="auto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その他</w:t>
            </w:r>
          </w:p>
        </w:tc>
      </w:tr>
    </w:tbl>
    <w:p w14:paraId="1BF9482E" w14:textId="77777777" w:rsidR="001B4EC4" w:rsidRDefault="001B4EC4" w:rsidP="00C23342">
      <w:pPr>
        <w:ind w:left="486" w:hangingChars="209" w:hanging="486"/>
        <w:jc w:val="left"/>
        <w:rPr>
          <w:rFonts w:ascii="ＭＳ 明朝" w:hAnsi="ＭＳ 明朝"/>
          <w:szCs w:val="28"/>
        </w:rPr>
      </w:pPr>
    </w:p>
    <w:p w14:paraId="52733AF7" w14:textId="3C2D8164" w:rsidR="00C23342" w:rsidRDefault="00C23342" w:rsidP="00C23342">
      <w:pPr>
        <w:ind w:left="486" w:hangingChars="209" w:hanging="486"/>
        <w:jc w:val="left"/>
        <w:rPr>
          <w:rFonts w:ascii="ＭＳ 明朝" w:hAnsi="ＭＳ 明朝"/>
          <w:szCs w:val="28"/>
        </w:rPr>
      </w:pPr>
      <w:r>
        <w:rPr>
          <w:rFonts w:ascii="ＭＳ 明朝" w:hAnsi="ＭＳ 明朝" w:hint="eastAsia"/>
          <w:szCs w:val="28"/>
        </w:rPr>
        <w:t>※１　講座に参加確定後のキャンセル</w:t>
      </w:r>
      <w:r w:rsidR="008C5259">
        <w:rPr>
          <w:rFonts w:ascii="ＭＳ 明朝" w:hAnsi="ＭＳ 明朝" w:hint="eastAsia"/>
          <w:szCs w:val="28"/>
        </w:rPr>
        <w:t>料（6,000円</w:t>
      </w:r>
      <w:r w:rsidR="00017983">
        <w:rPr>
          <w:rFonts w:ascii="ＭＳ 明朝" w:hAnsi="ＭＳ 明朝" w:hint="eastAsia"/>
          <w:szCs w:val="28"/>
        </w:rPr>
        <w:t>程度</w:t>
      </w:r>
      <w:r w:rsidR="008C5259">
        <w:rPr>
          <w:rFonts w:ascii="ＭＳ 明朝" w:hAnsi="ＭＳ 明朝" w:hint="eastAsia"/>
          <w:szCs w:val="28"/>
        </w:rPr>
        <w:t>）</w:t>
      </w:r>
      <w:r>
        <w:rPr>
          <w:rFonts w:ascii="ＭＳ 明朝" w:hAnsi="ＭＳ 明朝" w:hint="eastAsia"/>
          <w:szCs w:val="28"/>
        </w:rPr>
        <w:t>及び再試験に必要な費用</w:t>
      </w:r>
      <w:r w:rsidR="008C5259">
        <w:rPr>
          <w:rFonts w:ascii="ＭＳ 明朝" w:hAnsi="ＭＳ 明朝" w:hint="eastAsia"/>
          <w:szCs w:val="28"/>
        </w:rPr>
        <w:t>（3,000円</w:t>
      </w:r>
      <w:r w:rsidR="00017983">
        <w:rPr>
          <w:rFonts w:ascii="ＭＳ 明朝" w:hAnsi="ＭＳ 明朝" w:hint="eastAsia"/>
          <w:szCs w:val="28"/>
        </w:rPr>
        <w:t>程度</w:t>
      </w:r>
      <w:r w:rsidR="008C5259">
        <w:rPr>
          <w:rFonts w:ascii="ＭＳ 明朝" w:hAnsi="ＭＳ 明朝" w:hint="eastAsia"/>
          <w:szCs w:val="28"/>
        </w:rPr>
        <w:t>）</w:t>
      </w:r>
      <w:r>
        <w:rPr>
          <w:rFonts w:ascii="ＭＳ 明朝" w:hAnsi="ＭＳ 明朝" w:hint="eastAsia"/>
          <w:szCs w:val="28"/>
        </w:rPr>
        <w:t>は</w:t>
      </w:r>
      <w:r w:rsidR="00675160">
        <w:rPr>
          <w:rFonts w:ascii="ＭＳ 明朝" w:hAnsi="ＭＳ 明朝" w:hint="eastAsia"/>
          <w:szCs w:val="28"/>
        </w:rPr>
        <w:t>、</w:t>
      </w:r>
      <w:r>
        <w:rPr>
          <w:rFonts w:ascii="ＭＳ 明朝" w:hAnsi="ＭＳ 明朝" w:hint="eastAsia"/>
          <w:szCs w:val="28"/>
        </w:rPr>
        <w:t>個人負担をお願いいたします。</w:t>
      </w:r>
    </w:p>
    <w:p w14:paraId="653D0912" w14:textId="31D798C2" w:rsidR="00172493" w:rsidRPr="00C23342" w:rsidRDefault="00C23342" w:rsidP="00C23342">
      <w:pPr>
        <w:ind w:leftChars="1" w:left="423" w:hangingChars="181" w:hanging="421"/>
      </w:pPr>
      <w:r>
        <w:rPr>
          <w:rFonts w:ascii="ＭＳ 明朝" w:hAnsi="ＭＳ 明朝" w:hint="eastAsia"/>
          <w:szCs w:val="28"/>
        </w:rPr>
        <w:t xml:space="preserve">※２　</w:t>
      </w:r>
      <w:r w:rsidRPr="00EC789D">
        <w:rPr>
          <w:rFonts w:ascii="ＭＳ 明朝" w:hAnsi="ＭＳ 明朝" w:hint="eastAsia"/>
          <w:szCs w:val="28"/>
        </w:rPr>
        <w:t>備考欄</w:t>
      </w:r>
      <w:r>
        <w:rPr>
          <w:rFonts w:ascii="ＭＳ 明朝" w:hAnsi="ＭＳ 明朝" w:hint="eastAsia"/>
          <w:szCs w:val="28"/>
        </w:rPr>
        <w:t>に該当する方は</w:t>
      </w:r>
      <w:r w:rsidRPr="00EC789D">
        <w:rPr>
          <w:rFonts w:ascii="ＭＳ 明朝" w:hAnsi="ＭＳ 明朝" w:hint="eastAsia"/>
          <w:szCs w:val="28"/>
        </w:rPr>
        <w:t>必ず</w:t>
      </w:r>
      <w:r>
        <w:rPr>
          <w:rFonts w:ascii="ＭＳ 明朝" w:hAnsi="ＭＳ 明朝" w:hint="eastAsia"/>
          <w:szCs w:val="28"/>
        </w:rPr>
        <w:t>ご</w:t>
      </w:r>
      <w:r w:rsidRPr="00EC789D">
        <w:rPr>
          <w:rFonts w:ascii="ＭＳ 明朝" w:hAnsi="ＭＳ 明朝" w:hint="eastAsia"/>
          <w:szCs w:val="28"/>
        </w:rPr>
        <w:t>記入してください。</w:t>
      </w:r>
      <w:r>
        <w:rPr>
          <w:rFonts w:ascii="ＭＳ 明朝" w:hAnsi="ＭＳ 明朝" w:hint="eastAsia"/>
          <w:szCs w:val="28"/>
        </w:rPr>
        <w:t xml:space="preserve">　また、指導員・推進員以外の方は、別紙「防災士取得後の抱負」についても提出をお願いいたしま</w:t>
      </w:r>
      <w:r w:rsidR="00C63D83">
        <w:rPr>
          <w:rFonts w:ascii="ＭＳ 明朝" w:hAnsi="ＭＳ 明朝" w:hint="eastAsia"/>
          <w:szCs w:val="28"/>
        </w:rPr>
        <w:t>す。</w:t>
      </w:r>
    </w:p>
    <w:sectPr w:rsidR="00172493" w:rsidRPr="00C23342" w:rsidSect="00C23342">
      <w:pgSz w:w="11906" w:h="16838" w:code="9"/>
      <w:pgMar w:top="567" w:right="1134" w:bottom="567" w:left="1134" w:header="567" w:footer="567" w:gutter="0"/>
      <w:cols w:space="425"/>
      <w:docGrid w:type="linesAndChars" w:linePitch="327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15019" w14:textId="77777777" w:rsidR="00645423" w:rsidRDefault="00645423" w:rsidP="00D25D45">
      <w:r>
        <w:separator/>
      </w:r>
    </w:p>
  </w:endnote>
  <w:endnote w:type="continuationSeparator" w:id="0">
    <w:p w14:paraId="4C2F6D52" w14:textId="77777777" w:rsidR="00645423" w:rsidRDefault="00645423" w:rsidP="00D25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2B537" w14:textId="77777777" w:rsidR="00645423" w:rsidRDefault="00645423" w:rsidP="00D25D45">
      <w:r>
        <w:separator/>
      </w:r>
    </w:p>
  </w:footnote>
  <w:footnote w:type="continuationSeparator" w:id="0">
    <w:p w14:paraId="58F6928E" w14:textId="77777777" w:rsidR="00645423" w:rsidRDefault="00645423" w:rsidP="00D25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82801"/>
    <w:multiLevelType w:val="hybridMultilevel"/>
    <w:tmpl w:val="58ECF02E"/>
    <w:lvl w:ilvl="0" w:tplc="23A2676E">
      <w:numFmt w:val="bullet"/>
      <w:lvlText w:val="□"/>
      <w:lvlJc w:val="left"/>
      <w:pPr>
        <w:ind w:left="841" w:hanging="360"/>
      </w:pPr>
      <w:rPr>
        <w:rFonts w:ascii="ＭＳ 明朝" w:eastAsia="ＭＳ 明朝" w:hAnsi="ＭＳ 明朝" w:cstheme="minorBidi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1" w:hanging="420"/>
      </w:pPr>
      <w:rPr>
        <w:rFonts w:ascii="Wingdings" w:hAnsi="Wingdings" w:hint="default"/>
      </w:rPr>
    </w:lvl>
  </w:abstractNum>
  <w:abstractNum w:abstractNumId="1" w15:restartNumberingAfterBreak="0">
    <w:nsid w:val="4E235D0B"/>
    <w:multiLevelType w:val="hybridMultilevel"/>
    <w:tmpl w:val="5A501976"/>
    <w:lvl w:ilvl="0" w:tplc="32A8AA22">
      <w:start w:val="1"/>
      <w:numFmt w:val="bullet"/>
      <w:lvlText w:val="※"/>
      <w:lvlJc w:val="left"/>
      <w:pPr>
        <w:ind w:left="20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04" w:hanging="420"/>
      </w:pPr>
      <w:rPr>
        <w:rFonts w:ascii="Wingdings" w:hAnsi="Wingdings" w:hint="default"/>
      </w:rPr>
    </w:lvl>
  </w:abstractNum>
  <w:abstractNum w:abstractNumId="2" w15:restartNumberingAfterBreak="0">
    <w:nsid w:val="75242DD2"/>
    <w:multiLevelType w:val="hybridMultilevel"/>
    <w:tmpl w:val="66A68B0C"/>
    <w:lvl w:ilvl="0" w:tplc="DCA088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E958704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3"/>
  <w:drawingGridVerticalSpacing w:val="327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228"/>
    <w:rsid w:val="00010B71"/>
    <w:rsid w:val="00017983"/>
    <w:rsid w:val="00024899"/>
    <w:rsid w:val="00026E89"/>
    <w:rsid w:val="00035CD2"/>
    <w:rsid w:val="0003730A"/>
    <w:rsid w:val="000453D5"/>
    <w:rsid w:val="00062798"/>
    <w:rsid w:val="00074214"/>
    <w:rsid w:val="00081D50"/>
    <w:rsid w:val="00086244"/>
    <w:rsid w:val="000925AE"/>
    <w:rsid w:val="00097877"/>
    <w:rsid w:val="000A2D95"/>
    <w:rsid w:val="000A6DCE"/>
    <w:rsid w:val="000A74AF"/>
    <w:rsid w:val="000B0343"/>
    <w:rsid w:val="000C0435"/>
    <w:rsid w:val="000C043A"/>
    <w:rsid w:val="000C7F99"/>
    <w:rsid w:val="000D714D"/>
    <w:rsid w:val="001213B8"/>
    <w:rsid w:val="00127802"/>
    <w:rsid w:val="0013301A"/>
    <w:rsid w:val="00145CBC"/>
    <w:rsid w:val="00147F78"/>
    <w:rsid w:val="0015140F"/>
    <w:rsid w:val="00172493"/>
    <w:rsid w:val="00182EE9"/>
    <w:rsid w:val="00193EB2"/>
    <w:rsid w:val="001B4EC4"/>
    <w:rsid w:val="001D5858"/>
    <w:rsid w:val="001F1B7F"/>
    <w:rsid w:val="001F503D"/>
    <w:rsid w:val="00244576"/>
    <w:rsid w:val="00247F43"/>
    <w:rsid w:val="00252EFF"/>
    <w:rsid w:val="00254CAA"/>
    <w:rsid w:val="0026351F"/>
    <w:rsid w:val="0027409B"/>
    <w:rsid w:val="002816B6"/>
    <w:rsid w:val="00283111"/>
    <w:rsid w:val="002B336B"/>
    <w:rsid w:val="002D14E1"/>
    <w:rsid w:val="002E3E44"/>
    <w:rsid w:val="002E45FF"/>
    <w:rsid w:val="00306AF3"/>
    <w:rsid w:val="00323C6E"/>
    <w:rsid w:val="003506A7"/>
    <w:rsid w:val="003868E0"/>
    <w:rsid w:val="00392E10"/>
    <w:rsid w:val="00397F6B"/>
    <w:rsid w:val="003B6A2A"/>
    <w:rsid w:val="003C6461"/>
    <w:rsid w:val="003F471F"/>
    <w:rsid w:val="004128E2"/>
    <w:rsid w:val="00417FD8"/>
    <w:rsid w:val="00427E2B"/>
    <w:rsid w:val="00447AA1"/>
    <w:rsid w:val="00451EFA"/>
    <w:rsid w:val="004633A4"/>
    <w:rsid w:val="004C0FCD"/>
    <w:rsid w:val="004C190A"/>
    <w:rsid w:val="004C218F"/>
    <w:rsid w:val="004C7DB6"/>
    <w:rsid w:val="005067DC"/>
    <w:rsid w:val="00524B9C"/>
    <w:rsid w:val="00536A46"/>
    <w:rsid w:val="00541533"/>
    <w:rsid w:val="005507E9"/>
    <w:rsid w:val="00551C59"/>
    <w:rsid w:val="00570CDA"/>
    <w:rsid w:val="00575FFE"/>
    <w:rsid w:val="0058740B"/>
    <w:rsid w:val="005B152B"/>
    <w:rsid w:val="005D3753"/>
    <w:rsid w:val="006441C0"/>
    <w:rsid w:val="00645423"/>
    <w:rsid w:val="00675160"/>
    <w:rsid w:val="00690221"/>
    <w:rsid w:val="0069105A"/>
    <w:rsid w:val="00693E25"/>
    <w:rsid w:val="006C1901"/>
    <w:rsid w:val="006C3F3E"/>
    <w:rsid w:val="006D5490"/>
    <w:rsid w:val="006D6B70"/>
    <w:rsid w:val="00701E06"/>
    <w:rsid w:val="0071058E"/>
    <w:rsid w:val="00713105"/>
    <w:rsid w:val="007233C1"/>
    <w:rsid w:val="00736871"/>
    <w:rsid w:val="00762855"/>
    <w:rsid w:val="00772C47"/>
    <w:rsid w:val="00774013"/>
    <w:rsid w:val="007902F8"/>
    <w:rsid w:val="0079405A"/>
    <w:rsid w:val="007A11B0"/>
    <w:rsid w:val="007C44BD"/>
    <w:rsid w:val="007E4990"/>
    <w:rsid w:val="007E52B5"/>
    <w:rsid w:val="007F1228"/>
    <w:rsid w:val="0083191A"/>
    <w:rsid w:val="00835198"/>
    <w:rsid w:val="00860E5C"/>
    <w:rsid w:val="00863836"/>
    <w:rsid w:val="00863D9A"/>
    <w:rsid w:val="00880A6A"/>
    <w:rsid w:val="00884A96"/>
    <w:rsid w:val="008A1F77"/>
    <w:rsid w:val="008B0419"/>
    <w:rsid w:val="008B1026"/>
    <w:rsid w:val="008C382D"/>
    <w:rsid w:val="008C5259"/>
    <w:rsid w:val="008D6F06"/>
    <w:rsid w:val="00921F92"/>
    <w:rsid w:val="00924B53"/>
    <w:rsid w:val="009414B0"/>
    <w:rsid w:val="00971DD1"/>
    <w:rsid w:val="009730E0"/>
    <w:rsid w:val="009819D0"/>
    <w:rsid w:val="00990BEE"/>
    <w:rsid w:val="009A29FE"/>
    <w:rsid w:val="009A7FA0"/>
    <w:rsid w:val="009C319B"/>
    <w:rsid w:val="009E2FFA"/>
    <w:rsid w:val="00A020F6"/>
    <w:rsid w:val="00A14E50"/>
    <w:rsid w:val="00A16DFB"/>
    <w:rsid w:val="00A71727"/>
    <w:rsid w:val="00A75DCC"/>
    <w:rsid w:val="00A85CB6"/>
    <w:rsid w:val="00A965EB"/>
    <w:rsid w:val="00AA0C2D"/>
    <w:rsid w:val="00AA20C4"/>
    <w:rsid w:val="00AB6001"/>
    <w:rsid w:val="00AF009C"/>
    <w:rsid w:val="00B00E7E"/>
    <w:rsid w:val="00B1510B"/>
    <w:rsid w:val="00B260EA"/>
    <w:rsid w:val="00B260FA"/>
    <w:rsid w:val="00B6108E"/>
    <w:rsid w:val="00B8794B"/>
    <w:rsid w:val="00BB1B0B"/>
    <w:rsid w:val="00BB4CE6"/>
    <w:rsid w:val="00BC454B"/>
    <w:rsid w:val="00BC6B3F"/>
    <w:rsid w:val="00BD33D7"/>
    <w:rsid w:val="00BD429F"/>
    <w:rsid w:val="00BE2CF3"/>
    <w:rsid w:val="00BF77F1"/>
    <w:rsid w:val="00C040CF"/>
    <w:rsid w:val="00C17128"/>
    <w:rsid w:val="00C202B2"/>
    <w:rsid w:val="00C23342"/>
    <w:rsid w:val="00C341B4"/>
    <w:rsid w:val="00C351B1"/>
    <w:rsid w:val="00C42C58"/>
    <w:rsid w:val="00C52875"/>
    <w:rsid w:val="00C5337D"/>
    <w:rsid w:val="00C62067"/>
    <w:rsid w:val="00C63D83"/>
    <w:rsid w:val="00C64652"/>
    <w:rsid w:val="00C71079"/>
    <w:rsid w:val="00C71EC8"/>
    <w:rsid w:val="00CA1DC8"/>
    <w:rsid w:val="00CC06CE"/>
    <w:rsid w:val="00CC2373"/>
    <w:rsid w:val="00CE3B36"/>
    <w:rsid w:val="00CE408D"/>
    <w:rsid w:val="00CE46B9"/>
    <w:rsid w:val="00D24A8E"/>
    <w:rsid w:val="00D25D45"/>
    <w:rsid w:val="00D335D5"/>
    <w:rsid w:val="00D41734"/>
    <w:rsid w:val="00D44C9E"/>
    <w:rsid w:val="00D70FD3"/>
    <w:rsid w:val="00D82F20"/>
    <w:rsid w:val="00D93692"/>
    <w:rsid w:val="00DA3D68"/>
    <w:rsid w:val="00DF2C29"/>
    <w:rsid w:val="00DF2D4A"/>
    <w:rsid w:val="00E10691"/>
    <w:rsid w:val="00E15394"/>
    <w:rsid w:val="00E33911"/>
    <w:rsid w:val="00E476D0"/>
    <w:rsid w:val="00E57E67"/>
    <w:rsid w:val="00E617C6"/>
    <w:rsid w:val="00E629D1"/>
    <w:rsid w:val="00E76F22"/>
    <w:rsid w:val="00E80448"/>
    <w:rsid w:val="00E8419F"/>
    <w:rsid w:val="00E9304F"/>
    <w:rsid w:val="00EA24C1"/>
    <w:rsid w:val="00EB3C86"/>
    <w:rsid w:val="00ED13CD"/>
    <w:rsid w:val="00ED2444"/>
    <w:rsid w:val="00EE4173"/>
    <w:rsid w:val="00F117FA"/>
    <w:rsid w:val="00F21679"/>
    <w:rsid w:val="00F41F57"/>
    <w:rsid w:val="00F545B0"/>
    <w:rsid w:val="00F57548"/>
    <w:rsid w:val="00F61A22"/>
    <w:rsid w:val="00F95C23"/>
    <w:rsid w:val="00FB24B1"/>
    <w:rsid w:val="00FB7ADD"/>
    <w:rsid w:val="00FF30B1"/>
    <w:rsid w:val="00FF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5DA2A161"/>
  <w15:docId w15:val="{7519157A-8519-4992-920B-25EC1F8D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5D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25D45"/>
    <w:rPr>
      <w:kern w:val="2"/>
      <w:sz w:val="24"/>
    </w:rPr>
  </w:style>
  <w:style w:type="paragraph" w:styleId="a5">
    <w:name w:val="footer"/>
    <w:basedOn w:val="a"/>
    <w:link w:val="a6"/>
    <w:rsid w:val="00D25D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25D45"/>
    <w:rPr>
      <w:kern w:val="2"/>
      <w:sz w:val="24"/>
    </w:rPr>
  </w:style>
  <w:style w:type="paragraph" w:styleId="a7">
    <w:name w:val="Date"/>
    <w:basedOn w:val="a"/>
    <w:next w:val="a"/>
    <w:link w:val="a8"/>
    <w:rsid w:val="00E57E67"/>
  </w:style>
  <w:style w:type="character" w:customStyle="1" w:styleId="a8">
    <w:name w:val="日付 (文字)"/>
    <w:basedOn w:val="a0"/>
    <w:link w:val="a7"/>
    <w:rsid w:val="00E57E67"/>
    <w:rPr>
      <w:kern w:val="2"/>
      <w:sz w:val="24"/>
    </w:rPr>
  </w:style>
  <w:style w:type="paragraph" w:styleId="a9">
    <w:name w:val="Balloon Text"/>
    <w:basedOn w:val="a"/>
    <w:link w:val="aa"/>
    <w:semiHidden/>
    <w:unhideWhenUsed/>
    <w:rsid w:val="006910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69105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Hyperlink"/>
    <w:basedOn w:val="a0"/>
    <w:unhideWhenUsed/>
    <w:rsid w:val="00252EFF"/>
    <w:rPr>
      <w:color w:val="0000FF" w:themeColor="hyperlink"/>
      <w:u w:val="single"/>
    </w:rPr>
  </w:style>
  <w:style w:type="character" w:styleId="ac">
    <w:name w:val="Placeholder Text"/>
    <w:basedOn w:val="a0"/>
    <w:uiPriority w:val="99"/>
    <w:semiHidden/>
    <w:rsid w:val="00BE2CF3"/>
    <w:rPr>
      <w:color w:val="808080"/>
    </w:rPr>
  </w:style>
  <w:style w:type="table" w:styleId="ad">
    <w:name w:val="Table Grid"/>
    <w:basedOn w:val="a1"/>
    <w:uiPriority w:val="39"/>
    <w:rsid w:val="0017249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72493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1A2FD-30BC-4DBA-975B-57C70C870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516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平成１２年５月　　日</vt:lpstr>
      <vt:lpstr>平成１２年５月　　日</vt:lpstr>
    </vt:vector>
  </TitlesOfParts>
  <Company>厚木市役所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平成１２年５月　　日</dc:title>
  <dc:creator>21309</dc:creator>
  <cp:lastModifiedBy>山下 昭彦</cp:lastModifiedBy>
  <cp:revision>14</cp:revision>
  <cp:lastPrinted>2025-07-18T07:12:00Z</cp:lastPrinted>
  <dcterms:created xsi:type="dcterms:W3CDTF">2025-07-18T02:03:00Z</dcterms:created>
  <dcterms:modified xsi:type="dcterms:W3CDTF">2025-07-22T07:41:00Z</dcterms:modified>
</cp:coreProperties>
</file>