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2D96A" w14:textId="7F0AB08E" w:rsidR="00B22ABF" w:rsidRDefault="00B22ABF" w:rsidP="00B22ABF">
      <w:pPr>
        <w:jc w:val="left"/>
        <w:rPr>
          <w:rFonts w:ascii="ＭＳ 明朝" w:hAnsi="ＭＳ 明朝"/>
          <w:szCs w:val="28"/>
        </w:rPr>
      </w:pPr>
    </w:p>
    <w:p w14:paraId="1DDB81FD" w14:textId="34CE3FD3" w:rsidR="00B22ABF" w:rsidRDefault="00B22ABF" w:rsidP="00B22ABF">
      <w:pPr>
        <w:jc w:val="right"/>
        <w:rPr>
          <w:rFonts w:ascii="ＭＳ 明朝" w:hAnsi="ＭＳ 明朝"/>
          <w:szCs w:val="28"/>
        </w:rPr>
      </w:pPr>
      <w:r>
        <w:rPr>
          <w:rFonts w:ascii="ＭＳ 明朝" w:hAnsi="ＭＳ 明朝" w:hint="eastAsia"/>
          <w:szCs w:val="28"/>
        </w:rPr>
        <w:t>令和　　年　　月　　日</w:t>
      </w:r>
    </w:p>
    <w:p w14:paraId="09168F85" w14:textId="1A6C2F34" w:rsidR="00B22ABF" w:rsidRDefault="00B22ABF" w:rsidP="00B22ABF">
      <w:pPr>
        <w:jc w:val="center"/>
        <w:rPr>
          <w:rFonts w:ascii="ＭＳ 明朝" w:hAnsi="ＭＳ 明朝"/>
          <w:b/>
          <w:bCs/>
          <w:sz w:val="28"/>
          <w:szCs w:val="28"/>
        </w:rPr>
      </w:pPr>
      <w:r>
        <w:rPr>
          <w:rFonts w:ascii="ＭＳ 明朝" w:hAnsi="ＭＳ 明朝" w:hint="eastAsia"/>
          <w:b/>
          <w:bCs/>
          <w:sz w:val="28"/>
          <w:szCs w:val="28"/>
        </w:rPr>
        <w:t>あつぎ防災アドバイザー</w:t>
      </w:r>
      <w:r w:rsidR="000C57D8">
        <w:rPr>
          <w:rFonts w:ascii="ＭＳ 明朝" w:hAnsi="ＭＳ 明朝" w:hint="eastAsia"/>
          <w:b/>
          <w:bCs/>
          <w:sz w:val="28"/>
          <w:szCs w:val="28"/>
        </w:rPr>
        <w:t>登録</w:t>
      </w:r>
      <w:r w:rsidR="00060CC1">
        <w:rPr>
          <w:rFonts w:ascii="ＭＳ 明朝" w:hAnsi="ＭＳ 明朝" w:hint="eastAsia"/>
          <w:b/>
          <w:bCs/>
          <w:sz w:val="28"/>
          <w:szCs w:val="28"/>
        </w:rPr>
        <w:t>取</w:t>
      </w:r>
      <w:r>
        <w:rPr>
          <w:rFonts w:ascii="ＭＳ 明朝" w:hAnsi="ＭＳ 明朝" w:hint="eastAsia"/>
          <w:b/>
          <w:bCs/>
          <w:sz w:val="28"/>
          <w:szCs w:val="28"/>
        </w:rPr>
        <w:t>消届</w:t>
      </w:r>
    </w:p>
    <w:p w14:paraId="418C952B" w14:textId="77777777" w:rsidR="00B22ABF" w:rsidRDefault="00B22ABF" w:rsidP="00B22ABF">
      <w:pPr>
        <w:wordWrap w:val="0"/>
        <w:jc w:val="right"/>
        <w:rPr>
          <w:rFonts w:ascii="ＭＳ 明朝" w:hAnsi="ＭＳ 明朝"/>
          <w:szCs w:val="32"/>
        </w:rPr>
      </w:pPr>
      <w:r>
        <w:rPr>
          <w:rFonts w:ascii="ＭＳ 明朝" w:hAnsi="ＭＳ 明朝" w:hint="eastAsia"/>
          <w:szCs w:val="32"/>
        </w:rPr>
        <w:t xml:space="preserve">　</w:t>
      </w:r>
    </w:p>
    <w:p w14:paraId="494360C5" w14:textId="77777777" w:rsidR="00B22ABF" w:rsidRDefault="00B22ABF" w:rsidP="00B22ABF">
      <w:pPr>
        <w:ind w:firstLineChars="100" w:firstLine="218"/>
        <w:jc w:val="left"/>
        <w:rPr>
          <w:rFonts w:ascii="ＭＳ 明朝" w:hAnsi="ＭＳ 明朝"/>
          <w:szCs w:val="32"/>
        </w:rPr>
      </w:pPr>
      <w:r>
        <w:rPr>
          <w:rFonts w:ascii="ＭＳ 明朝" w:hAnsi="ＭＳ 明朝" w:hint="eastAsia"/>
          <w:szCs w:val="32"/>
        </w:rPr>
        <w:t>（宛先）</w:t>
      </w:r>
    </w:p>
    <w:p w14:paraId="38E450B7" w14:textId="77777777" w:rsidR="00B22ABF" w:rsidRDefault="00B22ABF" w:rsidP="00B22ABF">
      <w:pPr>
        <w:ind w:firstLineChars="100" w:firstLine="218"/>
        <w:jc w:val="left"/>
        <w:rPr>
          <w:rFonts w:ascii="ＭＳ 明朝" w:hAnsi="ＭＳ 明朝"/>
          <w:szCs w:val="32"/>
        </w:rPr>
      </w:pPr>
      <w:r>
        <w:rPr>
          <w:rFonts w:ascii="ＭＳ 明朝" w:hAnsi="ＭＳ 明朝" w:hint="eastAsia"/>
          <w:szCs w:val="32"/>
        </w:rPr>
        <w:t>厚木市長　御中</w:t>
      </w:r>
    </w:p>
    <w:p w14:paraId="29F94C95" w14:textId="77777777" w:rsidR="00B22ABF" w:rsidRDefault="00B22ABF" w:rsidP="00B22ABF">
      <w:pPr>
        <w:jc w:val="left"/>
        <w:rPr>
          <w:rFonts w:ascii="ＭＳ 明朝" w:hAnsi="ＭＳ 明朝"/>
          <w:szCs w:val="32"/>
        </w:rPr>
      </w:pPr>
    </w:p>
    <w:p w14:paraId="5BFBAA46" w14:textId="77777777" w:rsidR="00B22ABF" w:rsidRDefault="00B22ABF" w:rsidP="00B22ABF">
      <w:pPr>
        <w:ind w:firstLineChars="100" w:firstLine="218"/>
        <w:jc w:val="left"/>
        <w:rPr>
          <w:rFonts w:ascii="ＭＳ 明朝" w:hAnsi="ＭＳ 明朝"/>
          <w:color w:val="000000" w:themeColor="text1"/>
          <w:szCs w:val="28"/>
        </w:rPr>
      </w:pPr>
      <w:r>
        <w:rPr>
          <w:rFonts w:ascii="ＭＳ 明朝" w:hAnsi="ＭＳ 明朝" w:hint="eastAsia"/>
          <w:szCs w:val="32"/>
        </w:rPr>
        <w:t>次のとおり申請します。</w:t>
      </w:r>
    </w:p>
    <w:tbl>
      <w:tblPr>
        <w:tblStyle w:val="ad"/>
        <w:tblW w:w="9225" w:type="dxa"/>
        <w:jc w:val="center"/>
        <w:tblLayout w:type="fixed"/>
        <w:tblLook w:val="04A0" w:firstRow="1" w:lastRow="0" w:firstColumn="1" w:lastColumn="0" w:noHBand="0" w:noVBand="1"/>
      </w:tblPr>
      <w:tblGrid>
        <w:gridCol w:w="2406"/>
        <w:gridCol w:w="2693"/>
        <w:gridCol w:w="2694"/>
        <w:gridCol w:w="1432"/>
      </w:tblGrid>
      <w:tr w:rsidR="00B22ABF" w14:paraId="0B5F822D" w14:textId="77777777" w:rsidTr="00D0762E">
        <w:trPr>
          <w:trHeight w:val="639"/>
          <w:jc w:val="center"/>
        </w:trPr>
        <w:tc>
          <w:tcPr>
            <w:tcW w:w="2406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0C01778" w14:textId="77777777" w:rsidR="00B22ABF" w:rsidRDefault="00B22A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445140D8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C3167AC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E631D16" w14:textId="77777777" w:rsidR="00B22ABF" w:rsidRDefault="00B22ABF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性別</w:t>
            </w:r>
          </w:p>
        </w:tc>
      </w:tr>
      <w:tr w:rsidR="00B22ABF" w14:paraId="050777F6" w14:textId="77777777" w:rsidTr="00D0762E">
        <w:trPr>
          <w:trHeight w:val="766"/>
          <w:jc w:val="center"/>
        </w:trPr>
        <w:tc>
          <w:tcPr>
            <w:tcW w:w="2406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1C020" w14:textId="5FD9E590" w:rsidR="00B22ABF" w:rsidRDefault="00B22A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46048C47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54EA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7455AC" w14:textId="77777777" w:rsidR="00B22ABF" w:rsidRDefault="00B22ABF">
            <w:pPr>
              <w:jc w:val="center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B22ABF" w14:paraId="2B8170E1" w14:textId="77777777" w:rsidTr="00D0762E">
        <w:trPr>
          <w:trHeight w:val="568"/>
          <w:jc w:val="center"/>
        </w:trPr>
        <w:tc>
          <w:tcPr>
            <w:tcW w:w="24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1CEFE" w14:textId="77777777" w:rsidR="00B22ABF" w:rsidRDefault="00B22A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6BEA9B6" w14:textId="77777777" w:rsidR="00B22ABF" w:rsidRDefault="00B22ABF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Ｓ・Ｈ　　　　年　　　月　　　日生　（　　　　歳）</w:t>
            </w:r>
          </w:p>
        </w:tc>
      </w:tr>
      <w:tr w:rsidR="00B22ABF" w14:paraId="624EF6D3" w14:textId="77777777" w:rsidTr="00D0762E">
        <w:trPr>
          <w:trHeight w:val="2388"/>
          <w:jc w:val="center"/>
        </w:trPr>
        <w:tc>
          <w:tcPr>
            <w:tcW w:w="24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1F56" w14:textId="77777777" w:rsidR="00B22ABF" w:rsidRDefault="00B22A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C2F78B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〒</w:t>
            </w:r>
          </w:p>
          <w:p w14:paraId="7D9F460A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B22ABF" w14:paraId="74F51300" w14:textId="77777777" w:rsidTr="00D0762E">
        <w:trPr>
          <w:trHeight w:val="545"/>
          <w:jc w:val="center"/>
        </w:trPr>
        <w:tc>
          <w:tcPr>
            <w:tcW w:w="24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FECF9" w14:textId="75410E8F" w:rsidR="00B22ABF" w:rsidRDefault="00B22A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6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12CAA6" w14:textId="77777777" w:rsidR="00B22ABF" w:rsidRDefault="00B22ABF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D0762E" w14:paraId="459FC82D" w14:textId="77777777" w:rsidTr="00D0762E">
        <w:trPr>
          <w:trHeight w:val="720"/>
          <w:jc w:val="center"/>
        </w:trPr>
        <w:tc>
          <w:tcPr>
            <w:tcW w:w="92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1FDE4C" w14:textId="296D361A" w:rsidR="00D0762E" w:rsidRDefault="00D0762E" w:rsidP="00D0762E">
            <w:pPr>
              <w:ind w:firstLineChars="100" w:firstLine="218"/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>下記の理由により、あつぎ防災アドバイザーの</w:t>
            </w:r>
            <w:r w:rsidR="000C57D8">
              <w:rPr>
                <w:rFonts w:ascii="ＭＳ 明朝" w:hAnsi="ＭＳ 明朝" w:hint="eastAsia"/>
                <w:szCs w:val="24"/>
              </w:rPr>
              <w:t>認定を</w:t>
            </w:r>
            <w:r>
              <w:rPr>
                <w:rFonts w:ascii="ＭＳ 明朝" w:hAnsi="ＭＳ 明朝" w:hint="eastAsia"/>
                <w:szCs w:val="24"/>
              </w:rPr>
              <w:t>辞退させていただきます。</w:t>
            </w:r>
          </w:p>
        </w:tc>
      </w:tr>
      <w:tr w:rsidR="00B22ABF" w14:paraId="29496FE4" w14:textId="77777777" w:rsidTr="00D0762E">
        <w:trPr>
          <w:trHeight w:val="4709"/>
          <w:jc w:val="center"/>
        </w:trPr>
        <w:tc>
          <w:tcPr>
            <w:tcW w:w="240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C5CFDD" w14:textId="4BE91D8F" w:rsidR="00B22ABF" w:rsidRDefault="00B22ABF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認定取消理由</w:t>
            </w:r>
          </w:p>
        </w:tc>
        <w:tc>
          <w:tcPr>
            <w:tcW w:w="681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C404C3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1F77E84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EBD40FB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D72AB69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326A6E6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CDD9189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7B24EF49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2FCBE67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45214B10" w14:textId="77777777" w:rsidR="00B22ABF" w:rsidRDefault="00B22ABF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</w:tbl>
    <w:p w14:paraId="2F20C040" w14:textId="4C1FCF50" w:rsidR="00D2584F" w:rsidRDefault="00D0762E" w:rsidP="00D0762E">
      <w:pPr>
        <w:jc w:val="left"/>
        <w:rPr>
          <w:rFonts w:ascii="ＭＳ 明朝" w:hAnsi="ＭＳ 明朝"/>
          <w:szCs w:val="28"/>
        </w:rPr>
      </w:pPr>
      <w:r>
        <w:rPr>
          <w:rFonts w:ascii="ＭＳ 明朝" w:hAnsi="ＭＳ 明朝" w:hint="eastAsia"/>
          <w:szCs w:val="28"/>
        </w:rPr>
        <w:t>※　市外への転居等、</w:t>
      </w:r>
      <w:r w:rsidR="000C57D8">
        <w:rPr>
          <w:rFonts w:ascii="ＭＳ 明朝" w:hAnsi="ＭＳ 明朝" w:hint="eastAsia"/>
          <w:szCs w:val="28"/>
        </w:rPr>
        <w:t>病気等</w:t>
      </w:r>
      <w:r>
        <w:rPr>
          <w:rFonts w:ascii="ＭＳ 明朝" w:hAnsi="ＭＳ 明朝" w:hint="eastAsia"/>
          <w:szCs w:val="28"/>
        </w:rPr>
        <w:t>やむを得ない事情がある場合のみ</w:t>
      </w:r>
      <w:r w:rsidR="00293CD0">
        <w:rPr>
          <w:rFonts w:ascii="ＭＳ 明朝" w:hAnsi="ＭＳ 明朝" w:hint="eastAsia"/>
          <w:szCs w:val="28"/>
        </w:rPr>
        <w:t>提出してください。</w:t>
      </w:r>
    </w:p>
    <w:sectPr w:rsidR="00D2584F" w:rsidSect="002F3F90">
      <w:pgSz w:w="11906" w:h="16838" w:code="9"/>
      <w:pgMar w:top="851" w:right="851" w:bottom="851" w:left="1701" w:header="567" w:footer="567" w:gutter="0"/>
      <w:cols w:space="425"/>
      <w:docGrid w:type="linesAndChars" w:linePitch="327" w:charSpace="-4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5019" w14:textId="77777777" w:rsidR="00645423" w:rsidRDefault="00645423" w:rsidP="00D25D45">
      <w:r>
        <w:separator/>
      </w:r>
    </w:p>
  </w:endnote>
  <w:endnote w:type="continuationSeparator" w:id="0">
    <w:p w14:paraId="4C2F6D52" w14:textId="77777777" w:rsidR="00645423" w:rsidRDefault="00645423" w:rsidP="00D2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2B537" w14:textId="77777777" w:rsidR="00645423" w:rsidRDefault="00645423" w:rsidP="00D25D45">
      <w:r>
        <w:separator/>
      </w:r>
    </w:p>
  </w:footnote>
  <w:footnote w:type="continuationSeparator" w:id="0">
    <w:p w14:paraId="58F6928E" w14:textId="77777777" w:rsidR="00645423" w:rsidRDefault="00645423" w:rsidP="00D25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82801"/>
    <w:multiLevelType w:val="hybridMultilevel"/>
    <w:tmpl w:val="58ECF02E"/>
    <w:lvl w:ilvl="0" w:tplc="23A2676E">
      <w:numFmt w:val="bullet"/>
      <w:lvlText w:val="□"/>
      <w:lvlJc w:val="left"/>
      <w:pPr>
        <w:ind w:left="841" w:hanging="360"/>
      </w:pPr>
      <w:rPr>
        <w:rFonts w:ascii="ＭＳ 明朝" w:eastAsia="ＭＳ 明朝" w:hAnsi="ＭＳ 明朝" w:cstheme="minorBidi" w:hint="eastAsia"/>
        <w:b/>
        <w:sz w:val="24"/>
      </w:rPr>
    </w:lvl>
    <w:lvl w:ilvl="1" w:tplc="0409000B" w:tentative="1">
      <w:start w:val="1"/>
      <w:numFmt w:val="bullet"/>
      <w:lvlText w:val=""/>
      <w:lvlJc w:val="left"/>
      <w:pPr>
        <w:ind w:left="132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1" w:hanging="420"/>
      </w:pPr>
      <w:rPr>
        <w:rFonts w:ascii="Wingdings" w:hAnsi="Wingdings" w:hint="default"/>
      </w:rPr>
    </w:lvl>
  </w:abstractNum>
  <w:abstractNum w:abstractNumId="1" w15:restartNumberingAfterBreak="0">
    <w:nsid w:val="4E235D0B"/>
    <w:multiLevelType w:val="hybridMultilevel"/>
    <w:tmpl w:val="5A501976"/>
    <w:lvl w:ilvl="0" w:tplc="32A8AA22">
      <w:start w:val="1"/>
      <w:numFmt w:val="bullet"/>
      <w:lvlText w:val="※"/>
      <w:lvlJc w:val="left"/>
      <w:pPr>
        <w:ind w:left="20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04" w:hanging="420"/>
      </w:pPr>
      <w:rPr>
        <w:rFonts w:ascii="Wingdings" w:hAnsi="Wingdings" w:hint="default"/>
      </w:rPr>
    </w:lvl>
  </w:abstractNum>
  <w:abstractNum w:abstractNumId="2" w15:restartNumberingAfterBreak="0">
    <w:nsid w:val="75242DD2"/>
    <w:multiLevelType w:val="hybridMultilevel"/>
    <w:tmpl w:val="66A68B0C"/>
    <w:lvl w:ilvl="0" w:tplc="DCA0881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E9587048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9"/>
  <w:drawingGridVerticalSpacing w:val="327"/>
  <w:displayHorizontalDrawingGridEvery w:val="0"/>
  <w:characterSpacingControl w:val="compressPunctuation"/>
  <w:hdrShapeDefaults>
    <o:shapedefaults v:ext="edit" spidmax="145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228"/>
    <w:rsid w:val="00003290"/>
    <w:rsid w:val="00010B71"/>
    <w:rsid w:val="00016CCB"/>
    <w:rsid w:val="00017983"/>
    <w:rsid w:val="00024899"/>
    <w:rsid w:val="00026E89"/>
    <w:rsid w:val="00034D33"/>
    <w:rsid w:val="00035CD2"/>
    <w:rsid w:val="0003730A"/>
    <w:rsid w:val="000453D5"/>
    <w:rsid w:val="00060CC1"/>
    <w:rsid w:val="00062798"/>
    <w:rsid w:val="00074214"/>
    <w:rsid w:val="00081D50"/>
    <w:rsid w:val="00086244"/>
    <w:rsid w:val="000925AE"/>
    <w:rsid w:val="00097877"/>
    <w:rsid w:val="000A2D95"/>
    <w:rsid w:val="000A6DCE"/>
    <w:rsid w:val="000A74AF"/>
    <w:rsid w:val="000B0343"/>
    <w:rsid w:val="000B63C2"/>
    <w:rsid w:val="000C0435"/>
    <w:rsid w:val="000C043A"/>
    <w:rsid w:val="000C57D8"/>
    <w:rsid w:val="000C7F99"/>
    <w:rsid w:val="000D714D"/>
    <w:rsid w:val="001023BD"/>
    <w:rsid w:val="001213B8"/>
    <w:rsid w:val="00127802"/>
    <w:rsid w:val="001329A4"/>
    <w:rsid w:val="0013301A"/>
    <w:rsid w:val="00145CBC"/>
    <w:rsid w:val="00147F78"/>
    <w:rsid w:val="0015140F"/>
    <w:rsid w:val="00151F94"/>
    <w:rsid w:val="00153D9C"/>
    <w:rsid w:val="00172493"/>
    <w:rsid w:val="001775A9"/>
    <w:rsid w:val="00182EE9"/>
    <w:rsid w:val="00193EB2"/>
    <w:rsid w:val="001B4EC4"/>
    <w:rsid w:val="001D5858"/>
    <w:rsid w:val="001F1B7F"/>
    <w:rsid w:val="001F503D"/>
    <w:rsid w:val="00244576"/>
    <w:rsid w:val="0024677B"/>
    <w:rsid w:val="00247F43"/>
    <w:rsid w:val="00252EFF"/>
    <w:rsid w:val="00254CAA"/>
    <w:rsid w:val="0026351F"/>
    <w:rsid w:val="00272DB2"/>
    <w:rsid w:val="002735FA"/>
    <w:rsid w:val="0027409B"/>
    <w:rsid w:val="002816B6"/>
    <w:rsid w:val="00283111"/>
    <w:rsid w:val="00293CD0"/>
    <w:rsid w:val="002B336B"/>
    <w:rsid w:val="002D14E1"/>
    <w:rsid w:val="002E3E44"/>
    <w:rsid w:val="002E45FF"/>
    <w:rsid w:val="002F3F90"/>
    <w:rsid w:val="00306AF3"/>
    <w:rsid w:val="00323C6E"/>
    <w:rsid w:val="003506A7"/>
    <w:rsid w:val="003868E0"/>
    <w:rsid w:val="00392E10"/>
    <w:rsid w:val="00397F6B"/>
    <w:rsid w:val="003B229E"/>
    <w:rsid w:val="003B6A2A"/>
    <w:rsid w:val="003C6461"/>
    <w:rsid w:val="003F471F"/>
    <w:rsid w:val="00403D2F"/>
    <w:rsid w:val="004120BC"/>
    <w:rsid w:val="004128E2"/>
    <w:rsid w:val="00417FD8"/>
    <w:rsid w:val="00427E2B"/>
    <w:rsid w:val="00447AA1"/>
    <w:rsid w:val="00451EFA"/>
    <w:rsid w:val="004633A4"/>
    <w:rsid w:val="004C0FCD"/>
    <w:rsid w:val="004C190A"/>
    <w:rsid w:val="004C218F"/>
    <w:rsid w:val="004C7DB6"/>
    <w:rsid w:val="005067DC"/>
    <w:rsid w:val="00524B9C"/>
    <w:rsid w:val="00536A46"/>
    <w:rsid w:val="00541533"/>
    <w:rsid w:val="005507E9"/>
    <w:rsid w:val="00551C59"/>
    <w:rsid w:val="005538EB"/>
    <w:rsid w:val="00570CDA"/>
    <w:rsid w:val="00571FF1"/>
    <w:rsid w:val="00575FFE"/>
    <w:rsid w:val="0058740B"/>
    <w:rsid w:val="005B152B"/>
    <w:rsid w:val="005D3753"/>
    <w:rsid w:val="00604507"/>
    <w:rsid w:val="00625FE3"/>
    <w:rsid w:val="006441C0"/>
    <w:rsid w:val="00645423"/>
    <w:rsid w:val="0066384B"/>
    <w:rsid w:val="00675160"/>
    <w:rsid w:val="00690221"/>
    <w:rsid w:val="0069105A"/>
    <w:rsid w:val="00693E25"/>
    <w:rsid w:val="006C1901"/>
    <w:rsid w:val="006C3F3E"/>
    <w:rsid w:val="006D5490"/>
    <w:rsid w:val="006D6B70"/>
    <w:rsid w:val="00701E06"/>
    <w:rsid w:val="0071058E"/>
    <w:rsid w:val="00713105"/>
    <w:rsid w:val="007233C1"/>
    <w:rsid w:val="00736871"/>
    <w:rsid w:val="00762855"/>
    <w:rsid w:val="00772C47"/>
    <w:rsid w:val="00774013"/>
    <w:rsid w:val="007902F8"/>
    <w:rsid w:val="0079405A"/>
    <w:rsid w:val="0079427A"/>
    <w:rsid w:val="007A11B0"/>
    <w:rsid w:val="007C44BD"/>
    <w:rsid w:val="007E4278"/>
    <w:rsid w:val="007E4990"/>
    <w:rsid w:val="007E52B5"/>
    <w:rsid w:val="007F1228"/>
    <w:rsid w:val="0083191A"/>
    <w:rsid w:val="00835198"/>
    <w:rsid w:val="00860E5C"/>
    <w:rsid w:val="00863836"/>
    <w:rsid w:val="00863D9A"/>
    <w:rsid w:val="00880A6A"/>
    <w:rsid w:val="008830E2"/>
    <w:rsid w:val="00884A96"/>
    <w:rsid w:val="008A1F77"/>
    <w:rsid w:val="008A7422"/>
    <w:rsid w:val="008B0419"/>
    <w:rsid w:val="008B1026"/>
    <w:rsid w:val="008C382D"/>
    <w:rsid w:val="008C5259"/>
    <w:rsid w:val="008D6F06"/>
    <w:rsid w:val="00921F92"/>
    <w:rsid w:val="00924B53"/>
    <w:rsid w:val="009414B0"/>
    <w:rsid w:val="00971DD1"/>
    <w:rsid w:val="009730E0"/>
    <w:rsid w:val="009819D0"/>
    <w:rsid w:val="00990BEE"/>
    <w:rsid w:val="009A29FE"/>
    <w:rsid w:val="009A7FA0"/>
    <w:rsid w:val="009C319B"/>
    <w:rsid w:val="009D6A3E"/>
    <w:rsid w:val="009E2FFA"/>
    <w:rsid w:val="00A020F6"/>
    <w:rsid w:val="00A14E50"/>
    <w:rsid w:val="00A16DFB"/>
    <w:rsid w:val="00A57177"/>
    <w:rsid w:val="00A71727"/>
    <w:rsid w:val="00A75DCC"/>
    <w:rsid w:val="00A85CB6"/>
    <w:rsid w:val="00A965EB"/>
    <w:rsid w:val="00AA0C2D"/>
    <w:rsid w:val="00AA20C4"/>
    <w:rsid w:val="00AA64B6"/>
    <w:rsid w:val="00AB6001"/>
    <w:rsid w:val="00AB6D16"/>
    <w:rsid w:val="00AF009C"/>
    <w:rsid w:val="00B00E7E"/>
    <w:rsid w:val="00B1510B"/>
    <w:rsid w:val="00B22ABF"/>
    <w:rsid w:val="00B260EA"/>
    <w:rsid w:val="00B260FA"/>
    <w:rsid w:val="00B6108E"/>
    <w:rsid w:val="00B73846"/>
    <w:rsid w:val="00B8794B"/>
    <w:rsid w:val="00B9534B"/>
    <w:rsid w:val="00BA2ABA"/>
    <w:rsid w:val="00BB0E46"/>
    <w:rsid w:val="00BB1B0B"/>
    <w:rsid w:val="00BB4CE6"/>
    <w:rsid w:val="00BC454B"/>
    <w:rsid w:val="00BC6B3F"/>
    <w:rsid w:val="00BC6FD3"/>
    <w:rsid w:val="00BD33D7"/>
    <w:rsid w:val="00BD429F"/>
    <w:rsid w:val="00BE2CF3"/>
    <w:rsid w:val="00BF77F1"/>
    <w:rsid w:val="00C040CF"/>
    <w:rsid w:val="00C17128"/>
    <w:rsid w:val="00C202B2"/>
    <w:rsid w:val="00C23342"/>
    <w:rsid w:val="00C341B4"/>
    <w:rsid w:val="00C351B1"/>
    <w:rsid w:val="00C42C58"/>
    <w:rsid w:val="00C52875"/>
    <w:rsid w:val="00C5337D"/>
    <w:rsid w:val="00C62067"/>
    <w:rsid w:val="00C63D83"/>
    <w:rsid w:val="00C64652"/>
    <w:rsid w:val="00C71079"/>
    <w:rsid w:val="00C71EC8"/>
    <w:rsid w:val="00C74958"/>
    <w:rsid w:val="00C84B65"/>
    <w:rsid w:val="00CA1DC8"/>
    <w:rsid w:val="00CC06CE"/>
    <w:rsid w:val="00CC2373"/>
    <w:rsid w:val="00CD3BD5"/>
    <w:rsid w:val="00CD4C72"/>
    <w:rsid w:val="00CE3B36"/>
    <w:rsid w:val="00CE408D"/>
    <w:rsid w:val="00CE46B9"/>
    <w:rsid w:val="00D0452A"/>
    <w:rsid w:val="00D0762E"/>
    <w:rsid w:val="00D24A8E"/>
    <w:rsid w:val="00D2584F"/>
    <w:rsid w:val="00D25D45"/>
    <w:rsid w:val="00D335D5"/>
    <w:rsid w:val="00D41734"/>
    <w:rsid w:val="00D44C9E"/>
    <w:rsid w:val="00D70FD3"/>
    <w:rsid w:val="00D8055B"/>
    <w:rsid w:val="00D82F20"/>
    <w:rsid w:val="00D90D6B"/>
    <w:rsid w:val="00D93692"/>
    <w:rsid w:val="00DA3D68"/>
    <w:rsid w:val="00DD2868"/>
    <w:rsid w:val="00DF2C29"/>
    <w:rsid w:val="00DF2D4A"/>
    <w:rsid w:val="00E10691"/>
    <w:rsid w:val="00E15394"/>
    <w:rsid w:val="00E33911"/>
    <w:rsid w:val="00E476D0"/>
    <w:rsid w:val="00E53097"/>
    <w:rsid w:val="00E57E67"/>
    <w:rsid w:val="00E617C6"/>
    <w:rsid w:val="00E629D1"/>
    <w:rsid w:val="00E76F22"/>
    <w:rsid w:val="00E80448"/>
    <w:rsid w:val="00E8419F"/>
    <w:rsid w:val="00E9304F"/>
    <w:rsid w:val="00EA24C1"/>
    <w:rsid w:val="00EA46DA"/>
    <w:rsid w:val="00EB3C86"/>
    <w:rsid w:val="00ED13CD"/>
    <w:rsid w:val="00ED2444"/>
    <w:rsid w:val="00EE4173"/>
    <w:rsid w:val="00F117FA"/>
    <w:rsid w:val="00F21679"/>
    <w:rsid w:val="00F41F57"/>
    <w:rsid w:val="00F545B0"/>
    <w:rsid w:val="00F57548"/>
    <w:rsid w:val="00F6124C"/>
    <w:rsid w:val="00F61A22"/>
    <w:rsid w:val="00F93E10"/>
    <w:rsid w:val="00F95C23"/>
    <w:rsid w:val="00F96710"/>
    <w:rsid w:val="00FB24B1"/>
    <w:rsid w:val="00FB4A45"/>
    <w:rsid w:val="00FB6F7A"/>
    <w:rsid w:val="00FB7ADD"/>
    <w:rsid w:val="00FF30B1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>
      <v:textbox inset="5.85pt,.7pt,5.85pt,.7pt"/>
    </o:shapedefaults>
    <o:shapelayout v:ext="edit">
      <o:idmap v:ext="edit" data="1"/>
    </o:shapelayout>
  </w:shapeDefaults>
  <w:decimalSymbol w:val="."/>
  <w:listSeparator w:val=","/>
  <w14:docId w14:val="5DA2A161"/>
  <w15:docId w15:val="{7519157A-8519-4992-920B-25EC1F8D1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25D45"/>
    <w:rPr>
      <w:kern w:val="2"/>
      <w:sz w:val="24"/>
    </w:rPr>
  </w:style>
  <w:style w:type="paragraph" w:styleId="a5">
    <w:name w:val="footer"/>
    <w:basedOn w:val="a"/>
    <w:link w:val="a6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25D45"/>
    <w:rPr>
      <w:kern w:val="2"/>
      <w:sz w:val="24"/>
    </w:rPr>
  </w:style>
  <w:style w:type="paragraph" w:styleId="a7">
    <w:name w:val="Date"/>
    <w:basedOn w:val="a"/>
    <w:next w:val="a"/>
    <w:link w:val="a8"/>
    <w:rsid w:val="00E57E67"/>
  </w:style>
  <w:style w:type="character" w:customStyle="1" w:styleId="a8">
    <w:name w:val="日付 (文字)"/>
    <w:basedOn w:val="a0"/>
    <w:link w:val="a7"/>
    <w:rsid w:val="00E57E67"/>
    <w:rPr>
      <w:kern w:val="2"/>
      <w:sz w:val="24"/>
    </w:rPr>
  </w:style>
  <w:style w:type="paragraph" w:styleId="a9">
    <w:name w:val="Balloon Text"/>
    <w:basedOn w:val="a"/>
    <w:link w:val="aa"/>
    <w:semiHidden/>
    <w:unhideWhenUsed/>
    <w:rsid w:val="006910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69105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Hyperlink"/>
    <w:basedOn w:val="a0"/>
    <w:unhideWhenUsed/>
    <w:rsid w:val="00252EFF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BE2CF3"/>
    <w:rPr>
      <w:color w:val="808080"/>
    </w:rPr>
  </w:style>
  <w:style w:type="table" w:styleId="ad">
    <w:name w:val="Table Grid"/>
    <w:basedOn w:val="a1"/>
    <w:uiPriority w:val="39"/>
    <w:rsid w:val="00172493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72493"/>
    <w:pPr>
      <w:ind w:leftChars="400" w:left="840"/>
    </w:pPr>
    <w:rPr>
      <w:rFonts w:asciiTheme="minorHAnsi" w:eastAsiaTheme="minorEastAsia" w:hAnsiTheme="minorHAnsi" w:cstheme="minorBidi"/>
      <w:sz w:val="21"/>
      <w:szCs w:val="22"/>
    </w:rPr>
  </w:style>
  <w:style w:type="character" w:styleId="af">
    <w:name w:val="annotation reference"/>
    <w:basedOn w:val="a0"/>
    <w:semiHidden/>
    <w:unhideWhenUsed/>
    <w:rsid w:val="00FB6F7A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FB6F7A"/>
    <w:pPr>
      <w:jc w:val="left"/>
    </w:pPr>
  </w:style>
  <w:style w:type="character" w:customStyle="1" w:styleId="af1">
    <w:name w:val="コメント文字列 (文字)"/>
    <w:basedOn w:val="a0"/>
    <w:link w:val="af0"/>
    <w:semiHidden/>
    <w:rsid w:val="00FB6F7A"/>
    <w:rPr>
      <w:kern w:val="2"/>
      <w:sz w:val="24"/>
    </w:rPr>
  </w:style>
  <w:style w:type="paragraph" w:styleId="af2">
    <w:name w:val="annotation subject"/>
    <w:basedOn w:val="af0"/>
    <w:next w:val="af0"/>
    <w:link w:val="af3"/>
    <w:semiHidden/>
    <w:unhideWhenUsed/>
    <w:rsid w:val="00FB6F7A"/>
    <w:rPr>
      <w:b/>
      <w:bCs/>
    </w:rPr>
  </w:style>
  <w:style w:type="character" w:customStyle="1" w:styleId="af3">
    <w:name w:val="コメント内容 (文字)"/>
    <w:basedOn w:val="af1"/>
    <w:link w:val="af2"/>
    <w:semiHidden/>
    <w:rsid w:val="00FB6F7A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1A2FD-30BC-4DBA-975B-57C70C87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149</Words>
  <Characters>68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平成１２年５月　　日</vt:lpstr>
      <vt:lpstr>平成１２年５月　　日</vt:lpstr>
    </vt:vector>
  </TitlesOfParts>
  <Company>厚木市役所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平成１２年５月　　日</dc:title>
  <dc:creator>21309</dc:creator>
  <cp:lastModifiedBy>山下 昭彦</cp:lastModifiedBy>
  <cp:revision>19</cp:revision>
  <cp:lastPrinted>2026-03-13T01:42:00Z</cp:lastPrinted>
  <dcterms:created xsi:type="dcterms:W3CDTF">2026-03-09T07:19:00Z</dcterms:created>
  <dcterms:modified xsi:type="dcterms:W3CDTF">2026-10-30T05:18:00Z</dcterms:modified>
</cp:coreProperties>
</file>