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A936" w14:textId="77777777" w:rsidR="0034393A" w:rsidRPr="0014022A" w:rsidRDefault="00055C03" w:rsidP="0042674F">
      <w:pPr>
        <w:jc w:val="center"/>
        <w:rPr>
          <w:rFonts w:asciiTheme="minorEastAsia" w:hAnsiTheme="minorEastAsia"/>
          <w:sz w:val="28"/>
        </w:rPr>
      </w:pPr>
      <w:r w:rsidRPr="0014022A">
        <w:rPr>
          <w:rFonts w:asciiTheme="minorEastAsia" w:hAnsiTheme="minorEastAsia" w:hint="eastAsia"/>
          <w:sz w:val="28"/>
        </w:rPr>
        <w:t>備蓄品等の</w:t>
      </w:r>
      <w:r w:rsidR="00136267" w:rsidRPr="0014022A">
        <w:rPr>
          <w:rFonts w:asciiTheme="minorEastAsia" w:hAnsiTheme="minorEastAsia" w:hint="eastAsia"/>
          <w:sz w:val="28"/>
        </w:rPr>
        <w:t>活用について</w:t>
      </w:r>
    </w:p>
    <w:p w14:paraId="79D435C9" w14:textId="77777777" w:rsidR="00EB77EF" w:rsidRPr="00065E13" w:rsidRDefault="00EB77EF" w:rsidP="00055C03">
      <w:pPr>
        <w:rPr>
          <w:rFonts w:asciiTheme="minorEastAsia" w:hAnsiTheme="minorEastAsia"/>
          <w:sz w:val="24"/>
          <w:szCs w:val="24"/>
        </w:rPr>
      </w:pPr>
    </w:p>
    <w:p w14:paraId="5D20508F" w14:textId="73F65F13" w:rsidR="00D70FB8" w:rsidRPr="00194631" w:rsidRDefault="00065E13" w:rsidP="00D70FB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926238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保存用ビスケット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の備蓄</w:t>
      </w:r>
      <w:r w:rsidR="00D70FB8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14:paraId="3BBF778F" w14:textId="7BC3E140" w:rsidR="00D70FB8" w:rsidRPr="00194631" w:rsidRDefault="009855F0" w:rsidP="00D70FB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老若男女誰もが食べやすい</w:t>
      </w:r>
      <w:r w:rsidR="00A967A4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保存用ビスケット</w:t>
      </w:r>
      <w:r w:rsidR="004065D2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について、地域の備蓄品として御活用いただけます。</w:t>
      </w:r>
    </w:p>
    <w:p w14:paraId="3B5A7B39" w14:textId="4CAC04A8" w:rsidR="00D70FB8" w:rsidRPr="00194631" w:rsidRDefault="004065D2" w:rsidP="00D70FB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御希望される場合は</w:t>
      </w:r>
      <w:r w:rsidR="00AD6AED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、自主防災隊総合防災訓練実施計画書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の「</w:t>
      </w:r>
      <w:r w:rsidR="00D70FB8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６ 市からの配布を希望する訓練用</w:t>
      </w:r>
      <w:r w:rsidR="00AD6AED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D70FB8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諸物品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」に希望数量の御記載をお願いします。</w:t>
      </w:r>
    </w:p>
    <w:p w14:paraId="7E3B8761" w14:textId="18D3D113" w:rsidR="00621593" w:rsidRPr="00194631" w:rsidRDefault="00621593" w:rsidP="0062159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※配布するビスケットの賞味期限は9月末となります。</w:t>
      </w:r>
    </w:p>
    <w:p w14:paraId="1935FE1F" w14:textId="77777777" w:rsidR="00D70FB8" w:rsidRPr="00194631" w:rsidRDefault="00D70FB8" w:rsidP="00D70FB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629885" w14:textId="77777777" w:rsidR="004065D2" w:rsidRPr="00194631" w:rsidRDefault="004065D2" w:rsidP="004065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■規格等</w:t>
      </w:r>
    </w:p>
    <w:p w14:paraId="6726FC76" w14:textId="11A8DBED" w:rsidR="00D70FB8" w:rsidRPr="00194631" w:rsidRDefault="003E3176" w:rsidP="003E317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１箱</w:t>
      </w:r>
      <w:r w:rsidR="00223875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21593" w:rsidRPr="00194631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Pr="00194631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食</w:t>
      </w:r>
      <w:r w:rsidR="00E96815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１食５枚</w:t>
      </w:r>
      <w:r w:rsidR="00AF7616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個包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DB01E5F" w14:textId="77777777" w:rsidR="004065D2" w:rsidRPr="00194631" w:rsidRDefault="004065D2" w:rsidP="00D70FB8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8A04BE" w14:textId="77777777" w:rsidR="00D70FB8" w:rsidRPr="00194631" w:rsidRDefault="004065D2" w:rsidP="004065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■</w:t>
      </w:r>
      <w:r w:rsidR="00223875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配布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方法</w:t>
      </w:r>
    </w:p>
    <w:p w14:paraId="71E4CBE1" w14:textId="0EF45403" w:rsidR="00CF5D34" w:rsidRDefault="00AF7616" w:rsidP="003E317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410111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箱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621593" w:rsidRPr="00194631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="00410111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食</w:t>
      </w:r>
      <w:r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70FB8" w:rsidRPr="00194631">
        <w:rPr>
          <w:rFonts w:asciiTheme="minorEastAsia" w:hAnsiTheme="minorEastAsia" w:hint="eastAsia"/>
          <w:color w:val="000000" w:themeColor="text1"/>
          <w:sz w:val="24"/>
          <w:szCs w:val="24"/>
        </w:rPr>
        <w:t>単位で</w:t>
      </w:r>
      <w:r w:rsidR="00D70FB8" w:rsidRPr="00CF5D34">
        <w:rPr>
          <w:rFonts w:asciiTheme="minorEastAsia" w:hAnsiTheme="minorEastAsia" w:hint="eastAsia"/>
          <w:sz w:val="24"/>
          <w:szCs w:val="24"/>
        </w:rPr>
        <w:t>配布いたします。</w:t>
      </w:r>
    </w:p>
    <w:p w14:paraId="716E754A" w14:textId="77777777" w:rsidR="004065D2" w:rsidRPr="00CF5D34" w:rsidRDefault="004065D2" w:rsidP="00D70FB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（上限はありません。）</w:t>
      </w:r>
    </w:p>
    <w:p w14:paraId="6C24A372" w14:textId="04A6042D" w:rsidR="00EB77EF" w:rsidRDefault="00EB77EF" w:rsidP="003243FB">
      <w:pPr>
        <w:rPr>
          <w:rFonts w:asciiTheme="minorEastAsia" w:hAnsiTheme="minorEastAsia"/>
          <w:sz w:val="24"/>
          <w:szCs w:val="24"/>
        </w:rPr>
      </w:pPr>
    </w:p>
    <w:p w14:paraId="6FFADA6F" w14:textId="15022C15" w:rsidR="00493624" w:rsidRPr="0014022A" w:rsidRDefault="009373DB" w:rsidP="003243FB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5AF2640" wp14:editId="5A6C125C">
            <wp:extent cx="1778000" cy="133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48" cy="133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624" w:rsidRPr="00140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2104" w14:textId="77777777" w:rsidR="00E142AE" w:rsidRDefault="00E142AE" w:rsidP="00055C03">
      <w:r>
        <w:separator/>
      </w:r>
    </w:p>
  </w:endnote>
  <w:endnote w:type="continuationSeparator" w:id="0">
    <w:p w14:paraId="4A3A0592" w14:textId="77777777" w:rsidR="00E142AE" w:rsidRDefault="00E142AE" w:rsidP="000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75BF" w14:textId="77777777" w:rsidR="00E142AE" w:rsidRDefault="00E142AE" w:rsidP="00055C03">
      <w:r>
        <w:separator/>
      </w:r>
    </w:p>
  </w:footnote>
  <w:footnote w:type="continuationSeparator" w:id="0">
    <w:p w14:paraId="205C34AC" w14:textId="77777777" w:rsidR="00E142AE" w:rsidRDefault="00E142AE" w:rsidP="0005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A"/>
    <w:rsid w:val="00055C03"/>
    <w:rsid w:val="00065E13"/>
    <w:rsid w:val="00084F03"/>
    <w:rsid w:val="000E4741"/>
    <w:rsid w:val="00136267"/>
    <w:rsid w:val="0014022A"/>
    <w:rsid w:val="00153AD0"/>
    <w:rsid w:val="00153DC9"/>
    <w:rsid w:val="00194631"/>
    <w:rsid w:val="001D3AF9"/>
    <w:rsid w:val="00223875"/>
    <w:rsid w:val="00233149"/>
    <w:rsid w:val="002E5993"/>
    <w:rsid w:val="003243FB"/>
    <w:rsid w:val="0034393A"/>
    <w:rsid w:val="003E3176"/>
    <w:rsid w:val="00403991"/>
    <w:rsid w:val="004065D2"/>
    <w:rsid w:val="00410111"/>
    <w:rsid w:val="004213A4"/>
    <w:rsid w:val="0042674F"/>
    <w:rsid w:val="00493624"/>
    <w:rsid w:val="00520F31"/>
    <w:rsid w:val="00594A9A"/>
    <w:rsid w:val="00621593"/>
    <w:rsid w:val="006C7620"/>
    <w:rsid w:val="006D301A"/>
    <w:rsid w:val="006E61F7"/>
    <w:rsid w:val="006F49B6"/>
    <w:rsid w:val="00715B9E"/>
    <w:rsid w:val="00926238"/>
    <w:rsid w:val="009373DB"/>
    <w:rsid w:val="009855F0"/>
    <w:rsid w:val="00A21A3D"/>
    <w:rsid w:val="00A967A4"/>
    <w:rsid w:val="00AD6AED"/>
    <w:rsid w:val="00AF7616"/>
    <w:rsid w:val="00BA1113"/>
    <w:rsid w:val="00BB15E9"/>
    <w:rsid w:val="00C660A5"/>
    <w:rsid w:val="00CF5D34"/>
    <w:rsid w:val="00D70FB8"/>
    <w:rsid w:val="00DA00C0"/>
    <w:rsid w:val="00E142AE"/>
    <w:rsid w:val="00E96815"/>
    <w:rsid w:val="00EB6C19"/>
    <w:rsid w:val="00EB77EF"/>
    <w:rsid w:val="00EC0480"/>
    <w:rsid w:val="00F32919"/>
    <w:rsid w:val="00F913DB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EE044"/>
  <w15:chartTrackingRefBased/>
  <w15:docId w15:val="{E2383DC8-0628-46A7-B735-F495F64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C03"/>
  </w:style>
  <w:style w:type="paragraph" w:styleId="a5">
    <w:name w:val="footer"/>
    <w:basedOn w:val="a"/>
    <w:link w:val="a6"/>
    <w:uiPriority w:val="99"/>
    <w:unhideWhenUsed/>
    <w:rsid w:val="00055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C03"/>
  </w:style>
  <w:style w:type="paragraph" w:styleId="a7">
    <w:name w:val="Balloon Text"/>
    <w:basedOn w:val="a"/>
    <w:link w:val="a8"/>
    <w:uiPriority w:val="99"/>
    <w:semiHidden/>
    <w:unhideWhenUsed/>
    <w:rsid w:val="001D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AB96-ABF1-4029-BD8E-AFD81B6F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進</dc:creator>
  <cp:keywords/>
  <dc:description/>
  <cp:lastModifiedBy>塩沢 周平</cp:lastModifiedBy>
  <cp:revision>9</cp:revision>
  <cp:lastPrinted>2024-05-09T06:51:00Z</cp:lastPrinted>
  <dcterms:created xsi:type="dcterms:W3CDTF">2023-06-01T04:35:00Z</dcterms:created>
  <dcterms:modified xsi:type="dcterms:W3CDTF">2024-06-06T08:42:00Z</dcterms:modified>
</cp:coreProperties>
</file>