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7E" w:rsidRPr="0096137E" w:rsidRDefault="00E62E6C" w:rsidP="0096137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第１</w:t>
      </w:r>
      <w:r w:rsidR="0096137E">
        <w:rPr>
          <w:rFonts w:ascii="ＭＳ ゴシック" w:eastAsia="ＭＳ ゴシック" w:hAnsi="ＭＳ ゴシック" w:hint="eastAsia"/>
          <w:sz w:val="24"/>
        </w:rPr>
        <w:t>号様式（第２</w:t>
      </w:r>
      <w:r w:rsidR="0096137E" w:rsidRPr="00E27683">
        <w:rPr>
          <w:rFonts w:ascii="ＭＳ ゴシック" w:eastAsia="ＭＳ ゴシック" w:hAnsi="ＭＳ ゴシック" w:hint="eastAsia"/>
          <w:sz w:val="24"/>
        </w:rPr>
        <w:t>条関係）</w:t>
      </w:r>
    </w:p>
    <w:p w:rsidR="00A14DDA" w:rsidRPr="00161952" w:rsidRDefault="00A14DDA" w:rsidP="00161952">
      <w:pPr>
        <w:spacing w:line="480" w:lineRule="auto"/>
        <w:jc w:val="center"/>
        <w:rPr>
          <w:sz w:val="32"/>
          <w:szCs w:val="32"/>
        </w:rPr>
      </w:pPr>
      <w:r w:rsidRPr="00161952">
        <w:rPr>
          <w:rFonts w:hint="eastAsia"/>
          <w:sz w:val="32"/>
          <w:szCs w:val="32"/>
        </w:rPr>
        <w:t>災害時給水所</w:t>
      </w:r>
      <w:r w:rsidR="00EB20ED" w:rsidRPr="00EB20ED">
        <w:rPr>
          <w:rFonts w:asciiTheme="minorEastAsia" w:hAnsiTheme="minorEastAsia" w:cs="ＭＳ明朝" w:hint="eastAsia"/>
          <w:kern w:val="0"/>
          <w:sz w:val="32"/>
          <w:szCs w:val="21"/>
        </w:rPr>
        <w:t>（応急給水用井戸）</w:t>
      </w:r>
      <w:r w:rsidRPr="00161952">
        <w:rPr>
          <w:rFonts w:hint="eastAsia"/>
          <w:sz w:val="32"/>
          <w:szCs w:val="32"/>
        </w:rPr>
        <w:t>指定</w:t>
      </w:r>
      <w:r w:rsidR="00C808CA">
        <w:rPr>
          <w:rFonts w:hint="eastAsia"/>
          <w:sz w:val="32"/>
          <w:szCs w:val="32"/>
        </w:rPr>
        <w:t>申請</w:t>
      </w:r>
      <w:r w:rsidRPr="00161952">
        <w:rPr>
          <w:rFonts w:hint="eastAsia"/>
          <w:sz w:val="32"/>
          <w:szCs w:val="32"/>
        </w:rPr>
        <w:t>書</w:t>
      </w:r>
    </w:p>
    <w:p w:rsidR="00A14DDA" w:rsidRPr="00161952" w:rsidRDefault="00A14DDA" w:rsidP="00161952"/>
    <w:p w:rsidR="00A14DDA" w:rsidRPr="00161952" w:rsidRDefault="00492A4E" w:rsidP="00161952">
      <w:r>
        <w:rPr>
          <w:rFonts w:hint="eastAsia"/>
        </w:rPr>
        <w:t xml:space="preserve">　次のとおり災害時給水所指定の申請をします。</w:t>
      </w:r>
    </w:p>
    <w:p w:rsidR="00A14DDA" w:rsidRPr="00161952" w:rsidRDefault="00492A4E" w:rsidP="00161952">
      <w:r>
        <w:rPr>
          <w:rFonts w:hint="eastAsia"/>
        </w:rPr>
        <w:t xml:space="preserve">　また</w:t>
      </w:r>
      <w:r w:rsidR="00A14DDA" w:rsidRPr="00161952">
        <w:rPr>
          <w:rFonts w:hint="eastAsia"/>
        </w:rPr>
        <w:t>、私の所有する井戸</w:t>
      </w:r>
      <w:r w:rsidR="002714DC">
        <w:rPr>
          <w:rFonts w:hint="eastAsia"/>
        </w:rPr>
        <w:t>水（または涌き水）を災害時給水所として、地域の方々に可能な限り</w:t>
      </w:r>
      <w:r w:rsidR="00A14DDA" w:rsidRPr="00161952">
        <w:rPr>
          <w:rFonts w:hint="eastAsia"/>
        </w:rPr>
        <w:t>提供することを承諾いたします。</w:t>
      </w:r>
    </w:p>
    <w:p w:rsidR="00A14DDA" w:rsidRPr="00161952" w:rsidRDefault="00A14DDA" w:rsidP="00161952"/>
    <w:p w:rsidR="00A14DDA" w:rsidRPr="00161952" w:rsidRDefault="00A14DDA" w:rsidP="00161952"/>
    <w:p w:rsidR="00A14DDA" w:rsidRPr="00161952" w:rsidRDefault="00A14DDA" w:rsidP="00161952"/>
    <w:p w:rsidR="00A14DDA" w:rsidRPr="00161952" w:rsidRDefault="00A14DDA" w:rsidP="00003C26">
      <w:pPr>
        <w:ind w:firstLineChars="100" w:firstLine="280"/>
      </w:pPr>
      <w:r w:rsidRPr="00161952">
        <w:rPr>
          <w:rFonts w:hint="eastAsia"/>
        </w:rPr>
        <w:t xml:space="preserve">　　年　　月</w:t>
      </w:r>
      <w:r w:rsidR="00161952">
        <w:rPr>
          <w:rFonts w:hint="eastAsia"/>
        </w:rPr>
        <w:t xml:space="preserve">　　日</w:t>
      </w:r>
    </w:p>
    <w:p w:rsidR="00A14DDA" w:rsidRPr="00161952" w:rsidRDefault="00A14DDA" w:rsidP="00161952"/>
    <w:p w:rsidR="00A14DDA" w:rsidRPr="00161952" w:rsidRDefault="00A14DDA" w:rsidP="00161952"/>
    <w:p w:rsidR="00A14DDA" w:rsidRPr="00161952" w:rsidRDefault="00161952" w:rsidP="00161952">
      <w:pPr>
        <w:ind w:firstLineChars="100" w:firstLine="280"/>
      </w:pPr>
      <w:r>
        <w:rPr>
          <w:rFonts w:hint="eastAsia"/>
        </w:rPr>
        <w:t>厚木市長　様</w:t>
      </w:r>
    </w:p>
    <w:p w:rsidR="00A14DDA" w:rsidRPr="00161952" w:rsidRDefault="00A14DDA" w:rsidP="00161952"/>
    <w:p w:rsidR="00A14DDA" w:rsidRPr="00161952" w:rsidRDefault="00C808CA" w:rsidP="00F109EE">
      <w:pPr>
        <w:ind w:firstLineChars="200" w:firstLine="560"/>
      </w:pPr>
      <w:r>
        <w:rPr>
          <w:rFonts w:hint="eastAsia"/>
        </w:rPr>
        <w:t>申請</w:t>
      </w:r>
      <w:r w:rsidR="00F109EE">
        <w:rPr>
          <w:rFonts w:hint="eastAsia"/>
        </w:rPr>
        <w:t>者（所有者）</w:t>
      </w:r>
    </w:p>
    <w:p w:rsidR="00A14DDA" w:rsidRDefault="00A14DDA" w:rsidP="00F109EE">
      <w:pPr>
        <w:ind w:right="74" w:firstLineChars="1000" w:firstLine="2800"/>
        <w:rPr>
          <w:u w:val="single"/>
        </w:rPr>
      </w:pPr>
      <w:r w:rsidRPr="00161952">
        <w:rPr>
          <w:rFonts w:hint="eastAsia"/>
          <w:u w:val="single"/>
        </w:rPr>
        <w:t xml:space="preserve">住　所　</w:t>
      </w:r>
      <w:r w:rsidR="00826441">
        <w:rPr>
          <w:rFonts w:hint="eastAsia"/>
          <w:u w:val="single"/>
        </w:rPr>
        <w:t xml:space="preserve">　　　</w:t>
      </w:r>
      <w:r w:rsidRPr="00161952">
        <w:rPr>
          <w:rFonts w:hint="eastAsia"/>
          <w:u w:val="single"/>
        </w:rPr>
        <w:t xml:space="preserve">　　　　　　　　　　　　</w:t>
      </w:r>
    </w:p>
    <w:p w:rsidR="00F109EE" w:rsidRPr="00161952" w:rsidRDefault="00F109EE" w:rsidP="00F109EE">
      <w:pPr>
        <w:ind w:right="74" w:firstLineChars="700" w:firstLine="1960"/>
        <w:rPr>
          <w:u w:val="single"/>
        </w:rPr>
      </w:pPr>
    </w:p>
    <w:p w:rsidR="00F109EE" w:rsidRPr="00161952" w:rsidRDefault="00E95930" w:rsidP="00F109EE">
      <w:pPr>
        <w:ind w:right="74" w:firstLineChars="1000" w:firstLine="280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  <w:r w:rsidR="0055463A" w:rsidRPr="0055463A">
        <w:rPr>
          <w:rFonts w:hint="eastAsia"/>
          <w:u w:val="single"/>
        </w:rPr>
        <w:t xml:space="preserve">　</w:t>
      </w:r>
    </w:p>
    <w:p w:rsidR="00E93490" w:rsidRPr="00F109EE" w:rsidRDefault="00E93490" w:rsidP="00161952"/>
    <w:p w:rsidR="00A14DDA" w:rsidRPr="00161952" w:rsidRDefault="001D6703" w:rsidP="00F109EE">
      <w:pPr>
        <w:ind w:firstLineChars="1000" w:firstLine="2800"/>
        <w:rPr>
          <w:u w:val="single"/>
        </w:rPr>
      </w:pPr>
      <w:r>
        <w:rPr>
          <w:rFonts w:hint="eastAsia"/>
          <w:u w:val="single"/>
        </w:rPr>
        <w:t>連絡先</w:t>
      </w:r>
      <w:r w:rsidR="00A14DDA" w:rsidRPr="0016195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sectPr w:rsidR="00A14DDA" w:rsidRPr="00161952" w:rsidSect="00923990">
      <w:pgSz w:w="11906" w:h="16838" w:code="9"/>
      <w:pgMar w:top="1418" w:right="1371" w:bottom="1418" w:left="1505" w:header="567" w:footer="567" w:gutter="0"/>
      <w:cols w:space="425"/>
      <w:docGrid w:type="lines" w:linePitch="5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03" w:rsidRDefault="001D6703" w:rsidP="001D6703">
      <w:r>
        <w:separator/>
      </w:r>
    </w:p>
  </w:endnote>
  <w:endnote w:type="continuationSeparator" w:id="0">
    <w:p w:rsidR="001D6703" w:rsidRDefault="001D6703" w:rsidP="001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03" w:rsidRDefault="001D6703" w:rsidP="001D6703">
      <w:r>
        <w:separator/>
      </w:r>
    </w:p>
  </w:footnote>
  <w:footnote w:type="continuationSeparator" w:id="0">
    <w:p w:rsidR="001D6703" w:rsidRDefault="001D6703" w:rsidP="001D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E"/>
    <w:rsid w:val="00003C26"/>
    <w:rsid w:val="00161952"/>
    <w:rsid w:val="001C592E"/>
    <w:rsid w:val="001D6703"/>
    <w:rsid w:val="002714DC"/>
    <w:rsid w:val="00492A4E"/>
    <w:rsid w:val="0055463A"/>
    <w:rsid w:val="006B3737"/>
    <w:rsid w:val="00826441"/>
    <w:rsid w:val="00923990"/>
    <w:rsid w:val="009256C6"/>
    <w:rsid w:val="0096137E"/>
    <w:rsid w:val="009825CE"/>
    <w:rsid w:val="00A14DDA"/>
    <w:rsid w:val="00C808CA"/>
    <w:rsid w:val="00E20311"/>
    <w:rsid w:val="00E62E6C"/>
    <w:rsid w:val="00E93490"/>
    <w:rsid w:val="00E95930"/>
    <w:rsid w:val="00EB20ED"/>
    <w:rsid w:val="00F1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73E9DB-8317-4C20-A92E-F951C35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4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D6703"/>
    <w:rPr>
      <w:kern w:val="2"/>
      <w:sz w:val="28"/>
      <w:szCs w:val="28"/>
    </w:rPr>
  </w:style>
  <w:style w:type="paragraph" w:styleId="a5">
    <w:name w:val="footer"/>
    <w:basedOn w:val="a"/>
    <w:link w:val="a6"/>
    <w:rsid w:val="001D6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6703"/>
    <w:rPr>
      <w:kern w:val="2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1C5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C59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災害時給水所指定承諾書</vt:lpstr>
      <vt:lpstr>災害時給水所指定承諾書</vt:lpstr>
    </vt:vector>
  </TitlesOfParts>
  <Company>厚木市役所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災害時給水所指定承諾書</dc:title>
  <dc:creator>Administrator</dc:creator>
  <cp:lastModifiedBy>小林 秀樹</cp:lastModifiedBy>
  <cp:revision>2</cp:revision>
  <cp:lastPrinted>2018-10-19T01:57:00Z</cp:lastPrinted>
  <dcterms:created xsi:type="dcterms:W3CDTF">2021-08-18T04:59:00Z</dcterms:created>
  <dcterms:modified xsi:type="dcterms:W3CDTF">2021-08-18T04:59:00Z</dcterms:modified>
</cp:coreProperties>
</file>