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90A8" w14:textId="37A65404" w:rsidR="004A6B16" w:rsidRDefault="00CE7A2C" w:rsidP="004A6B16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/>
          <w:b/>
          <w:bCs/>
          <w:noProof/>
          <w:sz w:val="24"/>
          <w:szCs w:val="28"/>
        </w:rPr>
        <w:drawing>
          <wp:anchor distT="0" distB="0" distL="114300" distR="114300" simplePos="0" relativeHeight="251678720" behindDoc="0" locked="0" layoutInCell="1" allowOverlap="1" wp14:anchorId="7B0EB1FE" wp14:editId="4623B87D">
            <wp:simplePos x="0" y="0"/>
            <wp:positionH relativeFrom="column">
              <wp:posOffset>5476875</wp:posOffset>
            </wp:positionH>
            <wp:positionV relativeFrom="paragraph">
              <wp:posOffset>0</wp:posOffset>
            </wp:positionV>
            <wp:extent cx="7905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C1B" w:rsidRPr="004A6B16">
        <w:rPr>
          <w:rFonts w:ascii="ＭＳ 明朝" w:eastAsia="ＭＳ 明朝" w:hAnsi="ＭＳ 明朝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54D0D3B" wp14:editId="00F9A15A">
                <wp:simplePos x="0" y="0"/>
                <wp:positionH relativeFrom="margin">
                  <wp:posOffset>327660</wp:posOffset>
                </wp:positionH>
                <wp:positionV relativeFrom="paragraph">
                  <wp:posOffset>76106</wp:posOffset>
                </wp:positionV>
                <wp:extent cx="4873625" cy="691515"/>
                <wp:effectExtent l="0" t="0" r="317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FA78" w14:textId="310C69E9" w:rsidR="004A6B16" w:rsidRPr="002534A2" w:rsidRDefault="004A6B16">
                            <w:r w:rsidRPr="004A6B1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電子納付を希望の場合は、</w:t>
                            </w:r>
                            <w:r w:rsidR="00AF701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本申込書（紙）ではなく</w:t>
                            </w:r>
                            <w:r w:rsidRPr="004A6B1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電子申請システム（</w:t>
                            </w:r>
                            <w:r w:rsidRPr="004A6B1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t>e-</w:t>
                            </w:r>
                            <w:proofErr w:type="spellStart"/>
                            <w:r w:rsidRPr="004A6B1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t>kanagawa</w:t>
                            </w:r>
                            <w:proofErr w:type="spellEnd"/>
                            <w:r w:rsidRPr="004A6B16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から</w:t>
                            </w:r>
                            <w:r w:rsidR="00AF701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お申込み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D0D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8pt;margin-top:6pt;width:383.75pt;height:54.4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" stroked="f">
                <v:textbox>
                  <w:txbxContent>
                    <w:p w14:paraId="58CEFA78" w14:textId="310C69E9" w:rsidR="004A6B16" w:rsidRPr="002534A2" w:rsidRDefault="004A6B16">
                      <w:r w:rsidRPr="004A6B1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電子納付を希望の場合は、</w:t>
                      </w:r>
                      <w:r w:rsidR="00AF701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本申込書（紙）ではなく</w:t>
                      </w:r>
                      <w:r w:rsidRPr="004A6B1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電子申請システム（</w:t>
                      </w:r>
                      <w:r w:rsidRPr="004A6B16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  <w:t>e-</w:t>
                      </w:r>
                      <w:proofErr w:type="spellStart"/>
                      <w:r w:rsidRPr="004A6B16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  <w:t>kanagawa</w:t>
                      </w:r>
                      <w:proofErr w:type="spellEnd"/>
                      <w:r w:rsidRPr="004A6B16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から</w:t>
                      </w:r>
                      <w:r w:rsidR="00AF701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お申込み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F80">
        <w:rPr>
          <w:rFonts w:ascii="ＭＳ 明朝" w:eastAsia="ＭＳ 明朝" w:hAnsi="ＭＳ 明朝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B154EB" wp14:editId="798DE433">
                <wp:simplePos x="0" y="0"/>
                <wp:positionH relativeFrom="margin">
                  <wp:posOffset>241972</wp:posOffset>
                </wp:positionH>
                <wp:positionV relativeFrom="paragraph">
                  <wp:posOffset>-32385</wp:posOffset>
                </wp:positionV>
                <wp:extent cx="6166485" cy="897890"/>
                <wp:effectExtent l="19050" t="19050" r="24765" b="1651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485" cy="89789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25F95" id="正方形/長方形 10" o:spid="_x0000_s1026" style="position:absolute;left:0;text-align:left;margin-left:19.05pt;margin-top:-2.55pt;width:485.55pt;height:70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" filled="f" strokecolor="#1f3763 [1604]" strokeweight="3pt">
                <v:stroke dashstyle="3 1"/>
                <w10:wrap anchorx="margin"/>
              </v:rect>
            </w:pict>
          </mc:Fallback>
        </mc:AlternateContent>
      </w:r>
      <w:r w:rsidR="004A6B16">
        <w:rPr>
          <w:rFonts w:ascii="ＭＳ 明朝" w:eastAsia="ＭＳ 明朝" w:hAnsi="ＭＳ 明朝"/>
          <w:b/>
          <w:bCs/>
          <w:sz w:val="24"/>
          <w:szCs w:val="28"/>
        </w:rPr>
        <w:t xml:space="preserve"> </w:t>
      </w:r>
    </w:p>
    <w:p w14:paraId="4BC28429" w14:textId="437697B2" w:rsidR="004A6B16" w:rsidRPr="004A6B16" w:rsidRDefault="004A6B16" w:rsidP="004A6B16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1C99DB81" w14:textId="77B08B04" w:rsidR="004A6B16" w:rsidRDefault="004A6B16" w:rsidP="00192DBA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1DC2280" w14:textId="4CA7AE85" w:rsidR="00AE1F61" w:rsidRPr="007B7C21" w:rsidRDefault="00192DBA" w:rsidP="00192DBA">
      <w:pPr>
        <w:jc w:val="center"/>
        <w:rPr>
          <w:rFonts w:ascii="ＭＳ 明朝" w:eastAsia="ＭＳ 明朝" w:hAnsi="ＭＳ 明朝"/>
          <w:sz w:val="36"/>
          <w:szCs w:val="40"/>
        </w:rPr>
      </w:pPr>
      <w:r w:rsidRPr="007B7C21">
        <w:rPr>
          <w:rFonts w:ascii="ＭＳ 明朝" w:eastAsia="ＭＳ 明朝" w:hAnsi="ＭＳ 明朝" w:hint="eastAsia"/>
          <w:sz w:val="36"/>
          <w:szCs w:val="40"/>
        </w:rPr>
        <w:t>感震ブレーカー有償配布申込書</w:t>
      </w:r>
    </w:p>
    <w:p w14:paraId="4C1A5F00" w14:textId="6C85A601" w:rsidR="00192DBA" w:rsidRPr="00192DBA" w:rsidRDefault="00192DBA" w:rsidP="00192DB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192DBA">
        <w:rPr>
          <w:rFonts w:ascii="ＭＳ 明朝" w:eastAsia="ＭＳ 明朝" w:hAnsi="ＭＳ 明朝" w:hint="eastAsia"/>
          <w:sz w:val="24"/>
          <w:szCs w:val="28"/>
        </w:rPr>
        <w:t xml:space="preserve">令和　年　月　日　</w:t>
      </w:r>
    </w:p>
    <w:p w14:paraId="5144A7A3" w14:textId="71B04E53" w:rsidR="00192DBA" w:rsidRPr="00192DBA" w:rsidRDefault="00192DBA" w:rsidP="00192DBA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192DBA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67629BC5" w14:textId="36E6703F" w:rsidR="00192DBA" w:rsidRPr="00192DBA" w:rsidRDefault="00192DBA" w:rsidP="00192DBA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192DBA">
        <w:rPr>
          <w:rFonts w:ascii="ＭＳ 明朝" w:eastAsia="ＭＳ 明朝" w:hAnsi="ＭＳ 明朝" w:hint="eastAsia"/>
          <w:sz w:val="24"/>
          <w:szCs w:val="28"/>
        </w:rPr>
        <w:t xml:space="preserve">厚木市長　</w:t>
      </w:r>
    </w:p>
    <w:p w14:paraId="1491E89D" w14:textId="5C13CB44" w:rsidR="00192DBA" w:rsidRPr="00A16A58" w:rsidRDefault="00192DBA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90B2277" w14:textId="41E655D2" w:rsidR="00BB4515" w:rsidRDefault="00BB4515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感震ブレーカーの有償配布について次のとおり申し込みます。</w:t>
      </w:r>
    </w:p>
    <w:p w14:paraId="63CFDAF4" w14:textId="7FE6AFBC" w:rsidR="00BB4515" w:rsidRDefault="00BB4515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なお、申込みに当たって、以下のことについて同意します。</w:t>
      </w:r>
    </w:p>
    <w:p w14:paraId="4FF0C0EC" w14:textId="77777777" w:rsidR="00BA2040" w:rsidRDefault="00BA2040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1A51718" w14:textId="3A2163E8" w:rsidR="00BB4515" w:rsidRPr="00527A55" w:rsidRDefault="00BB4515" w:rsidP="00192DBA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5235C" w:rsidRPr="00527A55">
        <w:rPr>
          <w:rFonts w:ascii="ＭＳ 明朝" w:eastAsia="ＭＳ 明朝" w:hAnsi="ＭＳ 明朝" w:hint="eastAsia"/>
          <w:b/>
          <w:bCs/>
          <w:sz w:val="24"/>
          <w:szCs w:val="28"/>
        </w:rPr>
        <w:t>（以下の内容を</w:t>
      </w:r>
      <w:r w:rsidR="00740214" w:rsidRPr="00527A55">
        <w:rPr>
          <w:rFonts w:ascii="ＭＳ 明朝" w:eastAsia="ＭＳ 明朝" w:hAnsi="ＭＳ 明朝" w:hint="eastAsia"/>
          <w:b/>
          <w:bCs/>
          <w:sz w:val="24"/>
          <w:szCs w:val="28"/>
        </w:rPr>
        <w:t>確認</w:t>
      </w:r>
      <w:r w:rsidR="0025235C" w:rsidRPr="00527A55">
        <w:rPr>
          <w:rFonts w:ascii="ＭＳ 明朝" w:eastAsia="ＭＳ 明朝" w:hAnsi="ＭＳ 明朝" w:hint="eastAsia"/>
          <w:b/>
          <w:bCs/>
          <w:sz w:val="24"/>
          <w:szCs w:val="28"/>
        </w:rPr>
        <w:t>し</w:t>
      </w:r>
      <w:r w:rsidR="00740214" w:rsidRPr="00527A55">
        <w:rPr>
          <w:rFonts w:ascii="ＭＳ 明朝" w:eastAsia="ＭＳ 明朝" w:hAnsi="ＭＳ 明朝" w:hint="eastAsia"/>
          <w:b/>
          <w:bCs/>
          <w:sz w:val="24"/>
          <w:szCs w:val="28"/>
        </w:rPr>
        <w:t>、チェック☑を入れてください。</w:t>
      </w:r>
      <w:r w:rsidR="0025235C" w:rsidRPr="00527A55">
        <w:rPr>
          <w:rFonts w:ascii="ＭＳ 明朝" w:eastAsia="ＭＳ 明朝" w:hAnsi="ＭＳ 明朝" w:hint="eastAsia"/>
          <w:b/>
          <w:bCs/>
          <w:sz w:val="24"/>
          <w:szCs w:val="28"/>
        </w:rPr>
        <w:t>）</w:t>
      </w:r>
    </w:p>
    <w:p w14:paraId="04A49596" w14:textId="4D633B23" w:rsidR="00BB4515" w:rsidRPr="00BB4515" w:rsidRDefault="00BB4515" w:rsidP="00BB451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4256936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9238C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 xml:space="preserve">　有償配布を受けた感震ブレーカーは、適正に設置し、使用すること。</w:t>
      </w:r>
    </w:p>
    <w:p w14:paraId="0FEC772F" w14:textId="1956D16A" w:rsidR="00BB4515" w:rsidRDefault="00BB4515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6697532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 xml:space="preserve">　設置、使用に起因又は関連して損害が生じた場合、市は責任を負わないものとすること。</w:t>
      </w:r>
    </w:p>
    <w:p w14:paraId="3A6FF416" w14:textId="23937C65" w:rsidR="00BB4515" w:rsidRDefault="00BB4515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-7094856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 xml:space="preserve">　有償配布を受けた感震ブレーカーの返品はしないこと。</w:t>
      </w:r>
    </w:p>
    <w:p w14:paraId="245DA997" w14:textId="383FBA9B" w:rsidR="00BA2040" w:rsidRDefault="00BB4515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10632941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5235C">
        <w:rPr>
          <w:rFonts w:ascii="ＭＳ 明朝" w:eastAsia="ＭＳ 明朝" w:hAnsi="ＭＳ 明朝" w:hint="eastAsia"/>
          <w:sz w:val="24"/>
          <w:szCs w:val="28"/>
        </w:rPr>
        <w:t>取付説明書及び</w:t>
      </w:r>
      <w:r>
        <w:rPr>
          <w:rFonts w:ascii="ＭＳ 明朝" w:eastAsia="ＭＳ 明朝" w:hAnsi="ＭＳ 明朝" w:hint="eastAsia"/>
          <w:sz w:val="24"/>
          <w:szCs w:val="28"/>
        </w:rPr>
        <w:t>設置可否判断チェックシートの内容を確認したこと。</w:t>
      </w:r>
    </w:p>
    <w:p w14:paraId="43EA5F1B" w14:textId="2B79E616" w:rsidR="006262EB" w:rsidRPr="00BA2040" w:rsidRDefault="00BB4515" w:rsidP="00192DBA">
      <w:pPr>
        <w:jc w:val="left"/>
        <w:rPr>
          <w:rFonts w:ascii="ＭＳ 明朝" w:eastAsia="ＭＳ 明朝" w:hAnsi="ＭＳ 明朝"/>
          <w:b/>
          <w:bCs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4021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740214" w:rsidRPr="00524CDB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※チェックシート</w:t>
      </w:r>
      <w:r w:rsidR="0025235C" w:rsidRPr="00524CDB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を</w:t>
      </w:r>
      <w:r w:rsidR="00740214" w:rsidRPr="00524CDB">
        <w:rPr>
          <w:rFonts w:ascii="ＭＳ 明朝" w:eastAsia="ＭＳ 明朝" w:hAnsi="ＭＳ 明朝" w:hint="eastAsia"/>
          <w:b/>
          <w:bCs/>
          <w:sz w:val="24"/>
          <w:szCs w:val="28"/>
          <w:u w:val="wave"/>
        </w:rPr>
        <w:t>併せて御提出ください。</w:t>
      </w:r>
    </w:p>
    <w:tbl>
      <w:tblPr>
        <w:tblStyle w:val="a3"/>
        <w:tblpPr w:leftFromText="142" w:rightFromText="142" w:vertAnchor="text" w:horzAnchor="margin" w:tblpXSpec="center" w:tblpY="753"/>
        <w:tblW w:w="8926" w:type="dxa"/>
        <w:tblLook w:val="04A0" w:firstRow="1" w:lastRow="0" w:firstColumn="1" w:lastColumn="0" w:noHBand="0" w:noVBand="1"/>
      </w:tblPr>
      <w:tblGrid>
        <w:gridCol w:w="848"/>
        <w:gridCol w:w="1415"/>
        <w:gridCol w:w="6663"/>
      </w:tblGrid>
      <w:tr w:rsidR="00BA2040" w:rsidRPr="00192DBA" w14:paraId="6B2CB124" w14:textId="77777777" w:rsidTr="00C00835">
        <w:tc>
          <w:tcPr>
            <w:tcW w:w="848" w:type="dxa"/>
            <w:vMerge w:val="restart"/>
            <w:textDirection w:val="tbRlV"/>
            <w:vAlign w:val="center"/>
          </w:tcPr>
          <w:p w14:paraId="7FEF3397" w14:textId="77777777" w:rsidR="00BA2040" w:rsidRPr="00192DBA" w:rsidRDefault="00BA2040" w:rsidP="00C0083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申込者</w:t>
            </w:r>
          </w:p>
        </w:tc>
        <w:tc>
          <w:tcPr>
            <w:tcW w:w="1415" w:type="dxa"/>
            <w:tcBorders>
              <w:bottom w:val="dotted" w:sz="4" w:space="0" w:color="auto"/>
            </w:tcBorders>
            <w:vAlign w:val="center"/>
          </w:tcPr>
          <w:p w14:paraId="169B34F3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92DBA"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center"/>
          </w:tcPr>
          <w:p w14:paraId="5B4B19E1" w14:textId="77777777" w:rsidR="00BA2040" w:rsidRPr="00192DBA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2040" w:rsidRPr="00192DBA" w14:paraId="282AE272" w14:textId="77777777" w:rsidTr="00BA2040">
        <w:trPr>
          <w:trHeight w:val="844"/>
        </w:trPr>
        <w:tc>
          <w:tcPr>
            <w:tcW w:w="848" w:type="dxa"/>
            <w:vMerge/>
            <w:vAlign w:val="center"/>
          </w:tcPr>
          <w:p w14:paraId="2C949B34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5" w:type="dxa"/>
            <w:tcBorders>
              <w:top w:val="dotted" w:sz="4" w:space="0" w:color="auto"/>
            </w:tcBorders>
            <w:vAlign w:val="center"/>
          </w:tcPr>
          <w:p w14:paraId="5C12EDBC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92DBA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663" w:type="dxa"/>
            <w:tcBorders>
              <w:top w:val="dotted" w:sz="4" w:space="0" w:color="auto"/>
            </w:tcBorders>
            <w:vAlign w:val="center"/>
          </w:tcPr>
          <w:p w14:paraId="5D3728F3" w14:textId="77777777" w:rsidR="00BA2040" w:rsidRPr="00192DBA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2040" w:rsidRPr="00192DBA" w14:paraId="17AF78F4" w14:textId="77777777" w:rsidTr="00BA2040">
        <w:trPr>
          <w:trHeight w:val="1485"/>
        </w:trPr>
        <w:tc>
          <w:tcPr>
            <w:tcW w:w="848" w:type="dxa"/>
            <w:vMerge/>
            <w:vAlign w:val="center"/>
          </w:tcPr>
          <w:p w14:paraId="103E0609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67A39D9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92DBA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663" w:type="dxa"/>
            <w:vAlign w:val="center"/>
          </w:tcPr>
          <w:p w14:paraId="0A0A049D" w14:textId="77777777" w:rsidR="00BA2040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3D5FB927" w14:textId="77777777" w:rsidR="00BA2040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C4ED6E6" w14:textId="77777777" w:rsidR="00BA2040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970535" w14:textId="77777777" w:rsidR="00BA2040" w:rsidRPr="00192DBA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2040" w:rsidRPr="00192DBA" w14:paraId="5487280A" w14:textId="77777777" w:rsidTr="00BA2040">
        <w:tc>
          <w:tcPr>
            <w:tcW w:w="848" w:type="dxa"/>
            <w:vMerge/>
            <w:vAlign w:val="center"/>
          </w:tcPr>
          <w:p w14:paraId="41BFF30B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BDBD4FE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92DBA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3B8718F9" w14:textId="77777777" w:rsidR="00BA2040" w:rsidRDefault="00CE7A2C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 w:val="24"/>
                  <w:szCs w:val="28"/>
                </w:rPr>
                <w:id w:val="1975175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A204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BA204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自宅　　　（　　　　　　　　　　　　　）</w:t>
            </w:r>
          </w:p>
          <w:p w14:paraId="48D5D64F" w14:textId="77777777" w:rsidR="00BA2040" w:rsidRDefault="00CE7A2C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 w:val="24"/>
                  <w:szCs w:val="28"/>
                </w:rPr>
                <w:id w:val="13661821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A204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BA204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携帯電話　（　　　　　　　　　　　　　）</w:t>
            </w:r>
          </w:p>
          <w:p w14:paraId="4E8B63F9" w14:textId="77777777" w:rsidR="00BA2040" w:rsidRPr="00192DBA" w:rsidRDefault="00CE7A2C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 w:val="24"/>
                  <w:szCs w:val="28"/>
                </w:rPr>
                <w:id w:val="-18559520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A2040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BA204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その他　　（　　　　　　　　　　　　　）</w:t>
            </w:r>
          </w:p>
        </w:tc>
      </w:tr>
      <w:tr w:rsidR="00BA2040" w:rsidRPr="00192DBA" w14:paraId="4517C8F4" w14:textId="77777777" w:rsidTr="00BA2040">
        <w:trPr>
          <w:trHeight w:val="666"/>
        </w:trPr>
        <w:tc>
          <w:tcPr>
            <w:tcW w:w="848" w:type="dxa"/>
            <w:vMerge w:val="restart"/>
            <w:textDirection w:val="tbRlV"/>
            <w:vAlign w:val="center"/>
          </w:tcPr>
          <w:p w14:paraId="6017E6A4" w14:textId="77777777" w:rsidR="00BA2040" w:rsidRPr="00192DBA" w:rsidRDefault="00BA2040" w:rsidP="00BA204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申込内容</w:t>
            </w:r>
          </w:p>
        </w:tc>
        <w:tc>
          <w:tcPr>
            <w:tcW w:w="1415" w:type="dxa"/>
            <w:vAlign w:val="center"/>
          </w:tcPr>
          <w:p w14:paraId="0FF807B5" w14:textId="77777777" w:rsidR="00BA2040" w:rsidRPr="00192DBA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希望数量</w:t>
            </w:r>
          </w:p>
        </w:tc>
        <w:tc>
          <w:tcPr>
            <w:tcW w:w="6663" w:type="dxa"/>
            <w:vAlign w:val="center"/>
          </w:tcPr>
          <w:p w14:paraId="394C7456" w14:textId="77777777" w:rsidR="00BA2040" w:rsidRPr="00192DBA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個（複数個の場合は、別紙にご記入ください）</w:t>
            </w:r>
          </w:p>
        </w:tc>
      </w:tr>
      <w:tr w:rsidR="00BA2040" w:rsidRPr="00192DBA" w14:paraId="1E689993" w14:textId="77777777" w:rsidTr="00BA2040">
        <w:trPr>
          <w:trHeight w:val="840"/>
        </w:trPr>
        <w:tc>
          <w:tcPr>
            <w:tcW w:w="848" w:type="dxa"/>
            <w:vMerge/>
          </w:tcPr>
          <w:p w14:paraId="3C851DF2" w14:textId="77777777" w:rsidR="00BA2040" w:rsidRPr="00192DBA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9DA9691" w14:textId="77777777" w:rsidR="00BA2040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複数個</w:t>
            </w:r>
          </w:p>
          <w:p w14:paraId="31CF27B8" w14:textId="77777777" w:rsidR="00BA2040" w:rsidRDefault="00BA2040" w:rsidP="00BA20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希望理由</w:t>
            </w:r>
          </w:p>
        </w:tc>
        <w:tc>
          <w:tcPr>
            <w:tcW w:w="6663" w:type="dxa"/>
            <w:vAlign w:val="center"/>
          </w:tcPr>
          <w:p w14:paraId="73339F06" w14:textId="77777777" w:rsidR="00BA2040" w:rsidRDefault="00BA2040" w:rsidP="00BA204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D6385" w:rsidRPr="00192DBA" w14:paraId="29DFC9AC" w14:textId="77777777" w:rsidTr="00C00835">
        <w:trPr>
          <w:cantSplit/>
          <w:trHeight w:val="1917"/>
        </w:trPr>
        <w:tc>
          <w:tcPr>
            <w:tcW w:w="848" w:type="dxa"/>
            <w:textDirection w:val="tbRlV"/>
          </w:tcPr>
          <w:p w14:paraId="2DD86190" w14:textId="77777777" w:rsidR="00DD6385" w:rsidRPr="00192DBA" w:rsidRDefault="00DD6385" w:rsidP="00C00835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その他</w:t>
            </w:r>
          </w:p>
        </w:tc>
        <w:tc>
          <w:tcPr>
            <w:tcW w:w="1415" w:type="dxa"/>
            <w:vAlign w:val="center"/>
          </w:tcPr>
          <w:p w14:paraId="61239DE3" w14:textId="77777777" w:rsidR="00DD6385" w:rsidRDefault="00DD6385" w:rsidP="00DD63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取付希望</w:t>
            </w:r>
          </w:p>
          <w:p w14:paraId="2E6CFFBB" w14:textId="77777777" w:rsidR="00DD6385" w:rsidRDefault="00DD6385" w:rsidP="00DD63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意向確認</w:t>
            </w:r>
          </w:p>
        </w:tc>
        <w:tc>
          <w:tcPr>
            <w:tcW w:w="6663" w:type="dxa"/>
            <w:vAlign w:val="center"/>
          </w:tcPr>
          <w:p w14:paraId="269B82D9" w14:textId="77777777" w:rsidR="00DD6385" w:rsidRDefault="00CE7A2C" w:rsidP="00DD6385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 w:val="24"/>
                  <w:szCs w:val="28"/>
                </w:rPr>
                <w:id w:val="-21336219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638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DD638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 希望しない　　　　　　</w:t>
            </w:r>
            <w:r w:rsidR="00DD6385" w:rsidRPr="00524CDB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b/>
                  <w:bCs/>
                  <w:sz w:val="24"/>
                  <w:szCs w:val="28"/>
                </w:rPr>
                <w:id w:val="-4671988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638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DD638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 希望する</w:t>
            </w:r>
          </w:p>
          <w:p w14:paraId="36F79779" w14:textId="20C6C276" w:rsidR="00DD6385" w:rsidRDefault="00DD6385" w:rsidP="00DD6385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527A55">
              <w:rPr>
                <w:rFonts w:ascii="ＭＳ 明朝" w:eastAsia="ＭＳ 明朝" w:hAnsi="ＭＳ 明朝" w:hint="eastAsia"/>
                <w:sz w:val="24"/>
                <w:szCs w:val="28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取付は１個当たり</w:t>
            </w:r>
            <w:r w:rsidR="00CE7A2C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CE7A2C">
              <w:rPr>
                <w:rFonts w:ascii="ＭＳ 明朝" w:eastAsia="ＭＳ 明朝" w:hAnsi="ＭＳ 明朝"/>
                <w:sz w:val="24"/>
                <w:szCs w:val="28"/>
              </w:rPr>
              <w:t>,200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円（税込）となります。</w:t>
            </w:r>
          </w:p>
          <w:p w14:paraId="537AD239" w14:textId="77777777" w:rsidR="00DD6385" w:rsidRPr="00527A55" w:rsidRDefault="00DD6385" w:rsidP="00DD6385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※商品受取後、（財）厚木市シルバー人材センターへ直接ご連絡いただきます。なお、希望する方のお申込情報を（財）厚木市シルバー人材センターと共有します。</w:t>
            </w:r>
          </w:p>
        </w:tc>
      </w:tr>
    </w:tbl>
    <w:p w14:paraId="3C70C0A6" w14:textId="77777777" w:rsidR="00BA2040" w:rsidRDefault="00BA2040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DFEEB14" w14:textId="37A9C7D7" w:rsidR="00BB4515" w:rsidRDefault="00BB4515" w:rsidP="00192DBA">
      <w:pPr>
        <w:jc w:val="left"/>
        <w:rPr>
          <w:rFonts w:ascii="ＭＳ 明朝" w:eastAsia="ＭＳ 明朝" w:hAnsi="ＭＳ 明朝"/>
          <w:sz w:val="24"/>
          <w:szCs w:val="28"/>
        </w:rPr>
        <w:sectPr w:rsidR="00BB4515" w:rsidSect="00BB451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2000BCD" w14:textId="4BA19802" w:rsidR="00BB4515" w:rsidRDefault="00527A5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C28C0" wp14:editId="4A2CFB13">
                <wp:simplePos x="0" y="0"/>
                <wp:positionH relativeFrom="margin">
                  <wp:posOffset>311681</wp:posOffset>
                </wp:positionH>
                <wp:positionV relativeFrom="paragraph">
                  <wp:posOffset>-49825</wp:posOffset>
                </wp:positionV>
                <wp:extent cx="5621079" cy="10604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079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76048" w14:textId="011AFABB" w:rsidR="00477E69" w:rsidRPr="00F05B0A" w:rsidRDefault="00477E69" w:rsidP="00F05B0A">
                            <w:pPr>
                              <w:spacing w:line="100" w:lineRule="atLeas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F05B0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感震ブレーカーを設置する前に、設置が可能であるか確認します。</w:t>
                            </w:r>
                          </w:p>
                          <w:p w14:paraId="0311881E" w14:textId="582FE327" w:rsidR="00477E69" w:rsidRPr="00F05B0A" w:rsidRDefault="00477E69" w:rsidP="00F05B0A">
                            <w:pPr>
                              <w:spacing w:line="100" w:lineRule="atLeast"/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F05B0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以下の質問に</w:t>
                            </w:r>
                            <w:r w:rsidRPr="00A16A58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  <w:u w:val="wave"/>
                              </w:rPr>
                              <w:t>当てはまるもの</w:t>
                            </w:r>
                            <w:r w:rsidRPr="00F05B0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がございましたら、</w:t>
                            </w: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  <w:u w:val="double"/>
                              </w:rPr>
                              <w:t>チェック</w:t>
                            </w:r>
                            <w:r w:rsidR="0069238C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  <w:u w:val="double"/>
                              </w:rPr>
                              <w:t>☑</w:t>
                            </w: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  <w:u w:val="double"/>
                              </w:rPr>
                              <w:t>を入れてください</w:t>
                            </w:r>
                            <w:r w:rsidRPr="00F05B0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C28C0" id="_x0000_s1028" type="#_x0000_t202" style="position:absolute;margin-left:24.55pt;margin-top:-3.9pt;width:442.6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" filled="f" stroked="f" strokeweight=".5pt">
                <v:textbox>
                  <w:txbxContent>
                    <w:p w14:paraId="08176048" w14:textId="011AFABB" w:rsidR="00477E69" w:rsidRPr="00F05B0A" w:rsidRDefault="00477E69" w:rsidP="00F05B0A">
                      <w:pPr>
                        <w:spacing w:line="100" w:lineRule="atLeas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F05B0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感震ブレーカーを設置する前に、設置が可能であるか確認します。</w:t>
                      </w:r>
                    </w:p>
                    <w:p w14:paraId="0311881E" w14:textId="582FE327" w:rsidR="00477E69" w:rsidRPr="00F05B0A" w:rsidRDefault="00477E69" w:rsidP="00F05B0A">
                      <w:pPr>
                        <w:spacing w:line="100" w:lineRule="atLeast"/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F05B0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以下の質問に</w:t>
                      </w:r>
                      <w:r w:rsidRPr="00A16A58">
                        <w:rPr>
                          <w:rFonts w:ascii="メイリオ" w:eastAsia="メイリオ" w:hAnsi="メイリオ" w:hint="eastAsia"/>
                          <w:sz w:val="24"/>
                          <w:szCs w:val="28"/>
                          <w:u w:val="wave"/>
                        </w:rPr>
                        <w:t>当てはまるもの</w:t>
                      </w:r>
                      <w:r w:rsidRPr="00F05B0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がございましたら、</w:t>
                      </w: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  <w:u w:val="double"/>
                        </w:rPr>
                        <w:t>チェック</w:t>
                      </w:r>
                      <w:r w:rsidR="0069238C">
                        <w:rPr>
                          <w:rFonts w:ascii="メイリオ" w:eastAsia="メイリオ" w:hAnsi="メイリオ" w:hint="eastAsia"/>
                          <w:sz w:val="24"/>
                          <w:szCs w:val="28"/>
                          <w:u w:val="double"/>
                        </w:rPr>
                        <w:t>☑</w:t>
                      </w: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  <w:u w:val="double"/>
                        </w:rPr>
                        <w:t>を入れてください</w:t>
                      </w:r>
                      <w:r w:rsidRPr="00F05B0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DC319" wp14:editId="77852AD1">
                <wp:simplePos x="0" y="0"/>
                <wp:positionH relativeFrom="column">
                  <wp:posOffset>274320</wp:posOffset>
                </wp:positionH>
                <wp:positionV relativeFrom="paragraph">
                  <wp:posOffset>-541655</wp:posOffset>
                </wp:positionV>
                <wp:extent cx="5264150" cy="53975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C43DA" w14:textId="29DA7413" w:rsidR="00477E69" w:rsidRPr="0069238C" w:rsidRDefault="00477E69" w:rsidP="00477E6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69238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簡易型感震ブレーカー設置可否判断チェックシート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C319" id="テキスト ボックス 1" o:spid="_x0000_s1029" type="#_x0000_t202" style="position:absolute;margin-left:21.6pt;margin-top:-42.65pt;width:414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" fillcolor="white [3201]" strokeweight=".5pt">
                <v:textbox>
                  <w:txbxContent>
                    <w:p w14:paraId="534C43DA" w14:textId="29DA7413" w:rsidR="00477E69" w:rsidRPr="0069238C" w:rsidRDefault="00477E69" w:rsidP="00477E69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6"/>
                        </w:rPr>
                      </w:pPr>
                      <w:r w:rsidRPr="0069238C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6"/>
                        </w:rPr>
                        <w:t>簡易型感震ブレーカー設置可否判断チェックシート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CEF4897" w14:textId="18E8418C" w:rsidR="00192DBA" w:rsidRDefault="00192DBA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D91BE75" w14:textId="3F4E9865" w:rsidR="00E96B7D" w:rsidRPr="00192DBA" w:rsidRDefault="00E96B7D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45A1874" w14:textId="1BE3A6F9" w:rsidR="00527A55" w:rsidRDefault="00527A55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F6F04EB" w14:textId="2E0FCFA2" w:rsidR="00527A55" w:rsidRDefault="0069238C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E4BA5" wp14:editId="4EC66BF1">
                <wp:simplePos x="0" y="0"/>
                <wp:positionH relativeFrom="margin">
                  <wp:posOffset>1187450</wp:posOffset>
                </wp:positionH>
                <wp:positionV relativeFrom="paragraph">
                  <wp:posOffset>31115</wp:posOffset>
                </wp:positionV>
                <wp:extent cx="4565650" cy="476250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67DF6" w14:textId="467A433C" w:rsidR="00477E69" w:rsidRPr="00F05B0A" w:rsidRDefault="00477E69" w:rsidP="00477E69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  <w:u w:val="wave"/>
                              </w:rPr>
                              <w:t>チェック項目がある場合は、</w:t>
                            </w:r>
                            <w:r w:rsidRPr="00E96B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8"/>
                                <w:u w:val="double"/>
                              </w:rPr>
                              <w:t>設置ができない場合もあります</w:t>
                            </w:r>
                            <w:r w:rsidRPr="00F05B0A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4BA5" id="テキスト ボックス 4" o:spid="_x0000_s1030" type="#_x0000_t202" style="position:absolute;margin-left:93.5pt;margin-top:2.45pt;width:359.5pt;height:37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" fillcolor="white [3201]" stroked="f" strokeweight=".5pt">
                <v:textbox>
                  <w:txbxContent>
                    <w:p w14:paraId="7DF67DF6" w14:textId="467A433C" w:rsidR="00477E69" w:rsidRPr="00F05B0A" w:rsidRDefault="00477E69" w:rsidP="00477E69">
                      <w:pPr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  <w:u w:val="wave"/>
                        </w:rPr>
                        <w:t>チェック項目がある場合は、</w:t>
                      </w:r>
                      <w:r w:rsidRPr="00E96B7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8"/>
                          <w:u w:val="double"/>
                        </w:rPr>
                        <w:t>設置ができない場合もあります</w:t>
                      </w:r>
                      <w:r w:rsidRPr="00F05B0A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7BBA2" wp14:editId="3311D934">
                <wp:simplePos x="0" y="0"/>
                <wp:positionH relativeFrom="column">
                  <wp:posOffset>423545</wp:posOffset>
                </wp:positionH>
                <wp:positionV relativeFrom="paragraph">
                  <wp:posOffset>42545</wp:posOffset>
                </wp:positionV>
                <wp:extent cx="1133475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F5CA" w14:textId="0D333279" w:rsidR="00E96B7D" w:rsidRPr="00E96B7D" w:rsidRDefault="00E96B7D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</w:pPr>
                            <w:r w:rsidRPr="00E96B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7BBA2" id="テキスト ボックス 3" o:spid="_x0000_s1031" type="#_x0000_t202" style="position:absolute;margin-left:33.35pt;margin-top:3.35pt;width:89.2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" filled="f" stroked="f" strokeweight=".5pt">
                <v:textbox>
                  <w:txbxContent>
                    <w:p w14:paraId="4ECEF5CA" w14:textId="0D333279" w:rsidR="00E96B7D" w:rsidRPr="00E96B7D" w:rsidRDefault="00E96B7D">
                      <w:pPr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</w:pPr>
                      <w:r w:rsidRPr="00E96B7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E2C5A6B" w14:textId="31F2F6F9" w:rsidR="00527A55" w:rsidRDefault="00527A55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702048A" w14:textId="2348A4B1" w:rsidR="00A16A58" w:rsidRDefault="00A16A58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403B574" w14:textId="5FD29ECD" w:rsidR="00527A55" w:rsidRDefault="0069238C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BF2A73" wp14:editId="2E230C9E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3810000" cy="476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5C9A1" w14:textId="1B5A50EE" w:rsidR="0069238C" w:rsidRPr="0069238C" w:rsidRDefault="0069238C" w:rsidP="0069238C">
                            <w:pP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6923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チェック項目に該当するものがない</w:t>
                            </w:r>
                            <w:r w:rsidRPr="0069238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9238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→</w:t>
                            </w:r>
                            <w:r w:rsidRPr="0069238C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id w:val="-1758593672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1204D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A73" id="テキスト ボックス 9" o:spid="_x0000_s1032" type="#_x0000_t202" style="position:absolute;margin-left:248.8pt;margin-top:11.6pt;width:300pt;height:37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" filled="f" stroked="f" strokeweight=".5pt">
                <v:textbox style="mso-fit-shape-to-text:t">
                  <w:txbxContent>
                    <w:p w14:paraId="1DD5C9A1" w14:textId="1B5A50EE" w:rsidR="0069238C" w:rsidRPr="0069238C" w:rsidRDefault="0069238C" w:rsidP="0069238C">
                      <w:pP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6923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チェック項目に該当するものがない</w:t>
                      </w:r>
                      <w:r w:rsidRPr="0069238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→</w:t>
                      </w:r>
                      <w:r w:rsidRPr="0069238C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</w:t>
                      </w:r>
                      <w:sdt>
                        <w:sdtP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6"/>
                            <w:szCs w:val="26"/>
                          </w:rPr>
                          <w:id w:val="-1758593672"/>
                          <w14:checkbox>
                            <w14:checked w14:val="0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1204D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943B28" wp14:editId="4759BC78">
                <wp:simplePos x="0" y="0"/>
                <wp:positionH relativeFrom="margin">
                  <wp:posOffset>-14605</wp:posOffset>
                </wp:positionH>
                <wp:positionV relativeFrom="paragraph">
                  <wp:posOffset>33020</wp:posOffset>
                </wp:positionV>
                <wp:extent cx="1743075" cy="4762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26B7E4" w14:textId="10A6240E" w:rsidR="00524CDB" w:rsidRPr="0069238C" w:rsidRDefault="00524CDB" w:rsidP="00524CD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69238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チェック項目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3B28" id="テキスト ボックス 8" o:spid="_x0000_s1033" type="#_x0000_t202" style="position:absolute;margin-left:-1.15pt;margin-top:2.6pt;width:137.25pt;height:37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" fillcolor="white [3201]" strokecolor="black [3213]" strokeweight=".5pt">
                <v:textbox>
                  <w:txbxContent>
                    <w:p w14:paraId="3226B7E4" w14:textId="10A6240E" w:rsidR="00524CDB" w:rsidRPr="0069238C" w:rsidRDefault="00524CDB" w:rsidP="00524CD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69238C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チェック項目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854F3" w14:textId="6349CFD6" w:rsidR="00524CDB" w:rsidRDefault="00524CDB" w:rsidP="00192DB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EE4AD16" w14:textId="5976315D" w:rsidR="00527A55" w:rsidRDefault="00524CDB" w:rsidP="00192D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8FB2B" wp14:editId="2650AB15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6477000" cy="663892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638925"/>
                        </a:xfrm>
                        <a:prstGeom prst="roundRect">
                          <a:avLst>
                            <a:gd name="adj" fmla="val 313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99B67" id="四角形: 角を丸くする 6" o:spid="_x0000_s1026" style="position:absolute;left:0;text-align:left;margin-left:0;margin-top:7.85pt;width:510pt;height:522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5455F7DB" w14:textId="0CF5D59E" w:rsidR="00527A55" w:rsidRPr="00524CDB" w:rsidRDefault="00CE7A2C" w:rsidP="00A16A58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7188600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9238C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527A55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ご自宅で家庭用電源を用いて動作する「生命維持にかかわる医療器具」を使用している。</w:t>
      </w:r>
    </w:p>
    <w:p w14:paraId="285F048D" w14:textId="77777777" w:rsidR="00D43D99" w:rsidRPr="00D43D99" w:rsidRDefault="00D43D99" w:rsidP="00D43D99">
      <w:pPr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43D99">
        <w:rPr>
          <w:rFonts w:ascii="HG丸ｺﾞｼｯｸM-PRO" w:eastAsia="HG丸ｺﾞｼｯｸM-PRO" w:hAnsi="HG丸ｺﾞｼｯｸM-PRO" w:hint="eastAsia"/>
          <w:sz w:val="26"/>
          <w:szCs w:val="26"/>
        </w:rPr>
        <w:t>→確実に動作する</w:t>
      </w:r>
      <w:r w:rsidRPr="00D43D99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補助電源をお持ちの場合に限り</w:t>
      </w:r>
      <w:r w:rsidRPr="00D43D99">
        <w:rPr>
          <w:rFonts w:ascii="HG丸ｺﾞｼｯｸM-PRO" w:eastAsia="HG丸ｺﾞｼｯｸM-PRO" w:hAnsi="HG丸ｺﾞｼｯｸM-PRO" w:hint="eastAsia"/>
          <w:sz w:val="26"/>
          <w:szCs w:val="26"/>
          <w:u w:val="double"/>
        </w:rPr>
        <w:t>設置可能</w:t>
      </w:r>
      <w:r w:rsidRPr="00D43D99">
        <w:rPr>
          <w:rFonts w:ascii="HG丸ｺﾞｼｯｸM-PRO" w:eastAsia="HG丸ｺﾞｼｯｸM-PRO" w:hAnsi="HG丸ｺﾞｼｯｸM-PRO" w:hint="eastAsia"/>
          <w:sz w:val="26"/>
          <w:szCs w:val="26"/>
        </w:rPr>
        <w:t>です。</w:t>
      </w:r>
    </w:p>
    <w:p w14:paraId="52EE5CF8" w14:textId="645349AD" w:rsidR="00527A55" w:rsidRPr="00D43D99" w:rsidRDefault="00D43D99" w:rsidP="00192DB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D43D9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D43D99">
        <w:rPr>
          <w:rFonts w:ascii="HG丸ｺﾞｼｯｸM-PRO" w:eastAsia="HG丸ｺﾞｼｯｸM-PRO" w:hAnsi="HG丸ｺﾞｼｯｸM-PRO" w:hint="eastAsia"/>
          <w:sz w:val="26"/>
          <w:szCs w:val="26"/>
          <w:u w:val="wave"/>
        </w:rPr>
        <w:t>補助電源が無い方は設置できません</w:t>
      </w:r>
      <w:r w:rsidRPr="00D43D99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1378F17" w14:textId="069A3701" w:rsidR="00527A55" w:rsidRPr="00524CDB" w:rsidRDefault="00CE7A2C" w:rsidP="00A16A58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-232462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527A55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設置されているアンペアブレーカー又は漏電ブレーカーの容量が７０A以上である。</w:t>
      </w:r>
    </w:p>
    <w:p w14:paraId="260F6F65" w14:textId="3C45FB80" w:rsidR="00527A55" w:rsidRDefault="00527A55" w:rsidP="00A16A58">
      <w:pPr>
        <w:ind w:leftChars="100" w:left="21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→補助用具（パワーヤモリ＝別売り）を使用して設置することができます。</w:t>
      </w:r>
    </w:p>
    <w:p w14:paraId="63CE2521" w14:textId="2DA8BA39" w:rsidR="00524CDB" w:rsidRPr="00A16A58" w:rsidRDefault="00524CDB" w:rsidP="00A16A58">
      <w:pPr>
        <w:ind w:leftChars="100" w:left="21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※補助用具の購入先は危機管理課へお問い合わせください。</w:t>
      </w:r>
    </w:p>
    <w:p w14:paraId="41D7CC28" w14:textId="66FAED97" w:rsidR="00527A55" w:rsidRPr="00524CDB" w:rsidRDefault="00CE7A2C" w:rsidP="00192DBA">
      <w:pPr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122710896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</w:t>
      </w:r>
      <w:r w:rsidR="00527A55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分電盤の形状が木製である。</w:t>
      </w:r>
    </w:p>
    <w:p w14:paraId="3462D8D5" w14:textId="1EF67FE5" w:rsidR="00527A55" w:rsidRPr="00A16A58" w:rsidRDefault="00527A55" w:rsidP="00A16A58">
      <w:pPr>
        <w:ind w:leftChars="100" w:left="470" w:hangingChars="100" w:hanging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→補助板を使用する</w:t>
      </w:r>
      <w:r w:rsidR="00A16A58"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ことで設置が可能です。危機管理課へお問い合わせください。</w:t>
      </w:r>
    </w:p>
    <w:p w14:paraId="45176DF9" w14:textId="2C8549EC" w:rsidR="00A16A58" w:rsidRPr="00524CDB" w:rsidRDefault="00CE7A2C" w:rsidP="00192DB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-3510303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分電盤が特殊形状型（ロングストローク／工場型）である。</w:t>
      </w:r>
    </w:p>
    <w:p w14:paraId="01B6009E" w14:textId="346F6D12" w:rsidR="00A16A58" w:rsidRPr="00A16A58" w:rsidRDefault="00A16A58" w:rsidP="00A16A58">
      <w:pPr>
        <w:ind w:leftChars="100" w:left="470" w:hangingChars="100" w:hanging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→ロングストロークタイプのブレーカーには、補助用具（パワーヤモリ＝</w:t>
      </w:r>
      <w:r w:rsidR="00524CDB">
        <w:rPr>
          <w:rFonts w:ascii="HG丸ｺﾞｼｯｸM-PRO" w:eastAsia="HG丸ｺﾞｼｯｸM-PRO" w:hAnsi="HG丸ｺﾞｼｯｸM-PRO" w:hint="eastAsia"/>
          <w:sz w:val="26"/>
          <w:szCs w:val="26"/>
        </w:rPr>
        <w:t>別売り</w:t>
      </w: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）が必要となります。また、工場型ブレーカーには設置できません。ブレーカーの交換が必要です。</w:t>
      </w:r>
    </w:p>
    <w:p w14:paraId="4F58A255" w14:textId="71D8990F" w:rsidR="00A16A58" w:rsidRPr="00524CDB" w:rsidRDefault="00CE7A2C" w:rsidP="00192DBA">
      <w:pPr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-7811052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ホームセキュリティーに加入している。</w:t>
      </w:r>
    </w:p>
    <w:p w14:paraId="5A506381" w14:textId="77777777" w:rsidR="00A16A58" w:rsidRPr="00A16A58" w:rsidRDefault="00A16A58" w:rsidP="00A16A58">
      <w:pPr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→設置作業を行う前に加入されている警備会社への連絡が必要です。</w:t>
      </w:r>
    </w:p>
    <w:p w14:paraId="7E277362" w14:textId="270BD109" w:rsidR="00A16A58" w:rsidRPr="00524CDB" w:rsidRDefault="00CE7A2C" w:rsidP="00A16A58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9082742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太陽光発電設備、エネファーム設備、プラグインハイブリットカー接続設備がある。</w:t>
      </w:r>
    </w:p>
    <w:p w14:paraId="3F8BF34A" w14:textId="4B9E4989" w:rsidR="00A16A58" w:rsidRPr="00A16A58" w:rsidRDefault="00A16A58" w:rsidP="00A16A58">
      <w:pPr>
        <w:ind w:leftChars="100" w:left="470" w:hangingChars="100" w:hanging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→感震ブレーカー作動により不具合がないか、該当する設備を設置した業者へご相談ください。</w:t>
      </w:r>
    </w:p>
    <w:p w14:paraId="7C9C5611" w14:textId="59BED698" w:rsidR="00A16A58" w:rsidRPr="00524CDB" w:rsidRDefault="00CE7A2C" w:rsidP="00192DBA">
      <w:pPr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-87577231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既に感震センサー内蔵タイプ分電盤を</w:t>
      </w:r>
      <w:r w:rsid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設置している</w:t>
      </w:r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。</w:t>
      </w:r>
    </w:p>
    <w:p w14:paraId="749FBF60" w14:textId="77777777" w:rsidR="00A16A58" w:rsidRPr="00A16A58" w:rsidRDefault="00A16A58" w:rsidP="00A16A58">
      <w:pPr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→設置できません。</w:t>
      </w:r>
    </w:p>
    <w:p w14:paraId="044A9FDD" w14:textId="48F94EBF" w:rsidR="00A16A58" w:rsidRPr="00524CDB" w:rsidRDefault="00CE7A2C" w:rsidP="00192DBA">
      <w:pPr>
        <w:jc w:val="lef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sdt>
        <w:sdtPr>
          <w:rPr>
            <w:rFonts w:ascii="ＭＳ 明朝" w:eastAsia="ＭＳ 明朝" w:hAnsi="ＭＳ 明朝" w:hint="eastAsia"/>
            <w:b/>
            <w:bCs/>
            <w:sz w:val="24"/>
            <w:szCs w:val="28"/>
          </w:rPr>
          <w:id w:val="-4902475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4CDB">
            <w:rPr>
              <w:rFonts w:ascii="ＭＳ ゴシック" w:eastAsia="ＭＳ ゴシック" w:hAnsi="ＭＳ ゴシック" w:hint="eastAsia"/>
              <w:b/>
              <w:bCs/>
              <w:sz w:val="24"/>
              <w:szCs w:val="28"/>
            </w:rPr>
            <w:t>☐</w:t>
          </w:r>
        </w:sdtContent>
      </w:sdt>
      <w:r w:rsidR="00A16A58" w:rsidRPr="00524CD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蓋付きの分電盤である。</w:t>
      </w:r>
    </w:p>
    <w:p w14:paraId="1604DDE7" w14:textId="1804E6EE" w:rsidR="00A16A58" w:rsidRPr="00A16A58" w:rsidRDefault="00A16A58" w:rsidP="00A16A58">
      <w:pPr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→蓋が開いた状態での設置は可能です。</w:t>
      </w:r>
    </w:p>
    <w:p w14:paraId="420F99A4" w14:textId="3A0B1EE8" w:rsidR="00A16A58" w:rsidRPr="00A16A58" w:rsidRDefault="00A16A58" w:rsidP="00A16A58">
      <w:pPr>
        <w:ind w:left="520" w:hangingChars="200" w:hanging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※補助用具（ヤモリ・デ・リモート＝</w:t>
      </w:r>
      <w:r w:rsidR="00524CDB">
        <w:rPr>
          <w:rFonts w:ascii="HG丸ｺﾞｼｯｸM-PRO" w:eastAsia="HG丸ｺﾞｼｯｸM-PRO" w:hAnsi="HG丸ｺﾞｼｯｸM-PRO" w:hint="eastAsia"/>
          <w:sz w:val="26"/>
          <w:szCs w:val="26"/>
        </w:rPr>
        <w:t>別売り</w:t>
      </w: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>）を使用してほぼ蓋を閉めることが可能です。</w:t>
      </w:r>
    </w:p>
    <w:p w14:paraId="2FA4B327" w14:textId="1911D0F6" w:rsidR="00192DBA" w:rsidRPr="00A16A58" w:rsidRDefault="00A16A58" w:rsidP="00192DB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8C99D" wp14:editId="53E3CEE6">
                <wp:simplePos x="0" y="0"/>
                <wp:positionH relativeFrom="margin">
                  <wp:align>center</wp:align>
                </wp:positionH>
                <wp:positionV relativeFrom="paragraph">
                  <wp:posOffset>464090</wp:posOffset>
                </wp:positionV>
                <wp:extent cx="6057900" cy="752475"/>
                <wp:effectExtent l="0" t="0" r="1905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3D25F" w14:textId="4E33FD9E" w:rsidR="00A16A58" w:rsidRPr="00E96B7D" w:rsidRDefault="00A16A58" w:rsidP="00A16A58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問合せ先：厚木市企画部危機管理課　防災</w:t>
                            </w:r>
                            <w:r w:rsidR="00CE7A2C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・危機管理</w:t>
                            </w: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係</w:t>
                            </w:r>
                            <w:r w:rsidR="00D43D99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電話：046-225-2190（直通）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8C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margin-left:0;margin-top:36.55pt;width:477pt;height:59.2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" fillcolor="white [3201]" strokeweight=".5pt">
                <v:textbox style="mso-fit-shape-to-text:t">
                  <w:txbxContent>
                    <w:p w14:paraId="60F3D25F" w14:textId="4E33FD9E" w:rsidR="00A16A58" w:rsidRPr="00E96B7D" w:rsidRDefault="00A16A58" w:rsidP="00A16A58">
                      <w:pPr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問合せ先：厚木市企画部危機管理課　防災</w:t>
                      </w:r>
                      <w:r w:rsidR="00CE7A2C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・危機管理</w:t>
                      </w: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係</w:t>
                      </w:r>
                      <w:r w:rsidR="00D43D99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 xml:space="preserve">　</w:t>
                      </w: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電話：046-225-2190（直通）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6A5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※補助用具の購入先は危機管理課へお問い合わせください。</w:t>
      </w:r>
      <w:r w:rsidR="00E96B7D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B990D" wp14:editId="7CCB1DEF">
                <wp:simplePos x="0" y="0"/>
                <wp:positionH relativeFrom="column">
                  <wp:posOffset>-100330</wp:posOffset>
                </wp:positionH>
                <wp:positionV relativeFrom="paragraph">
                  <wp:posOffset>8310245</wp:posOffset>
                </wp:positionV>
                <wp:extent cx="6057900" cy="752475"/>
                <wp:effectExtent l="0" t="0" r="19050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70F47" w14:textId="0673E5C2" w:rsidR="00E96B7D" w:rsidRPr="00E96B7D" w:rsidRDefault="00E96B7D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8"/>
                              </w:rPr>
                            </w:pP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 xml:space="preserve">問合せ先：厚木市企画部危機管理課　</w:t>
                            </w:r>
                            <w:r w:rsidRPr="00E96B7D">
                              <w:rPr>
                                <w:rFonts w:ascii="メイリオ" w:eastAsia="メイリオ" w:hAnsi="メイリオ" w:hint="eastAsia"/>
                                <w:sz w:val="24"/>
                                <w:szCs w:val="28"/>
                              </w:rPr>
                              <w:t>防災対策係　（電話：046-225-2190（直通）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B990D" id="テキスト ボックス 7" o:spid="_x0000_s1035" type="#_x0000_t202" style="position:absolute;margin-left:-7.9pt;margin-top:654.35pt;width:477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" fillcolor="white [3201]" strokeweight=".5pt">
                <v:textbox style="mso-fit-shape-to-text:t">
                  <w:txbxContent>
                    <w:p w14:paraId="7FE70F47" w14:textId="0673E5C2" w:rsidR="00E96B7D" w:rsidRPr="00E96B7D" w:rsidRDefault="00E96B7D">
                      <w:pPr>
                        <w:rPr>
                          <w:rFonts w:ascii="メイリオ" w:eastAsia="メイリオ" w:hAnsi="メイリオ"/>
                          <w:sz w:val="24"/>
                          <w:szCs w:val="28"/>
                        </w:rPr>
                      </w:pPr>
                      <w:r w:rsidRPr="00E96B7D">
                        <w:rPr>
                          <w:rFonts w:ascii="メイリオ" w:eastAsia="メイリオ" w:hAnsi="メイリオ" w:hint="eastAsia"/>
                          <w:sz w:val="24"/>
                          <w:szCs w:val="28"/>
                        </w:rPr>
                        <w:t>問合せ先：厚木市企画部危機管理課　防災対策係　（電話：046-225-2190（直通）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2DBA" w:rsidRPr="00A16A58" w:rsidSect="00B00A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6C4D" w14:textId="77777777" w:rsidR="00E96B7D" w:rsidRDefault="00E96B7D" w:rsidP="00E96B7D">
      <w:r>
        <w:separator/>
      </w:r>
    </w:p>
  </w:endnote>
  <w:endnote w:type="continuationSeparator" w:id="0">
    <w:p w14:paraId="39DAB964" w14:textId="77777777" w:rsidR="00E96B7D" w:rsidRDefault="00E96B7D" w:rsidP="00E9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90DA" w14:textId="77777777" w:rsidR="00E96B7D" w:rsidRDefault="00E96B7D" w:rsidP="00E96B7D">
      <w:r>
        <w:separator/>
      </w:r>
    </w:p>
  </w:footnote>
  <w:footnote w:type="continuationSeparator" w:id="0">
    <w:p w14:paraId="5A4D0447" w14:textId="77777777" w:rsidR="00E96B7D" w:rsidRDefault="00E96B7D" w:rsidP="00E9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4640"/>
    <w:multiLevelType w:val="hybridMultilevel"/>
    <w:tmpl w:val="EA6CBE6C"/>
    <w:lvl w:ilvl="0" w:tplc="5B78873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860F6"/>
    <w:multiLevelType w:val="hybridMultilevel"/>
    <w:tmpl w:val="6D467468"/>
    <w:lvl w:ilvl="0" w:tplc="68261838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E1F42"/>
    <w:multiLevelType w:val="hybridMultilevel"/>
    <w:tmpl w:val="86329350"/>
    <w:lvl w:ilvl="0" w:tplc="4CDCEFD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BA"/>
    <w:rsid w:val="00176C8A"/>
    <w:rsid w:val="00192DBA"/>
    <w:rsid w:val="0025235C"/>
    <w:rsid w:val="002534A2"/>
    <w:rsid w:val="0041204D"/>
    <w:rsid w:val="00477E69"/>
    <w:rsid w:val="004A6B16"/>
    <w:rsid w:val="00524CDB"/>
    <w:rsid w:val="00527A55"/>
    <w:rsid w:val="006262EB"/>
    <w:rsid w:val="0069238C"/>
    <w:rsid w:val="00740214"/>
    <w:rsid w:val="007B7C21"/>
    <w:rsid w:val="00826F80"/>
    <w:rsid w:val="009152CD"/>
    <w:rsid w:val="00A16A58"/>
    <w:rsid w:val="00A56C1B"/>
    <w:rsid w:val="00AE1F61"/>
    <w:rsid w:val="00AF701A"/>
    <w:rsid w:val="00B00A5C"/>
    <w:rsid w:val="00BA2040"/>
    <w:rsid w:val="00BB4515"/>
    <w:rsid w:val="00C00835"/>
    <w:rsid w:val="00C62B02"/>
    <w:rsid w:val="00C82019"/>
    <w:rsid w:val="00CC28C6"/>
    <w:rsid w:val="00CE7A2C"/>
    <w:rsid w:val="00D43D99"/>
    <w:rsid w:val="00DD6385"/>
    <w:rsid w:val="00E96B7D"/>
    <w:rsid w:val="00F05B0A"/>
    <w:rsid w:val="00F62D1D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9B5840"/>
  <w15:chartTrackingRefBased/>
  <w15:docId w15:val="{3C685459-0AF3-4A73-BEE6-214B55D9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E6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6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B7D"/>
  </w:style>
  <w:style w:type="paragraph" w:styleId="a7">
    <w:name w:val="footer"/>
    <w:basedOn w:val="a"/>
    <w:link w:val="a8"/>
    <w:uiPriority w:val="99"/>
    <w:unhideWhenUsed/>
    <w:rsid w:val="00E96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大士</dc:creator>
  <cp:keywords/>
  <dc:description/>
  <cp:lastModifiedBy>塩沢 周平</cp:lastModifiedBy>
  <cp:revision>9</cp:revision>
  <cp:lastPrinted>2024-10-18T09:19:00Z</cp:lastPrinted>
  <dcterms:created xsi:type="dcterms:W3CDTF">2024-10-18T05:46:00Z</dcterms:created>
  <dcterms:modified xsi:type="dcterms:W3CDTF">2025-04-07T10:12:00Z</dcterms:modified>
</cp:coreProperties>
</file>