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661" w14:textId="63DAD23B" w:rsidR="00D572B4" w:rsidRPr="0048104A" w:rsidRDefault="00DA16AA" w:rsidP="00CA4F25">
      <w:pPr>
        <w:pStyle w:val="a3"/>
        <w:jc w:val="center"/>
        <w:rPr>
          <w:rFonts w:ascii="ＨＧｺﾞｼｯｸE-PRO" w:eastAsia="ＨＧｺﾞｼｯｸE-PRO"/>
          <w:szCs w:val="26"/>
        </w:rPr>
      </w:pPr>
      <w:r w:rsidRPr="0048104A">
        <w:rPr>
          <w:rFonts w:hint="eastAsia"/>
          <w:szCs w:val="26"/>
        </w:rPr>
        <w:t>自主防災隊</w:t>
      </w:r>
      <w:r w:rsidR="00B27D7B" w:rsidRPr="0048104A">
        <w:rPr>
          <w:rFonts w:hint="eastAsia"/>
          <w:szCs w:val="26"/>
        </w:rPr>
        <w:t>総合</w:t>
      </w:r>
      <w:r w:rsidR="00127F36" w:rsidRPr="0048104A">
        <w:rPr>
          <w:rFonts w:hint="eastAsia"/>
          <w:szCs w:val="26"/>
        </w:rPr>
        <w:t>防災</w:t>
      </w:r>
      <w:r w:rsidR="00D572B4" w:rsidRPr="0048104A">
        <w:rPr>
          <w:rFonts w:hint="eastAsia"/>
          <w:szCs w:val="26"/>
        </w:rPr>
        <w:t>訓練実施報告書</w:t>
      </w:r>
    </w:p>
    <w:p w14:paraId="24F1AF79" w14:textId="77777777" w:rsidR="00D572B4" w:rsidRPr="00DA16AA" w:rsidRDefault="00D572B4">
      <w:pPr>
        <w:pStyle w:val="a3"/>
        <w:jc w:val="center"/>
        <w:rPr>
          <w:rFonts w:ascii="ＨＧｺﾞｼｯｸE-PRO" w:eastAsia="ＨＧｺﾞｼｯｸE-PRO"/>
          <w:szCs w:val="26"/>
        </w:rPr>
      </w:pPr>
    </w:p>
    <w:p w14:paraId="66E56C54" w14:textId="77777777" w:rsidR="00112F57" w:rsidRPr="00DA16AA" w:rsidRDefault="00C43241" w:rsidP="009B693B">
      <w:pPr>
        <w:pStyle w:val="a3"/>
        <w:jc w:val="right"/>
        <w:rPr>
          <w:szCs w:val="26"/>
        </w:rPr>
      </w:pPr>
      <w:r w:rsidRPr="00DA16AA">
        <w:rPr>
          <w:rFonts w:hint="eastAsia"/>
          <w:szCs w:val="26"/>
        </w:rPr>
        <w:t>令和</w:t>
      </w:r>
      <w:r w:rsidR="007F1AD1" w:rsidRPr="00DA16AA">
        <w:rPr>
          <w:rFonts w:hint="eastAsia"/>
          <w:szCs w:val="26"/>
        </w:rPr>
        <w:t xml:space="preserve">　　</w:t>
      </w:r>
      <w:r w:rsidR="00D572B4" w:rsidRPr="00DA16AA">
        <w:rPr>
          <w:rFonts w:hint="eastAsia"/>
          <w:szCs w:val="26"/>
        </w:rPr>
        <w:t>年</w:t>
      </w:r>
      <w:r w:rsidR="00CA4F25" w:rsidRPr="00DA16AA">
        <w:rPr>
          <w:rFonts w:hint="eastAsia"/>
          <w:szCs w:val="26"/>
        </w:rPr>
        <w:t xml:space="preserve">　　</w:t>
      </w:r>
      <w:r w:rsidR="00D572B4" w:rsidRPr="00DA16AA">
        <w:rPr>
          <w:rFonts w:hint="eastAsia"/>
          <w:szCs w:val="26"/>
        </w:rPr>
        <w:t>月</w:t>
      </w:r>
      <w:r w:rsidR="00CA4F25" w:rsidRPr="00DA16AA">
        <w:rPr>
          <w:rFonts w:hint="eastAsia"/>
          <w:szCs w:val="26"/>
        </w:rPr>
        <w:t xml:space="preserve">　</w:t>
      </w:r>
      <w:r w:rsidR="00D572B4" w:rsidRPr="00DA16AA">
        <w:rPr>
          <w:rFonts w:hint="eastAsia"/>
          <w:szCs w:val="26"/>
        </w:rPr>
        <w:t xml:space="preserve">　日</w:t>
      </w:r>
    </w:p>
    <w:p w14:paraId="0A79B546" w14:textId="77777777" w:rsidR="00D572B4" w:rsidRPr="00DA16AA" w:rsidRDefault="00D572B4">
      <w:pPr>
        <w:pStyle w:val="a3"/>
        <w:rPr>
          <w:szCs w:val="26"/>
        </w:rPr>
      </w:pPr>
      <w:r w:rsidRPr="00DA16AA">
        <w:rPr>
          <w:rFonts w:hint="eastAsia"/>
          <w:szCs w:val="26"/>
        </w:rPr>
        <w:t>厚木市災害対策本部長</w:t>
      </w:r>
    </w:p>
    <w:p w14:paraId="7A2C0156" w14:textId="77777777" w:rsidR="00D572B4" w:rsidRPr="00DA16AA" w:rsidRDefault="00D572B4">
      <w:pPr>
        <w:pStyle w:val="a3"/>
        <w:rPr>
          <w:szCs w:val="26"/>
        </w:rPr>
      </w:pPr>
      <w:r w:rsidRPr="00DA16AA">
        <w:rPr>
          <w:rFonts w:hint="eastAsia"/>
          <w:szCs w:val="26"/>
        </w:rPr>
        <w:t xml:space="preserve">厚木市長　</w:t>
      </w:r>
      <w:r w:rsidR="0079602C" w:rsidRPr="00DA16AA">
        <w:rPr>
          <w:rFonts w:hint="eastAsia"/>
          <w:szCs w:val="26"/>
        </w:rPr>
        <w:t>山口　貴裕</w:t>
      </w:r>
    </w:p>
    <w:p w14:paraId="053C4851" w14:textId="77777777" w:rsidR="00D572B4" w:rsidRPr="00DA16AA" w:rsidRDefault="00112F57" w:rsidP="00CA4F25">
      <w:pPr>
        <w:pStyle w:val="a3"/>
        <w:ind w:right="120"/>
        <w:jc w:val="right"/>
        <w:rPr>
          <w:spacing w:val="0"/>
          <w:szCs w:val="26"/>
          <w:u w:val="single"/>
        </w:rPr>
      </w:pPr>
      <w:r w:rsidRPr="00DA16AA">
        <w:rPr>
          <w:rFonts w:ascii="ＨＧｺﾞｼｯｸE-PRO" w:eastAsia="ＨＧｺﾞｼｯｸE-PRO" w:hint="eastAsia"/>
          <w:spacing w:val="0"/>
          <w:szCs w:val="26"/>
          <w:u w:val="single"/>
        </w:rPr>
        <w:t xml:space="preserve">　</w:t>
      </w:r>
      <w:r w:rsidR="00CA4F25" w:rsidRPr="00DA16AA">
        <w:rPr>
          <w:rFonts w:ascii="ＨＧｺﾞｼｯｸE-PRO" w:eastAsia="ＨＧｺﾞｼｯｸE-PRO" w:hint="eastAsia"/>
          <w:spacing w:val="0"/>
          <w:szCs w:val="26"/>
          <w:u w:val="single"/>
        </w:rPr>
        <w:t xml:space="preserve">　　　　</w:t>
      </w:r>
      <w:r w:rsidR="00D572B4" w:rsidRPr="00DA16AA">
        <w:rPr>
          <w:rFonts w:hint="eastAsia"/>
          <w:spacing w:val="0"/>
          <w:szCs w:val="26"/>
          <w:u w:val="single"/>
        </w:rPr>
        <w:t xml:space="preserve">　地区　　</w:t>
      </w:r>
      <w:r w:rsidR="00CA4F25" w:rsidRPr="00DA16AA">
        <w:rPr>
          <w:rFonts w:ascii="ＨＧｺﾞｼｯｸE-PRO" w:eastAsia="ＨＧｺﾞｼｯｸE-PRO" w:hint="eastAsia"/>
          <w:b/>
          <w:spacing w:val="0"/>
          <w:szCs w:val="26"/>
          <w:u w:val="single"/>
        </w:rPr>
        <w:t xml:space="preserve">　　</w:t>
      </w:r>
      <w:r w:rsidR="00D572B4" w:rsidRPr="00DA16AA">
        <w:rPr>
          <w:rFonts w:hint="eastAsia"/>
          <w:spacing w:val="0"/>
          <w:szCs w:val="26"/>
          <w:u w:val="single"/>
        </w:rPr>
        <w:t xml:space="preserve">　</w:t>
      </w:r>
      <w:r w:rsidR="00CA4F25" w:rsidRPr="00DA16AA">
        <w:rPr>
          <w:rFonts w:hint="eastAsia"/>
          <w:spacing w:val="0"/>
          <w:szCs w:val="26"/>
          <w:u w:val="single"/>
        </w:rPr>
        <w:t xml:space="preserve"> </w:t>
      </w:r>
      <w:r w:rsidR="00D572B4" w:rsidRPr="00DA16AA">
        <w:rPr>
          <w:rFonts w:hint="eastAsia"/>
          <w:spacing w:val="0"/>
          <w:szCs w:val="26"/>
          <w:u w:val="single"/>
        </w:rPr>
        <w:t xml:space="preserve">　　　　自主防災隊</w:t>
      </w:r>
    </w:p>
    <w:p w14:paraId="74AEF981" w14:textId="77777777" w:rsidR="00D572B4" w:rsidRPr="00DA16AA" w:rsidRDefault="00D572B4" w:rsidP="00CA4F25">
      <w:pPr>
        <w:pStyle w:val="a3"/>
        <w:ind w:right="120"/>
        <w:jc w:val="right"/>
        <w:rPr>
          <w:spacing w:val="0"/>
          <w:szCs w:val="26"/>
          <w:u w:val="single"/>
        </w:rPr>
      </w:pPr>
      <w:r w:rsidRPr="00DA16AA">
        <w:rPr>
          <w:rFonts w:hint="eastAsia"/>
          <w:spacing w:val="0"/>
          <w:szCs w:val="26"/>
          <w:u w:val="single"/>
        </w:rPr>
        <w:t xml:space="preserve">自主防災隊長　　</w:t>
      </w:r>
      <w:r w:rsidRPr="00DA16AA">
        <w:rPr>
          <w:rFonts w:hint="eastAsia"/>
          <w:b/>
          <w:spacing w:val="0"/>
          <w:szCs w:val="26"/>
          <w:u w:val="single"/>
        </w:rPr>
        <w:t xml:space="preserve">　</w:t>
      </w:r>
      <w:r w:rsidRPr="00DA16AA">
        <w:rPr>
          <w:rFonts w:hint="eastAsia"/>
          <w:spacing w:val="0"/>
          <w:szCs w:val="26"/>
          <w:u w:val="single"/>
        </w:rPr>
        <w:t xml:space="preserve">　　　　　　　　　　　</w:t>
      </w:r>
    </w:p>
    <w:p w14:paraId="77A6BEE6" w14:textId="77777777" w:rsidR="00D572B4" w:rsidRPr="00DA16AA" w:rsidRDefault="00D572B4">
      <w:pPr>
        <w:pStyle w:val="a3"/>
        <w:rPr>
          <w:spacing w:val="0"/>
          <w:szCs w:val="26"/>
          <w:u w:val="single"/>
        </w:rPr>
      </w:pP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007"/>
        <w:gridCol w:w="6705"/>
      </w:tblGrid>
      <w:tr w:rsidR="00D572B4" w:rsidRPr="00DA16AA" w14:paraId="43747B5F" w14:textId="77777777" w:rsidTr="003B71BE">
        <w:trPr>
          <w:trHeight w:val="473"/>
        </w:trPr>
        <w:tc>
          <w:tcPr>
            <w:tcW w:w="3574" w:type="dxa"/>
            <w:gridSpan w:val="2"/>
            <w:vAlign w:val="center"/>
          </w:tcPr>
          <w:p w14:paraId="52F67344" w14:textId="77777777" w:rsidR="00D572B4" w:rsidRPr="00DA16AA" w:rsidRDefault="00D572B4" w:rsidP="00CA4F25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１　訓練の日時</w:t>
            </w:r>
          </w:p>
        </w:tc>
        <w:tc>
          <w:tcPr>
            <w:tcW w:w="6705" w:type="dxa"/>
            <w:vAlign w:val="center"/>
          </w:tcPr>
          <w:p w14:paraId="53B0DF54" w14:textId="08279D0C" w:rsidR="00D572B4" w:rsidRPr="00DA16AA" w:rsidRDefault="00C43241" w:rsidP="00CA4F25">
            <w:pPr>
              <w:pStyle w:val="a3"/>
              <w:rPr>
                <w:rFonts w:hAnsi="ＭＳ 明朝"/>
                <w:spacing w:val="0"/>
                <w:szCs w:val="26"/>
              </w:rPr>
            </w:pPr>
            <w:r w:rsidRPr="00DA16AA">
              <w:rPr>
                <w:rFonts w:hAnsi="ＭＳ 明朝" w:hint="eastAsia"/>
                <w:spacing w:val="0"/>
                <w:szCs w:val="26"/>
              </w:rPr>
              <w:t>令和</w:t>
            </w:r>
            <w:r w:rsidR="00DA16AA">
              <w:rPr>
                <w:rFonts w:hAnsi="ＭＳ 明朝" w:hint="eastAsia"/>
                <w:spacing w:val="0"/>
                <w:szCs w:val="26"/>
              </w:rPr>
              <w:t xml:space="preserve">　 </w:t>
            </w:r>
            <w:r w:rsidR="00D572B4" w:rsidRPr="00DA16AA">
              <w:rPr>
                <w:rFonts w:hAnsi="ＭＳ 明朝" w:hint="eastAsia"/>
                <w:spacing w:val="0"/>
                <w:szCs w:val="26"/>
              </w:rPr>
              <w:t>年</w:t>
            </w:r>
            <w:r w:rsidR="00493255" w:rsidRP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="00D572B4" w:rsidRPr="00DA16AA">
              <w:rPr>
                <w:rFonts w:hAnsi="ＭＳ 明朝" w:hint="eastAsia"/>
                <w:spacing w:val="0"/>
                <w:szCs w:val="26"/>
              </w:rPr>
              <w:t xml:space="preserve">月　</w:t>
            </w:r>
            <w:r w:rsidR="00493255" w:rsidRP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="007E1BE6" w:rsidRPr="00DA16AA">
              <w:rPr>
                <w:rFonts w:hAnsi="ＭＳ 明朝" w:hint="eastAsia"/>
                <w:spacing w:val="0"/>
                <w:szCs w:val="26"/>
              </w:rPr>
              <w:t>日</w:t>
            </w:r>
            <w:r w:rsidR="00D572B4" w:rsidRPr="00DA16AA">
              <w:rPr>
                <w:rFonts w:hAnsi="ＭＳ 明朝" w:hint="eastAsia"/>
                <w:b/>
                <w:spacing w:val="0"/>
                <w:szCs w:val="26"/>
              </w:rPr>
              <w:t xml:space="preserve">　</w:t>
            </w:r>
            <w:r w:rsidR="00CA4F25" w:rsidRPr="00DA16AA">
              <w:rPr>
                <w:rFonts w:hAnsi="ＭＳ 明朝" w:hint="eastAsia"/>
                <w:b/>
                <w:spacing w:val="0"/>
                <w:szCs w:val="26"/>
              </w:rPr>
              <w:t xml:space="preserve"> </w:t>
            </w:r>
            <w:r w:rsidR="00D572B4" w:rsidRPr="00DA16AA">
              <w:rPr>
                <w:rFonts w:hAnsi="ＭＳ 明朝" w:hint="eastAsia"/>
                <w:spacing w:val="0"/>
                <w:szCs w:val="26"/>
              </w:rPr>
              <w:t xml:space="preserve"> 時</w:t>
            </w:r>
            <w:r w:rsidR="00CA4F25" w:rsidRPr="00DA16AA">
              <w:rPr>
                <w:rFonts w:hAnsi="ＭＳ 明朝" w:hint="eastAsia"/>
                <w:spacing w:val="0"/>
                <w:szCs w:val="26"/>
              </w:rPr>
              <w:t xml:space="preserve">　　</w:t>
            </w:r>
            <w:r w:rsidR="00D572B4" w:rsidRPr="00DA16AA">
              <w:rPr>
                <w:rFonts w:hAnsi="ＭＳ 明朝" w:hint="eastAsia"/>
                <w:spacing w:val="0"/>
                <w:szCs w:val="26"/>
              </w:rPr>
              <w:t>分　～</w:t>
            </w:r>
            <w:r w:rsidR="00D572B4" w:rsidRPr="00DA16AA">
              <w:rPr>
                <w:rFonts w:hAnsi="ＭＳ 明朝" w:hint="eastAsia"/>
                <w:b/>
                <w:spacing w:val="0"/>
                <w:szCs w:val="26"/>
              </w:rPr>
              <w:t xml:space="preserve"> </w:t>
            </w:r>
            <w:r w:rsidR="00DA16AA">
              <w:rPr>
                <w:rFonts w:hAnsi="ＭＳ 明朝" w:hint="eastAsia"/>
                <w:b/>
                <w:spacing w:val="0"/>
                <w:szCs w:val="26"/>
              </w:rPr>
              <w:t xml:space="preserve">　</w:t>
            </w:r>
            <w:r w:rsidR="000C118F" w:rsidRPr="00DA16AA">
              <w:rPr>
                <w:rFonts w:hAnsi="ＭＳ 明朝" w:hint="eastAsia"/>
                <w:b/>
                <w:spacing w:val="0"/>
                <w:szCs w:val="26"/>
              </w:rPr>
              <w:t xml:space="preserve">　</w:t>
            </w:r>
            <w:r w:rsidR="00D572B4" w:rsidRPr="00DA16AA">
              <w:rPr>
                <w:rFonts w:hAnsi="ＭＳ 明朝" w:hint="eastAsia"/>
                <w:spacing w:val="0"/>
                <w:szCs w:val="26"/>
              </w:rPr>
              <w:t>時</w:t>
            </w:r>
            <w:r w:rsidR="000C118F" w:rsidRP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="00D572B4" w:rsidRPr="00DA16AA">
              <w:rPr>
                <w:rFonts w:hAnsi="ＭＳ 明朝" w:hint="eastAsia"/>
                <w:spacing w:val="0"/>
                <w:szCs w:val="26"/>
              </w:rPr>
              <w:t>分</w:t>
            </w:r>
          </w:p>
        </w:tc>
      </w:tr>
      <w:tr w:rsidR="00D572B4" w:rsidRPr="00DA16AA" w14:paraId="5A791A12" w14:textId="77777777" w:rsidTr="003B71BE">
        <w:trPr>
          <w:trHeight w:val="465"/>
        </w:trPr>
        <w:tc>
          <w:tcPr>
            <w:tcW w:w="3574" w:type="dxa"/>
            <w:gridSpan w:val="2"/>
            <w:vAlign w:val="center"/>
          </w:tcPr>
          <w:p w14:paraId="66ADCDE4" w14:textId="77777777" w:rsidR="00D572B4" w:rsidRPr="00DA16AA" w:rsidRDefault="00D572B4" w:rsidP="00CA4F25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２　訓練の場所</w:t>
            </w:r>
          </w:p>
        </w:tc>
        <w:tc>
          <w:tcPr>
            <w:tcW w:w="6705" w:type="dxa"/>
            <w:vAlign w:val="center"/>
          </w:tcPr>
          <w:p w14:paraId="34C090A0" w14:textId="011CF0BA" w:rsidR="00D572B4" w:rsidRPr="00DA16AA" w:rsidRDefault="00767A89" w:rsidP="00DA16AA">
            <w:pPr>
              <w:pStyle w:val="a3"/>
              <w:ind w:firstLineChars="1800" w:firstLine="4680"/>
              <w:rPr>
                <w:rFonts w:hAnsi="ＭＳ 明朝"/>
                <w:b/>
                <w:spacing w:val="0"/>
                <w:szCs w:val="26"/>
              </w:rPr>
            </w:pPr>
            <w:r w:rsidRPr="00DA16AA">
              <w:rPr>
                <w:rFonts w:hAnsi="ＭＳ 明朝" w:hint="eastAsia"/>
                <w:spacing w:val="0"/>
                <w:szCs w:val="26"/>
              </w:rPr>
              <w:t xml:space="preserve">（計　</w:t>
            </w:r>
            <w:r w:rsid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Pr="00DA16AA">
              <w:rPr>
                <w:rFonts w:hAnsi="ＭＳ 明朝" w:hint="eastAsia"/>
                <w:spacing w:val="0"/>
                <w:szCs w:val="26"/>
              </w:rPr>
              <w:t>会場）</w:t>
            </w:r>
          </w:p>
        </w:tc>
      </w:tr>
      <w:tr w:rsidR="00D572B4" w:rsidRPr="00DA16AA" w14:paraId="7226DF83" w14:textId="77777777" w:rsidTr="003B71BE">
        <w:trPr>
          <w:trHeight w:val="480"/>
        </w:trPr>
        <w:tc>
          <w:tcPr>
            <w:tcW w:w="3574" w:type="dxa"/>
            <w:gridSpan w:val="2"/>
            <w:vAlign w:val="center"/>
          </w:tcPr>
          <w:p w14:paraId="72EA1D78" w14:textId="77777777" w:rsidR="00D572B4" w:rsidRPr="00DA16AA" w:rsidRDefault="00D572B4" w:rsidP="00CA4F25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３　参加人員</w:t>
            </w:r>
          </w:p>
        </w:tc>
        <w:tc>
          <w:tcPr>
            <w:tcW w:w="6705" w:type="dxa"/>
            <w:vAlign w:val="center"/>
          </w:tcPr>
          <w:p w14:paraId="43DF8CBC" w14:textId="1607CE3A" w:rsidR="00617878" w:rsidRPr="00DA16AA" w:rsidRDefault="00D572B4" w:rsidP="00AA47DC">
            <w:pPr>
              <w:pStyle w:val="a3"/>
              <w:rPr>
                <w:rFonts w:hAnsi="ＭＳ 明朝"/>
                <w:spacing w:val="0"/>
                <w:szCs w:val="26"/>
              </w:rPr>
            </w:pPr>
            <w:r w:rsidRP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  <w:r w:rsidR="00DA16AA" w:rsidRPr="00DA16AA">
              <w:rPr>
                <w:rFonts w:hAnsi="ＭＳ 明朝" w:hint="eastAsia"/>
                <w:spacing w:val="0"/>
                <w:szCs w:val="26"/>
              </w:rPr>
              <w:t xml:space="preserve">　　人（内　小・中学生　　人、内　障がい者　　人）</w:t>
            </w:r>
          </w:p>
        </w:tc>
      </w:tr>
      <w:tr w:rsidR="00D572B4" w:rsidRPr="00DA16AA" w14:paraId="58E1F368" w14:textId="77777777" w:rsidTr="003B71BE">
        <w:trPr>
          <w:cantSplit/>
          <w:trHeight w:val="437"/>
        </w:trPr>
        <w:tc>
          <w:tcPr>
            <w:tcW w:w="567" w:type="dxa"/>
            <w:vMerge w:val="restart"/>
            <w:textDirection w:val="tbRlV"/>
            <w:vAlign w:val="center"/>
          </w:tcPr>
          <w:p w14:paraId="58598EE9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４　訓練の内容及び実施時間</w:t>
            </w:r>
          </w:p>
        </w:tc>
        <w:tc>
          <w:tcPr>
            <w:tcW w:w="3007" w:type="dxa"/>
            <w:vMerge w:val="restart"/>
          </w:tcPr>
          <w:p w14:paraId="7ECC7741" w14:textId="77777777" w:rsidR="00D572B4" w:rsidRPr="00DA16AA" w:rsidRDefault="00D572B4" w:rsidP="00CA4F25">
            <w:pPr>
              <w:pStyle w:val="a3"/>
              <w:ind w:firstLineChars="200" w:firstLine="520"/>
              <w:rPr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>訓練</w:t>
            </w:r>
          </w:p>
          <w:p w14:paraId="0507E710" w14:textId="2C739D66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（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　</w:t>
            </w:r>
            <w:r w:rsidRPr="00DA16AA">
              <w:rPr>
                <w:rFonts w:hint="eastAsia"/>
                <w:spacing w:val="0"/>
                <w:szCs w:val="26"/>
              </w:rPr>
              <w:t xml:space="preserve">　時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　</w:t>
            </w:r>
            <w:r w:rsidRPr="00DA16AA">
              <w:rPr>
                <w:rFonts w:hint="eastAsia"/>
                <w:spacing w:val="0"/>
                <w:szCs w:val="26"/>
              </w:rPr>
              <w:t xml:space="preserve">　分　～</w:t>
            </w:r>
          </w:p>
          <w:p w14:paraId="1B37FA66" w14:textId="61C9D7EA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　　　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　 </w:t>
            </w:r>
            <w:r w:rsidRPr="00DA16AA">
              <w:rPr>
                <w:rFonts w:hint="eastAsia"/>
                <w:spacing w:val="0"/>
                <w:szCs w:val="26"/>
              </w:rPr>
              <w:t>時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　</w:t>
            </w:r>
            <w:r w:rsidRPr="00DA16AA">
              <w:rPr>
                <w:rFonts w:hint="eastAsia"/>
                <w:spacing w:val="0"/>
                <w:szCs w:val="26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4D8DEDA0" w14:textId="77777777" w:rsidR="00D572B4" w:rsidRPr="00DA16AA" w:rsidRDefault="00014F3A">
            <w:pPr>
              <w:pStyle w:val="a3"/>
              <w:rPr>
                <w:rFonts w:hAnsi="ＭＳ 明朝"/>
                <w:spacing w:val="0"/>
                <w:szCs w:val="26"/>
              </w:rPr>
            </w:pPr>
            <w:r w:rsidRPr="00DA16AA">
              <w:rPr>
                <w:rFonts w:hAnsi="ＭＳ 明朝" w:hint="eastAsia"/>
                <w:spacing w:val="0"/>
                <w:szCs w:val="26"/>
              </w:rPr>
              <w:t xml:space="preserve">　</w:t>
            </w:r>
          </w:p>
        </w:tc>
      </w:tr>
      <w:tr w:rsidR="00D572B4" w:rsidRPr="00DA16AA" w14:paraId="13895EF5" w14:textId="77777777" w:rsidTr="003B71BE">
        <w:trPr>
          <w:cantSplit/>
          <w:trHeight w:val="439"/>
        </w:trPr>
        <w:tc>
          <w:tcPr>
            <w:tcW w:w="567" w:type="dxa"/>
            <w:vMerge/>
            <w:textDirection w:val="tbRlV"/>
          </w:tcPr>
          <w:p w14:paraId="6F43C647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161A8868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12EFC5F1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368BA949" w14:textId="77777777" w:rsidTr="003B71BE">
        <w:trPr>
          <w:cantSplit/>
          <w:trHeight w:val="419"/>
        </w:trPr>
        <w:tc>
          <w:tcPr>
            <w:tcW w:w="567" w:type="dxa"/>
            <w:vMerge/>
            <w:textDirection w:val="tbRlV"/>
          </w:tcPr>
          <w:p w14:paraId="180C9D85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3703B9DB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24FDC56D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24412D38" w14:textId="77777777" w:rsidTr="003B71BE">
        <w:trPr>
          <w:cantSplit/>
          <w:trHeight w:val="426"/>
        </w:trPr>
        <w:tc>
          <w:tcPr>
            <w:tcW w:w="567" w:type="dxa"/>
            <w:vMerge/>
            <w:textDirection w:val="tbRlV"/>
          </w:tcPr>
          <w:p w14:paraId="26EA2253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</w:tcPr>
          <w:p w14:paraId="7F338498" w14:textId="77777777" w:rsidR="00D572B4" w:rsidRPr="00DA16AA" w:rsidRDefault="00D572B4" w:rsidP="00CA4F25">
            <w:pPr>
              <w:pStyle w:val="a3"/>
              <w:ind w:firstLineChars="250" w:firstLine="650"/>
              <w:rPr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>訓練</w:t>
            </w:r>
          </w:p>
          <w:p w14:paraId="7672AF21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（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 xml:space="preserve">　時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　～</w:t>
            </w:r>
          </w:p>
          <w:p w14:paraId="28B58531" w14:textId="176D2027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　　　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 xml:space="preserve">　時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6C37A8C" w14:textId="77777777" w:rsidR="00D572B4" w:rsidRPr="00DA16AA" w:rsidRDefault="00014F3A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</w:t>
            </w:r>
          </w:p>
        </w:tc>
      </w:tr>
      <w:tr w:rsidR="00D572B4" w:rsidRPr="00DA16AA" w14:paraId="28A01CF0" w14:textId="77777777" w:rsidTr="003B71BE">
        <w:trPr>
          <w:cantSplit/>
          <w:trHeight w:val="450"/>
        </w:trPr>
        <w:tc>
          <w:tcPr>
            <w:tcW w:w="567" w:type="dxa"/>
            <w:vMerge/>
            <w:textDirection w:val="tbRlV"/>
          </w:tcPr>
          <w:p w14:paraId="73708772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3F0912E8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5A2716BC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1C783B6A" w14:textId="77777777" w:rsidTr="003B71BE">
        <w:trPr>
          <w:cantSplit/>
          <w:trHeight w:val="426"/>
        </w:trPr>
        <w:tc>
          <w:tcPr>
            <w:tcW w:w="567" w:type="dxa"/>
            <w:vMerge/>
            <w:textDirection w:val="tbRlV"/>
          </w:tcPr>
          <w:p w14:paraId="2182F995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38AD8D2A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750D5B66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242AD10A" w14:textId="77777777" w:rsidTr="003B71BE">
        <w:trPr>
          <w:cantSplit/>
          <w:trHeight w:val="458"/>
        </w:trPr>
        <w:tc>
          <w:tcPr>
            <w:tcW w:w="567" w:type="dxa"/>
            <w:vMerge/>
            <w:textDirection w:val="tbRlV"/>
          </w:tcPr>
          <w:p w14:paraId="4B8BFF97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</w:tcPr>
          <w:p w14:paraId="54D91287" w14:textId="77777777" w:rsidR="00D572B4" w:rsidRPr="00DA16AA" w:rsidRDefault="00D572B4" w:rsidP="00CA4F25">
            <w:pPr>
              <w:pStyle w:val="a3"/>
              <w:ind w:firstLineChars="150" w:firstLine="390"/>
              <w:rPr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DA16AA">
              <w:rPr>
                <w:rFonts w:hint="eastAsia"/>
                <w:spacing w:val="0"/>
                <w:szCs w:val="26"/>
              </w:rPr>
              <w:t xml:space="preserve">　訓練</w:t>
            </w:r>
          </w:p>
          <w:p w14:paraId="26A8BA9B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（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 xml:space="preserve">　時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　～</w:t>
            </w:r>
          </w:p>
          <w:p w14:paraId="320BA5ED" w14:textId="50772593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　　　　　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>時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03E931DE" w14:textId="77777777" w:rsidR="00D572B4" w:rsidRPr="00DA16AA" w:rsidRDefault="00014F3A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</w:t>
            </w:r>
          </w:p>
        </w:tc>
      </w:tr>
      <w:tr w:rsidR="00D572B4" w:rsidRPr="00DA16AA" w14:paraId="2E74E192" w14:textId="77777777" w:rsidTr="003B71BE">
        <w:trPr>
          <w:cantSplit/>
          <w:trHeight w:val="477"/>
        </w:trPr>
        <w:tc>
          <w:tcPr>
            <w:tcW w:w="567" w:type="dxa"/>
            <w:vMerge/>
            <w:textDirection w:val="tbRlV"/>
          </w:tcPr>
          <w:p w14:paraId="19A239BD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7F8DB79C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7AC9E576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57039EFA" w14:textId="77777777" w:rsidTr="003B71BE">
        <w:trPr>
          <w:cantSplit/>
          <w:trHeight w:val="468"/>
        </w:trPr>
        <w:tc>
          <w:tcPr>
            <w:tcW w:w="567" w:type="dxa"/>
            <w:vMerge/>
            <w:textDirection w:val="tbRlV"/>
          </w:tcPr>
          <w:p w14:paraId="54FE61B3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3DF6EAB1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449659E6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77D308D1" w14:textId="77777777" w:rsidTr="003B71BE">
        <w:trPr>
          <w:cantSplit/>
          <w:trHeight w:val="459"/>
        </w:trPr>
        <w:tc>
          <w:tcPr>
            <w:tcW w:w="567" w:type="dxa"/>
            <w:vMerge/>
            <w:textDirection w:val="tbRlV"/>
          </w:tcPr>
          <w:p w14:paraId="40F6AF2B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</w:tcPr>
          <w:p w14:paraId="52AAD000" w14:textId="77777777" w:rsidR="00D572B4" w:rsidRPr="00DA16AA" w:rsidRDefault="00D572B4" w:rsidP="00CA4F25">
            <w:pPr>
              <w:pStyle w:val="a3"/>
              <w:ind w:firstLineChars="150" w:firstLine="390"/>
              <w:rPr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DA16AA">
              <w:rPr>
                <w:rFonts w:hint="eastAsia"/>
                <w:spacing w:val="0"/>
                <w:szCs w:val="26"/>
              </w:rPr>
              <w:t xml:space="preserve">　訓練</w:t>
            </w:r>
          </w:p>
          <w:p w14:paraId="7DFA5F7F" w14:textId="6A6A2E84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（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 xml:space="preserve">　　時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　分　～</w:t>
            </w:r>
          </w:p>
          <w:p w14:paraId="092E80A1" w14:textId="05E95518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　　　　　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</w:t>
            </w:r>
            <w:r w:rsidR="00CA4F25" w:rsidRPr="00DA16AA">
              <w:rPr>
                <w:rFonts w:hint="eastAsia"/>
                <w:spacing w:val="0"/>
                <w:szCs w:val="26"/>
              </w:rPr>
              <w:t xml:space="preserve"> </w:t>
            </w:r>
            <w:r w:rsidRPr="00DA16AA">
              <w:rPr>
                <w:rFonts w:hint="eastAsia"/>
                <w:spacing w:val="0"/>
                <w:szCs w:val="26"/>
              </w:rPr>
              <w:t>時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8094CC5" w14:textId="77777777" w:rsidR="00D572B4" w:rsidRPr="00DA16AA" w:rsidRDefault="00D572B4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</w:p>
        </w:tc>
      </w:tr>
      <w:tr w:rsidR="00D572B4" w:rsidRPr="00DA16AA" w14:paraId="487A476A" w14:textId="77777777" w:rsidTr="003B71BE">
        <w:trPr>
          <w:cantSplit/>
          <w:trHeight w:val="431"/>
        </w:trPr>
        <w:tc>
          <w:tcPr>
            <w:tcW w:w="567" w:type="dxa"/>
            <w:vMerge/>
            <w:textDirection w:val="tbRlV"/>
          </w:tcPr>
          <w:p w14:paraId="76061F4D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63EBC408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66CC58DF" w14:textId="77777777" w:rsidR="00D572B4" w:rsidRPr="00DA16AA" w:rsidRDefault="00D572B4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</w:p>
        </w:tc>
      </w:tr>
      <w:tr w:rsidR="00D572B4" w:rsidRPr="00DA16AA" w14:paraId="197251B5" w14:textId="77777777" w:rsidTr="003B71BE">
        <w:trPr>
          <w:cantSplit/>
          <w:trHeight w:val="404"/>
        </w:trPr>
        <w:tc>
          <w:tcPr>
            <w:tcW w:w="567" w:type="dxa"/>
            <w:vMerge/>
            <w:textDirection w:val="tbRlV"/>
          </w:tcPr>
          <w:p w14:paraId="161296A3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6229989F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70D0E872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2D41341E" w14:textId="77777777" w:rsidTr="003B71BE">
        <w:trPr>
          <w:cantSplit/>
          <w:trHeight w:val="439"/>
        </w:trPr>
        <w:tc>
          <w:tcPr>
            <w:tcW w:w="567" w:type="dxa"/>
            <w:vMerge/>
            <w:textDirection w:val="tbRlV"/>
          </w:tcPr>
          <w:p w14:paraId="51B53CA2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 w:val="restart"/>
          </w:tcPr>
          <w:p w14:paraId="30E3EF50" w14:textId="77777777" w:rsidR="00D572B4" w:rsidRPr="00DA16AA" w:rsidRDefault="00D572B4" w:rsidP="00CA4F25">
            <w:pPr>
              <w:pStyle w:val="a3"/>
              <w:ind w:firstLineChars="150" w:firstLine="390"/>
              <w:rPr>
                <w:spacing w:val="0"/>
                <w:szCs w:val="26"/>
              </w:rPr>
            </w:pPr>
            <w:r w:rsidRPr="00DA16AA">
              <w:rPr>
                <w:rFonts w:ascii="ＨＧｺﾞｼｯｸE-PRO" w:eastAsia="ＨＧｺﾞｼｯｸE-PRO" w:hint="eastAsia"/>
                <w:spacing w:val="0"/>
                <w:szCs w:val="26"/>
              </w:rPr>
              <w:t xml:space="preserve">　　　　</w:t>
            </w:r>
            <w:r w:rsidRPr="00DA16AA">
              <w:rPr>
                <w:rFonts w:hint="eastAsia"/>
                <w:spacing w:val="0"/>
                <w:szCs w:val="26"/>
              </w:rPr>
              <w:t xml:space="preserve">　訓練</w:t>
            </w:r>
          </w:p>
          <w:p w14:paraId="3360AF73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（　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時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　～</w:t>
            </w:r>
          </w:p>
          <w:p w14:paraId="1F378B06" w14:textId="63722147" w:rsidR="00D572B4" w:rsidRPr="00DA16AA" w:rsidRDefault="00D572B4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 xml:space="preserve">　　　　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時</w:t>
            </w:r>
            <w:r w:rsidR="00CA4F25" w:rsidRPr="00DA16AA">
              <w:rPr>
                <w:rFonts w:ascii="ＨＧｺﾞｼｯｸE-PRO" w:eastAsia="ＨＧｺﾞｼｯｸE-PRO" w:hint="eastAsia"/>
                <w:b/>
                <w:spacing w:val="0"/>
                <w:szCs w:val="26"/>
              </w:rPr>
              <w:t xml:space="preserve">  </w:t>
            </w:r>
            <w:r w:rsidRPr="00DA16AA">
              <w:rPr>
                <w:rFonts w:hint="eastAsia"/>
                <w:spacing w:val="0"/>
                <w:szCs w:val="26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30DD1A28" w14:textId="77777777" w:rsidR="00D572B4" w:rsidRPr="00DA16AA" w:rsidRDefault="00D572B4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</w:p>
        </w:tc>
      </w:tr>
      <w:tr w:rsidR="00D572B4" w:rsidRPr="00DA16AA" w14:paraId="0A5462BE" w14:textId="77777777" w:rsidTr="003B71BE">
        <w:trPr>
          <w:cantSplit/>
          <w:trHeight w:val="435"/>
        </w:trPr>
        <w:tc>
          <w:tcPr>
            <w:tcW w:w="567" w:type="dxa"/>
            <w:vMerge/>
            <w:textDirection w:val="tbRlV"/>
          </w:tcPr>
          <w:p w14:paraId="39793698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7A303AEF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2751DB3C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D572B4" w:rsidRPr="00DA16AA" w14:paraId="19BBEF96" w14:textId="77777777" w:rsidTr="003B71BE">
        <w:trPr>
          <w:cantSplit/>
          <w:trHeight w:val="426"/>
        </w:trPr>
        <w:tc>
          <w:tcPr>
            <w:tcW w:w="567" w:type="dxa"/>
            <w:vMerge/>
            <w:textDirection w:val="tbRlV"/>
          </w:tcPr>
          <w:p w14:paraId="625CD39C" w14:textId="77777777" w:rsidR="00D572B4" w:rsidRPr="00DA16AA" w:rsidRDefault="00D572B4">
            <w:pPr>
              <w:pStyle w:val="a3"/>
              <w:ind w:left="113" w:right="113"/>
              <w:rPr>
                <w:spacing w:val="0"/>
                <w:szCs w:val="26"/>
              </w:rPr>
            </w:pPr>
          </w:p>
        </w:tc>
        <w:tc>
          <w:tcPr>
            <w:tcW w:w="3007" w:type="dxa"/>
            <w:vMerge/>
          </w:tcPr>
          <w:p w14:paraId="1E2EF78B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0ADB4A3E" w14:textId="77777777" w:rsidR="00D572B4" w:rsidRPr="00DA16AA" w:rsidRDefault="00D572B4">
            <w:pPr>
              <w:pStyle w:val="a3"/>
              <w:rPr>
                <w:spacing w:val="0"/>
                <w:szCs w:val="26"/>
              </w:rPr>
            </w:pPr>
          </w:p>
        </w:tc>
      </w:tr>
      <w:tr w:rsidR="00112F57" w:rsidRPr="00DA16AA" w14:paraId="1C852B74" w14:textId="77777777" w:rsidTr="003B71BE">
        <w:trPr>
          <w:cantSplit/>
          <w:trHeight w:val="1044"/>
        </w:trPr>
        <w:tc>
          <w:tcPr>
            <w:tcW w:w="3574" w:type="dxa"/>
            <w:gridSpan w:val="2"/>
          </w:tcPr>
          <w:p w14:paraId="59E316C5" w14:textId="77777777" w:rsidR="003B71BE" w:rsidRPr="00DA16AA" w:rsidRDefault="00112F57" w:rsidP="009B693B">
            <w:pPr>
              <w:pStyle w:val="a3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５　合同で実施した場合、</w:t>
            </w:r>
          </w:p>
          <w:p w14:paraId="77ED7621" w14:textId="77777777" w:rsidR="00112F57" w:rsidRPr="00DA16AA" w:rsidRDefault="00112F57" w:rsidP="003B71BE">
            <w:pPr>
              <w:pStyle w:val="a3"/>
              <w:ind w:firstLineChars="100" w:firstLine="260"/>
              <w:rPr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他の自主防災隊名</w:t>
            </w:r>
          </w:p>
        </w:tc>
        <w:tc>
          <w:tcPr>
            <w:tcW w:w="6705" w:type="dxa"/>
          </w:tcPr>
          <w:p w14:paraId="6BD9C5C6" w14:textId="77777777" w:rsidR="00112F57" w:rsidRPr="00DA16AA" w:rsidRDefault="00112F57" w:rsidP="009B693B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</w:p>
        </w:tc>
      </w:tr>
      <w:tr w:rsidR="00112F57" w:rsidRPr="00DA16AA" w14:paraId="5B7C774D" w14:textId="77777777" w:rsidTr="003B71BE">
        <w:trPr>
          <w:cantSplit/>
          <w:trHeight w:val="1555"/>
        </w:trPr>
        <w:tc>
          <w:tcPr>
            <w:tcW w:w="10279" w:type="dxa"/>
            <w:gridSpan w:val="3"/>
          </w:tcPr>
          <w:p w14:paraId="360AE83F" w14:textId="2B2657F5" w:rsidR="00112F57" w:rsidRPr="00DA16AA" w:rsidRDefault="00112F57" w:rsidP="00DA16AA">
            <w:pPr>
              <w:pStyle w:val="a3"/>
              <w:rPr>
                <w:rFonts w:ascii="ＨＧｺﾞｼｯｸE-PRO" w:eastAsia="ＨＧｺﾞｼｯｸE-PRO"/>
                <w:spacing w:val="0"/>
                <w:szCs w:val="26"/>
              </w:rPr>
            </w:pPr>
            <w:r w:rsidRPr="00DA16AA">
              <w:rPr>
                <w:rFonts w:hint="eastAsia"/>
                <w:spacing w:val="0"/>
                <w:szCs w:val="26"/>
              </w:rPr>
              <w:t>６　御意見、御感想等</w:t>
            </w:r>
          </w:p>
        </w:tc>
      </w:tr>
    </w:tbl>
    <w:p w14:paraId="50F9AA93" w14:textId="431D3E6D" w:rsidR="00D572B4" w:rsidRPr="00DA16AA" w:rsidRDefault="009A2E76" w:rsidP="0026799B">
      <w:pPr>
        <w:pStyle w:val="a3"/>
        <w:ind w:left="280" w:hangingChars="100" w:hanging="280"/>
        <w:rPr>
          <w:bCs/>
          <w:szCs w:val="26"/>
        </w:rPr>
      </w:pPr>
      <w:r w:rsidRPr="00DA16AA">
        <w:rPr>
          <w:rFonts w:hint="eastAsia"/>
          <w:bCs/>
          <w:szCs w:val="26"/>
        </w:rPr>
        <w:t>※この報告書</w:t>
      </w:r>
      <w:r w:rsidR="00B05CBF" w:rsidRPr="00DA16AA">
        <w:rPr>
          <w:rFonts w:hint="eastAsia"/>
          <w:bCs/>
          <w:szCs w:val="26"/>
        </w:rPr>
        <w:t>は</w:t>
      </w:r>
      <w:sdt>
        <w:sdtPr>
          <w:rPr>
            <w:rFonts w:hint="eastAsia"/>
            <w:b/>
            <w:color w:val="000000" w:themeColor="text1"/>
            <w:szCs w:val="26"/>
          </w:rPr>
          <w:id w:val="-1154686765"/>
          <w:placeholder>
            <w:docPart w:val="DefaultPlaceholder_1081868576"/>
          </w:placeholder>
          <w:date>
            <w:dateFormat w:val="M月d日(aaa)"/>
            <w:lid w:val="ja-JP"/>
            <w:storeMappedDataAs w:val="dateTime"/>
            <w:calendar w:val="japan"/>
          </w:date>
        </w:sdtPr>
        <w:sdtEndPr/>
        <w:sdtContent>
          <w:r w:rsidR="00234161" w:rsidRPr="00DA16AA">
            <w:rPr>
              <w:rFonts w:hint="eastAsia"/>
              <w:b/>
              <w:color w:val="000000" w:themeColor="text1"/>
              <w:szCs w:val="26"/>
            </w:rPr>
            <w:t>９月1</w:t>
          </w:r>
          <w:r w:rsidR="004E4FED" w:rsidRPr="00DA16AA">
            <w:rPr>
              <w:b/>
              <w:color w:val="000000" w:themeColor="text1"/>
              <w:szCs w:val="26"/>
            </w:rPr>
            <w:t>2</w:t>
          </w:r>
          <w:r w:rsidR="00234161" w:rsidRPr="00DA16AA">
            <w:rPr>
              <w:rFonts w:hint="eastAsia"/>
              <w:b/>
              <w:color w:val="000000" w:themeColor="text1"/>
              <w:szCs w:val="26"/>
            </w:rPr>
            <w:t>日(金)</w:t>
          </w:r>
        </w:sdtContent>
      </w:sdt>
      <w:r w:rsidR="00B05CBF" w:rsidRPr="00DA16AA">
        <w:rPr>
          <w:rFonts w:hint="eastAsia"/>
          <w:bCs/>
          <w:color w:val="000000" w:themeColor="text1"/>
          <w:szCs w:val="26"/>
        </w:rPr>
        <w:t>までに</w:t>
      </w:r>
      <w:r w:rsidR="00DF2B77" w:rsidRPr="00DA16AA">
        <w:rPr>
          <w:rFonts w:hint="eastAsia"/>
          <w:bCs/>
          <w:color w:val="000000" w:themeColor="text1"/>
          <w:szCs w:val="26"/>
        </w:rPr>
        <w:t>危機管理課又は</w:t>
      </w:r>
      <w:r w:rsidR="00DA16AA" w:rsidRPr="00DA16AA">
        <w:rPr>
          <w:rFonts w:hint="eastAsia"/>
          <w:bCs/>
          <w:color w:val="000000" w:themeColor="text1"/>
          <w:szCs w:val="26"/>
        </w:rPr>
        <w:t>公民館・</w:t>
      </w:r>
      <w:r w:rsidR="00ED03B4" w:rsidRPr="00DA16AA">
        <w:rPr>
          <w:rFonts w:hint="eastAsia"/>
          <w:bCs/>
          <w:color w:val="000000" w:themeColor="text1"/>
          <w:szCs w:val="26"/>
        </w:rPr>
        <w:t>地区市民</w:t>
      </w:r>
      <w:r w:rsidR="009A6F87" w:rsidRPr="00DA16AA">
        <w:rPr>
          <w:rFonts w:hint="eastAsia"/>
          <w:bCs/>
          <w:color w:val="000000" w:themeColor="text1"/>
          <w:szCs w:val="26"/>
        </w:rPr>
        <w:t>センター</w:t>
      </w:r>
      <w:r w:rsidR="006A1384" w:rsidRPr="00DA16AA">
        <w:rPr>
          <w:rFonts w:hint="eastAsia"/>
          <w:bCs/>
          <w:color w:val="000000" w:themeColor="text1"/>
          <w:szCs w:val="26"/>
        </w:rPr>
        <w:t>へ</w:t>
      </w:r>
      <w:r w:rsidR="00ED03B4" w:rsidRPr="00DA16AA">
        <w:rPr>
          <w:rFonts w:hint="eastAsia"/>
          <w:bCs/>
          <w:color w:val="000000" w:themeColor="text1"/>
          <w:szCs w:val="26"/>
        </w:rPr>
        <w:t>御</w:t>
      </w:r>
      <w:r w:rsidR="006A1384" w:rsidRPr="00DA16AA">
        <w:rPr>
          <w:rFonts w:hint="eastAsia"/>
          <w:bCs/>
          <w:color w:val="000000" w:themeColor="text1"/>
          <w:szCs w:val="26"/>
        </w:rPr>
        <w:t>提出</w:t>
      </w:r>
      <w:r w:rsidR="00ED03B4" w:rsidRPr="00DA16AA">
        <w:rPr>
          <w:rFonts w:hint="eastAsia"/>
          <w:bCs/>
          <w:color w:val="000000" w:themeColor="text1"/>
          <w:szCs w:val="26"/>
        </w:rPr>
        <w:t>ください。</w:t>
      </w:r>
      <w:r w:rsidR="00DA16AA" w:rsidRPr="00DA16AA">
        <w:rPr>
          <w:rFonts w:hint="eastAsia"/>
          <w:bCs/>
          <w:color w:val="000000" w:themeColor="text1"/>
          <w:szCs w:val="26"/>
        </w:rPr>
        <w:t xml:space="preserve">　</w:t>
      </w:r>
      <w:r w:rsidR="00ED03B4" w:rsidRPr="00DA16AA">
        <w:rPr>
          <w:rFonts w:hint="eastAsia"/>
          <w:bCs/>
          <w:color w:val="000000" w:themeColor="text1"/>
          <w:szCs w:val="26"/>
        </w:rPr>
        <w:t>FAX可</w:t>
      </w:r>
      <w:r w:rsidR="00435773" w:rsidRPr="00DA16AA">
        <w:rPr>
          <w:rFonts w:hint="eastAsia"/>
          <w:bCs/>
          <w:color w:val="000000" w:themeColor="text1"/>
          <w:szCs w:val="26"/>
        </w:rPr>
        <w:t>：0</w:t>
      </w:r>
      <w:r w:rsidR="00435773" w:rsidRPr="00DA16AA">
        <w:rPr>
          <w:bCs/>
          <w:color w:val="000000" w:themeColor="text1"/>
          <w:szCs w:val="26"/>
        </w:rPr>
        <w:t>46-223-0173</w:t>
      </w:r>
      <w:r w:rsidR="00435773" w:rsidRPr="00DA16AA">
        <w:rPr>
          <w:rFonts w:hint="eastAsia"/>
          <w:bCs/>
          <w:color w:val="000000" w:themeColor="text1"/>
          <w:szCs w:val="26"/>
        </w:rPr>
        <w:t>（危機管理課）</w:t>
      </w:r>
    </w:p>
    <w:p w14:paraId="1511AEEF" w14:textId="77777777" w:rsidR="00D572B4" w:rsidRPr="00DA16AA" w:rsidRDefault="0026799B">
      <w:pPr>
        <w:pStyle w:val="a3"/>
        <w:rPr>
          <w:bCs/>
          <w:szCs w:val="26"/>
        </w:rPr>
      </w:pPr>
      <w:r w:rsidRPr="00DA16AA">
        <w:rPr>
          <w:rFonts w:hint="eastAsia"/>
          <w:bCs/>
          <w:szCs w:val="26"/>
        </w:rPr>
        <w:t>※</w:t>
      </w:r>
      <w:r w:rsidR="00112F57" w:rsidRPr="00DA16AA">
        <w:rPr>
          <w:rFonts w:hint="eastAsia"/>
          <w:bCs/>
          <w:szCs w:val="26"/>
        </w:rPr>
        <w:t>合同で訓練を実施した場合は、代表の自主防災隊のみ提出してください。</w:t>
      </w:r>
    </w:p>
    <w:sectPr w:rsidR="00D572B4" w:rsidRPr="00DA16AA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2E3" w14:textId="77777777" w:rsidR="00445B4C" w:rsidRDefault="00445B4C" w:rsidP="00961A21">
      <w:r>
        <w:separator/>
      </w:r>
    </w:p>
  </w:endnote>
  <w:endnote w:type="continuationSeparator" w:id="0">
    <w:p w14:paraId="3E967D63" w14:textId="77777777" w:rsidR="00445B4C" w:rsidRDefault="00445B4C" w:rsidP="0096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BF05" w14:textId="77777777" w:rsidR="00445B4C" w:rsidRDefault="00445B4C" w:rsidP="00961A21">
      <w:r>
        <w:separator/>
      </w:r>
    </w:p>
  </w:footnote>
  <w:footnote w:type="continuationSeparator" w:id="0">
    <w:p w14:paraId="7DA8BB70" w14:textId="77777777" w:rsidR="00445B4C" w:rsidRDefault="00445B4C" w:rsidP="0096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40"/>
    <w:multiLevelType w:val="singleLevel"/>
    <w:tmpl w:val="4DF8850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ＨＧｺﾞｼｯｸE-PRO" w:eastAsia="ＨＧｺﾞｼｯｸE-PRO" w:hAnsi="Century" w:hint="eastAsia"/>
      </w:rPr>
    </w:lvl>
  </w:abstractNum>
  <w:abstractNum w:abstractNumId="1" w15:restartNumberingAfterBreak="0">
    <w:nsid w:val="088175FA"/>
    <w:multiLevelType w:val="singleLevel"/>
    <w:tmpl w:val="ACEAF7D0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2" w15:restartNumberingAfterBreak="0">
    <w:nsid w:val="16E61C79"/>
    <w:multiLevelType w:val="singleLevel"/>
    <w:tmpl w:val="2B968AFA"/>
    <w:lvl w:ilvl="0">
      <w:start w:val="1"/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A8F1C8D"/>
    <w:multiLevelType w:val="singleLevel"/>
    <w:tmpl w:val="FE78CE74"/>
    <w:lvl w:ilvl="0">
      <w:start w:val="1"/>
      <w:numFmt w:val="bullet"/>
      <w:lvlText w:val="※"/>
      <w:lvlJc w:val="left"/>
      <w:pPr>
        <w:tabs>
          <w:tab w:val="num" w:pos="1965"/>
        </w:tabs>
        <w:ind w:left="1965" w:hanging="27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0E0B76"/>
    <w:multiLevelType w:val="singleLevel"/>
    <w:tmpl w:val="CA66376A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51B54ED1"/>
    <w:multiLevelType w:val="singleLevel"/>
    <w:tmpl w:val="FA40EAA2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6" w15:restartNumberingAfterBreak="0">
    <w:nsid w:val="61A255C3"/>
    <w:multiLevelType w:val="singleLevel"/>
    <w:tmpl w:val="C5FE139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810"/>
      </w:pPr>
      <w:rPr>
        <w:rFonts w:hint="eastAsia"/>
      </w:rPr>
    </w:lvl>
  </w:abstractNum>
  <w:abstractNum w:abstractNumId="7" w15:restartNumberingAfterBreak="0">
    <w:nsid w:val="6B196D24"/>
    <w:multiLevelType w:val="singleLevel"/>
    <w:tmpl w:val="7B340BBA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690"/>
      </w:pPr>
      <w:rPr>
        <w:rFonts w:hint="eastAsia"/>
      </w:rPr>
    </w:lvl>
  </w:abstractNum>
  <w:abstractNum w:abstractNumId="8" w15:restartNumberingAfterBreak="0">
    <w:nsid w:val="71104F2F"/>
    <w:multiLevelType w:val="singleLevel"/>
    <w:tmpl w:val="FDD8EC5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9" w15:restartNumberingAfterBreak="0">
    <w:nsid w:val="7FE43059"/>
    <w:multiLevelType w:val="singleLevel"/>
    <w:tmpl w:val="2C5E8F6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89"/>
    <w:rsid w:val="00014F3A"/>
    <w:rsid w:val="00075898"/>
    <w:rsid w:val="000C118F"/>
    <w:rsid w:val="000C1456"/>
    <w:rsid w:val="00110EF2"/>
    <w:rsid w:val="00112F57"/>
    <w:rsid w:val="00127F36"/>
    <w:rsid w:val="00234161"/>
    <w:rsid w:val="00250E51"/>
    <w:rsid w:val="0026413C"/>
    <w:rsid w:val="0026799B"/>
    <w:rsid w:val="00270D26"/>
    <w:rsid w:val="003752FE"/>
    <w:rsid w:val="003B71BE"/>
    <w:rsid w:val="003E3352"/>
    <w:rsid w:val="003E5E89"/>
    <w:rsid w:val="0040099E"/>
    <w:rsid w:val="00406964"/>
    <w:rsid w:val="00415AF3"/>
    <w:rsid w:val="00435773"/>
    <w:rsid w:val="00445B4C"/>
    <w:rsid w:val="0048104A"/>
    <w:rsid w:val="00493255"/>
    <w:rsid w:val="00494637"/>
    <w:rsid w:val="004B3846"/>
    <w:rsid w:val="004E1357"/>
    <w:rsid w:val="004E4FED"/>
    <w:rsid w:val="0058725B"/>
    <w:rsid w:val="0059201C"/>
    <w:rsid w:val="00600821"/>
    <w:rsid w:val="00617878"/>
    <w:rsid w:val="006A1384"/>
    <w:rsid w:val="006A5140"/>
    <w:rsid w:val="006C0C18"/>
    <w:rsid w:val="006E3623"/>
    <w:rsid w:val="007352CA"/>
    <w:rsid w:val="00767A89"/>
    <w:rsid w:val="0079602C"/>
    <w:rsid w:val="007B3672"/>
    <w:rsid w:val="007E1BE6"/>
    <w:rsid w:val="007F1AD1"/>
    <w:rsid w:val="007F64A9"/>
    <w:rsid w:val="00826414"/>
    <w:rsid w:val="008D0932"/>
    <w:rsid w:val="008D7F79"/>
    <w:rsid w:val="00931938"/>
    <w:rsid w:val="00961A21"/>
    <w:rsid w:val="00993C17"/>
    <w:rsid w:val="009A2E76"/>
    <w:rsid w:val="009A6F87"/>
    <w:rsid w:val="009B476F"/>
    <w:rsid w:val="009B693B"/>
    <w:rsid w:val="009C205F"/>
    <w:rsid w:val="00A07B1D"/>
    <w:rsid w:val="00A30E6D"/>
    <w:rsid w:val="00A41AEB"/>
    <w:rsid w:val="00A776A4"/>
    <w:rsid w:val="00AA47DC"/>
    <w:rsid w:val="00AA4EBA"/>
    <w:rsid w:val="00AD7732"/>
    <w:rsid w:val="00B05CBF"/>
    <w:rsid w:val="00B27D7B"/>
    <w:rsid w:val="00B529C5"/>
    <w:rsid w:val="00B56A2C"/>
    <w:rsid w:val="00B57689"/>
    <w:rsid w:val="00B8449B"/>
    <w:rsid w:val="00B97581"/>
    <w:rsid w:val="00BA6F84"/>
    <w:rsid w:val="00BD4734"/>
    <w:rsid w:val="00BF03F0"/>
    <w:rsid w:val="00C43241"/>
    <w:rsid w:val="00C8176E"/>
    <w:rsid w:val="00CA4F25"/>
    <w:rsid w:val="00CD5C88"/>
    <w:rsid w:val="00D572B4"/>
    <w:rsid w:val="00DA16AA"/>
    <w:rsid w:val="00DB754C"/>
    <w:rsid w:val="00DC55E4"/>
    <w:rsid w:val="00DF2B77"/>
    <w:rsid w:val="00EA7C4A"/>
    <w:rsid w:val="00ED03B4"/>
    <w:rsid w:val="00EE0069"/>
    <w:rsid w:val="00F04EA5"/>
    <w:rsid w:val="00F2751F"/>
    <w:rsid w:val="00F35A3F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72672F7"/>
  <w15:chartTrackingRefBased/>
  <w15:docId w15:val="{FFF8B0B0-43EF-405A-AFCA-BE6A1D0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0"/>
      <w:sz w:val="26"/>
    </w:rPr>
  </w:style>
  <w:style w:type="paragraph" w:styleId="a4">
    <w:name w:val="Balloon Text"/>
    <w:basedOn w:val="a"/>
    <w:semiHidden/>
    <w:rsid w:val="006A1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A21"/>
    <w:rPr>
      <w:kern w:val="2"/>
      <w:sz w:val="21"/>
    </w:rPr>
  </w:style>
  <w:style w:type="paragraph" w:styleId="a7">
    <w:name w:val="footer"/>
    <w:basedOn w:val="a"/>
    <w:link w:val="a8"/>
    <w:rsid w:val="00961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A21"/>
    <w:rPr>
      <w:kern w:val="2"/>
      <w:sz w:val="21"/>
    </w:rPr>
  </w:style>
  <w:style w:type="character" w:styleId="a9">
    <w:name w:val="Placeholder Text"/>
    <w:basedOn w:val="a0"/>
    <w:uiPriority w:val="99"/>
    <w:semiHidden/>
    <w:rsid w:val="00234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E9017-E070-411F-8565-C774282FF3C9}"/>
      </w:docPartPr>
      <w:docPartBody>
        <w:p w:rsidR="003D6FBB" w:rsidRDefault="00910F1F">
          <w:r w:rsidRPr="000C609B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1F"/>
    <w:rsid w:val="003D6FBB"/>
    <w:rsid w:val="009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0F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276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総合訓練実施要領１０</vt:lpstr>
      <vt:lpstr>総合訓練実施要領１０</vt:lpstr>
    </vt:vector>
  </TitlesOfParts>
  <Company>厚木市役所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総合訓練実施要領１０</dc:title>
  <dc:subject/>
  <dc:creator>情報システム課</dc:creator>
  <cp:keywords/>
  <cp:lastModifiedBy>小杉 穂花</cp:lastModifiedBy>
  <cp:revision>13</cp:revision>
  <cp:lastPrinted>2025-06-11T00:33:00Z</cp:lastPrinted>
  <dcterms:created xsi:type="dcterms:W3CDTF">2023-06-01T04:47:00Z</dcterms:created>
  <dcterms:modified xsi:type="dcterms:W3CDTF">2025-06-11T07:12:00Z</dcterms:modified>
</cp:coreProperties>
</file>