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632B" w14:textId="77777777" w:rsidR="00E068F8" w:rsidRPr="00E068F8" w:rsidRDefault="00E068F8" w:rsidP="00E068F8">
      <w:pPr>
        <w:rPr>
          <w:rFonts w:ascii="ＭＳ 明朝" w:eastAsia="ＭＳ 明朝" w:hAnsi="ＭＳ 明朝" w:cs="Times New Roman"/>
          <w:sz w:val="24"/>
          <w:szCs w:val="24"/>
        </w:rPr>
      </w:pPr>
      <w:r w:rsidRPr="00E068F8">
        <w:rPr>
          <w:rFonts w:ascii="ＭＳ 明朝" w:eastAsia="ＭＳ 明朝" w:hAnsi="ＭＳ 明朝" w:cs="Times New Roman" w:hint="eastAsia"/>
          <w:sz w:val="24"/>
          <w:szCs w:val="24"/>
        </w:rPr>
        <w:t>第１号様式（第４条関係）</w:t>
      </w:r>
    </w:p>
    <w:tbl>
      <w:tblPr>
        <w:tblW w:w="9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7422"/>
      </w:tblGrid>
      <w:tr w:rsidR="00E068F8" w:rsidRPr="00E068F8" w14:paraId="226E1CD3" w14:textId="77777777" w:rsidTr="00E068F8">
        <w:trPr>
          <w:cantSplit/>
          <w:trHeight w:val="4903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2A08" w14:textId="77777777" w:rsidR="00E068F8" w:rsidRPr="00E068F8" w:rsidRDefault="00E068F8" w:rsidP="00E068F8">
            <w:pPr>
              <w:ind w:right="8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C764B4" w14:textId="77777777" w:rsidR="00E068F8" w:rsidRPr="00E068F8" w:rsidRDefault="00E068F8" w:rsidP="00E068F8">
            <w:pPr>
              <w:ind w:right="8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訓練用防災資機材等借用申請書</w:t>
            </w:r>
          </w:p>
          <w:p w14:paraId="7A6F012A" w14:textId="77777777" w:rsidR="00E068F8" w:rsidRPr="00E068F8" w:rsidRDefault="00E068F8" w:rsidP="00E068F8">
            <w:pPr>
              <w:ind w:right="8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F8C95CE" w14:textId="77777777" w:rsidR="00E068F8" w:rsidRPr="00E068F8" w:rsidRDefault="00E068F8" w:rsidP="00E068F8">
            <w:pPr>
              <w:spacing w:line="360" w:lineRule="auto"/>
              <w:ind w:right="227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  <w:p w14:paraId="1F5BC8E5" w14:textId="77777777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（あて先）</w:t>
            </w:r>
          </w:p>
          <w:p w14:paraId="1F36B07E" w14:textId="77777777" w:rsidR="00E068F8" w:rsidRPr="00E068F8" w:rsidRDefault="00E068F8" w:rsidP="00E068F8">
            <w:pPr>
              <w:spacing w:line="360" w:lineRule="auto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厚木市長</w:t>
            </w:r>
          </w:p>
          <w:p w14:paraId="101D8733" w14:textId="77777777" w:rsidR="00E068F8" w:rsidRPr="00E068F8" w:rsidRDefault="00E068F8" w:rsidP="00E068F8">
            <w:pPr>
              <w:spacing w:line="360" w:lineRule="auto"/>
              <w:ind w:firstLineChars="2067" w:firstLine="4961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E068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団 体 名　　　　　　　　　　　　　　　　</w:t>
            </w:r>
          </w:p>
          <w:p w14:paraId="57D8768F" w14:textId="77777777" w:rsidR="00E068F8" w:rsidRPr="00E068F8" w:rsidRDefault="00E068F8" w:rsidP="00E068F8">
            <w:pPr>
              <w:spacing w:line="360" w:lineRule="auto"/>
              <w:ind w:firstLineChars="2067" w:firstLine="4961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住　　所　　　　　　　　　　　　　　　　</w:t>
            </w:r>
          </w:p>
          <w:p w14:paraId="26492D48" w14:textId="77777777" w:rsidR="00E068F8" w:rsidRPr="00E068F8" w:rsidRDefault="00E068F8" w:rsidP="00E068F8">
            <w:pPr>
              <w:spacing w:line="360" w:lineRule="auto"/>
              <w:ind w:firstLineChars="2067" w:firstLine="4961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代表者名　　　　　　　　　　　　　　　　</w:t>
            </w:r>
          </w:p>
          <w:p w14:paraId="605AFB1F" w14:textId="77777777" w:rsidR="00E068F8" w:rsidRPr="00E068F8" w:rsidRDefault="00E068F8" w:rsidP="00E068F8">
            <w:pPr>
              <w:spacing w:line="360" w:lineRule="auto"/>
              <w:ind w:firstLineChars="2067" w:firstLine="4961"/>
              <w:rPr>
                <w:rFonts w:ascii="ＭＳ 明朝" w:eastAsia="ＭＳ 明朝" w:hAnsi="ＭＳ 明朝" w:cs="Times New Roman"/>
                <w:kern w:val="0"/>
                <w:sz w:val="24"/>
                <w:szCs w:val="24"/>
                <w:u w:val="single"/>
              </w:rPr>
            </w:pPr>
            <w:r w:rsidRPr="00E068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担当者名　　　　　　　　　　　　　　　　</w:t>
            </w:r>
          </w:p>
          <w:p w14:paraId="1D60B78B" w14:textId="77777777" w:rsidR="00E068F8" w:rsidRPr="00E068F8" w:rsidRDefault="00E068F8" w:rsidP="00E068F8">
            <w:pPr>
              <w:spacing w:line="360" w:lineRule="auto"/>
              <w:ind w:firstLineChars="2067" w:firstLine="496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 xml:space="preserve">電話番号　　　　　　　　　　　　　　　　</w:t>
            </w:r>
          </w:p>
        </w:tc>
      </w:tr>
      <w:tr w:rsidR="00E068F8" w:rsidRPr="00E068F8" w14:paraId="05B8E892" w14:textId="77777777" w:rsidTr="00E068F8">
        <w:trPr>
          <w:trHeight w:val="79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8F82" w14:textId="77777777" w:rsidR="00E068F8" w:rsidRPr="00E068F8" w:rsidRDefault="00E068F8" w:rsidP="00E068F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BD3FED">
              <w:rPr>
                <w:rFonts w:ascii="ＭＳ 明朝" w:eastAsia="ＭＳ 明朝" w:hAnsi="ＭＳ 明朝" w:cs="Times New Roman" w:hint="eastAsia"/>
                <w:spacing w:val="20"/>
                <w:kern w:val="0"/>
                <w:sz w:val="24"/>
                <w:szCs w:val="24"/>
                <w:fitText w:val="1362" w:id="-725274360"/>
              </w:rPr>
              <w:t>訓練実施</w:t>
            </w:r>
            <w:r w:rsidRPr="00BD3FED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362" w:id="-725274360"/>
              </w:rPr>
              <w:t>日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6BA8" w14:textId="442EB9B8" w:rsidR="00E068F8" w:rsidRPr="00E068F8" w:rsidRDefault="00E068F8" w:rsidP="00E068F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　月　　　日（　　）</w:t>
            </w:r>
          </w:p>
        </w:tc>
      </w:tr>
      <w:tr w:rsidR="00E068F8" w:rsidRPr="00E068F8" w14:paraId="47E83841" w14:textId="77777777" w:rsidTr="00E068F8">
        <w:trPr>
          <w:trHeight w:val="7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E908" w14:textId="77777777" w:rsidR="00E068F8" w:rsidRPr="00E068F8" w:rsidRDefault="00E068F8" w:rsidP="00E068F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２　</w:t>
            </w:r>
            <w:r w:rsidRPr="00BD3FED">
              <w:rPr>
                <w:rFonts w:ascii="ＭＳ 明朝" w:eastAsia="ＭＳ 明朝" w:hAnsi="ＭＳ 明朝" w:cs="Times New Roman" w:hint="eastAsia"/>
                <w:w w:val="94"/>
                <w:kern w:val="0"/>
                <w:sz w:val="24"/>
                <w:szCs w:val="24"/>
                <w:fitText w:val="1362" w:id="-725274359"/>
              </w:rPr>
              <w:t>訓練実施場</w:t>
            </w:r>
            <w:r w:rsidRPr="00BD3FED">
              <w:rPr>
                <w:rFonts w:ascii="ＭＳ 明朝" w:eastAsia="ＭＳ 明朝" w:hAnsi="ＭＳ 明朝" w:cs="Times New Roman" w:hint="eastAsia"/>
                <w:spacing w:val="5"/>
                <w:w w:val="94"/>
                <w:kern w:val="0"/>
                <w:sz w:val="24"/>
                <w:szCs w:val="24"/>
                <w:fitText w:val="1362" w:id="-725274359"/>
              </w:rPr>
              <w:t>所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007" w14:textId="77777777" w:rsidR="00E068F8" w:rsidRPr="00E068F8" w:rsidRDefault="00E068F8" w:rsidP="00E068F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068F8" w:rsidRPr="00E068F8" w14:paraId="15BF2B02" w14:textId="77777777" w:rsidTr="00E068F8">
        <w:trPr>
          <w:trHeight w:val="112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FC0B" w14:textId="77777777" w:rsidR="00E068F8" w:rsidRPr="00E068F8" w:rsidRDefault="00E068F8" w:rsidP="00E068F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３　</w:t>
            </w:r>
            <w:r w:rsidRPr="00BD3FED">
              <w:rPr>
                <w:rFonts w:ascii="ＭＳ 明朝" w:eastAsia="ＭＳ 明朝" w:hAnsi="ＭＳ 明朝" w:cs="Times New Roman" w:hint="eastAsia"/>
                <w:spacing w:val="67"/>
                <w:kern w:val="0"/>
                <w:sz w:val="24"/>
                <w:szCs w:val="24"/>
                <w:fitText w:val="1362" w:id="-725274358"/>
              </w:rPr>
              <w:t>借用期</w:t>
            </w:r>
            <w:r w:rsidRPr="00BD3FE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62" w:id="-725274358"/>
              </w:rPr>
              <w:t>間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F115" w14:textId="526F4B55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　月　　　日（　　）　～　　　月　　　日（　　）</w:t>
            </w:r>
          </w:p>
          <w:p w14:paraId="656CB095" w14:textId="77777777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※借用期間は、７日以内とします。</w:t>
            </w:r>
          </w:p>
        </w:tc>
      </w:tr>
      <w:tr w:rsidR="00E068F8" w:rsidRPr="00E068F8" w14:paraId="6DC91056" w14:textId="77777777" w:rsidTr="00E068F8">
        <w:trPr>
          <w:trHeight w:val="16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AE43" w14:textId="77777777" w:rsidR="00E068F8" w:rsidRPr="00E068F8" w:rsidRDefault="00E068F8" w:rsidP="00E068F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Pr="00E068F8">
              <w:rPr>
                <w:rFonts w:ascii="ＭＳ 明朝" w:eastAsia="ＭＳ 明朝" w:hAnsi="ＭＳ 明朝" w:cs="Times New Roman" w:hint="eastAsia"/>
                <w:w w:val="94"/>
                <w:kern w:val="0"/>
                <w:sz w:val="24"/>
                <w:szCs w:val="24"/>
                <w:fitText w:val="1362" w:id="-725274357"/>
              </w:rPr>
              <w:t>借用及び返</w:t>
            </w:r>
            <w:r w:rsidRPr="00E068F8">
              <w:rPr>
                <w:rFonts w:ascii="ＭＳ 明朝" w:eastAsia="ＭＳ 明朝" w:hAnsi="ＭＳ 明朝" w:cs="Times New Roman" w:hint="eastAsia"/>
                <w:spacing w:val="4"/>
                <w:w w:val="94"/>
                <w:kern w:val="0"/>
                <w:sz w:val="24"/>
                <w:szCs w:val="24"/>
                <w:fitText w:val="1362" w:id="-725274357"/>
              </w:rPr>
              <w:t>却</w:t>
            </w:r>
          </w:p>
          <w:p w14:paraId="29E72592" w14:textId="77777777" w:rsidR="00E068F8" w:rsidRPr="00E068F8" w:rsidRDefault="00E068F8" w:rsidP="00E068F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E068F8">
              <w:rPr>
                <w:rFonts w:ascii="ＭＳ 明朝" w:eastAsia="ＭＳ 明朝" w:hAnsi="ＭＳ 明朝" w:cs="Times New Roman" w:hint="eastAsia"/>
                <w:spacing w:val="67"/>
                <w:kern w:val="0"/>
                <w:sz w:val="24"/>
                <w:szCs w:val="24"/>
                <w:fitText w:val="1362" w:id="-725274356"/>
              </w:rPr>
              <w:t>希望時</w:t>
            </w:r>
            <w:r w:rsidRPr="00E068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62" w:id="-725274356"/>
              </w:rPr>
              <w:t>間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14BA" w14:textId="77777777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借用：　　　　時　　　　分　</w:t>
            </w:r>
          </w:p>
          <w:p w14:paraId="42BCF05F" w14:textId="77777777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返却：　　　　時　　　　分</w:t>
            </w:r>
          </w:p>
          <w:p w14:paraId="655E4D51" w14:textId="5E1BC04F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</w:t>
            </w:r>
            <w:r w:rsidR="009C3F8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借用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及び返却は、ぼうさいの丘公園備蓄倉庫で行います。</w:t>
            </w:r>
          </w:p>
        </w:tc>
      </w:tr>
      <w:tr w:rsidR="00E068F8" w:rsidRPr="00E068F8" w14:paraId="5C4C433E" w14:textId="77777777" w:rsidTr="00E068F8">
        <w:trPr>
          <w:trHeight w:val="344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B35E" w14:textId="77777777" w:rsidR="00E068F8" w:rsidRPr="00E068F8" w:rsidRDefault="00E068F8" w:rsidP="00E068F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Pr="00E068F8">
              <w:rPr>
                <w:rFonts w:ascii="ＭＳ 明朝" w:eastAsia="ＭＳ 明朝" w:hAnsi="ＭＳ 明朝" w:cs="Times New Roman" w:hint="eastAsia"/>
                <w:spacing w:val="20"/>
                <w:kern w:val="0"/>
                <w:sz w:val="24"/>
                <w:szCs w:val="24"/>
                <w:fitText w:val="1362" w:id="-725274355"/>
              </w:rPr>
              <w:t>借用訓練</w:t>
            </w:r>
            <w:r w:rsidRPr="00E068F8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362" w:id="-725274355"/>
              </w:rPr>
              <w:t>用</w:t>
            </w:r>
          </w:p>
          <w:p w14:paraId="5EE20E5D" w14:textId="77777777" w:rsidR="00E068F8" w:rsidRPr="00E068F8" w:rsidRDefault="00E068F8" w:rsidP="00E068F8">
            <w:pPr>
              <w:ind w:firstLineChars="200" w:firstLine="45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w w:val="94"/>
                <w:kern w:val="0"/>
                <w:sz w:val="24"/>
                <w:szCs w:val="24"/>
                <w:fitText w:val="1362" w:id="-725274354"/>
              </w:rPr>
              <w:t>防災資機材</w:t>
            </w:r>
            <w:r w:rsidRPr="00E068F8">
              <w:rPr>
                <w:rFonts w:ascii="ＭＳ 明朝" w:eastAsia="ＭＳ 明朝" w:hAnsi="ＭＳ 明朝" w:cs="Times New Roman" w:hint="eastAsia"/>
                <w:spacing w:val="4"/>
                <w:w w:val="94"/>
                <w:kern w:val="0"/>
                <w:sz w:val="24"/>
                <w:szCs w:val="24"/>
                <w:fitText w:val="1362" w:id="-725274354"/>
              </w:rPr>
              <w:t>等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F13C" w14:textId="175FC082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１.　　　　　　　　　　　　　　　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数量：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</w:t>
            </w:r>
          </w:p>
          <w:p w14:paraId="462C5068" w14:textId="06D9A9BB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２.　　　　　　　　　　　　　　　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数量：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</w:t>
            </w:r>
          </w:p>
          <w:p w14:paraId="2D1575CE" w14:textId="2F198788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３.　　　　　　　　　　　　　　　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数量：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</w:t>
            </w:r>
          </w:p>
          <w:p w14:paraId="2B553960" w14:textId="70619EE9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４.　　　　　　　　　　　　　　　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数量：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</w:t>
            </w:r>
          </w:p>
          <w:p w14:paraId="7F86F409" w14:textId="481B17DD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５.　　　　　　　　　　　　　　　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数量：</w:t>
            </w: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</w:t>
            </w:r>
          </w:p>
          <w:p w14:paraId="774CE724" w14:textId="77777777" w:rsidR="00E068F8" w:rsidRPr="00E068F8" w:rsidRDefault="00E068F8" w:rsidP="00E068F8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※防災意識啓発用ビデオは、№を記入してください。</w:t>
            </w:r>
          </w:p>
        </w:tc>
      </w:tr>
      <w:tr w:rsidR="00E068F8" w:rsidRPr="00E068F8" w14:paraId="7E22F39D" w14:textId="77777777" w:rsidTr="00E068F8">
        <w:trPr>
          <w:trHeight w:val="69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267" w14:textId="77777777" w:rsidR="00E068F8" w:rsidRPr="00E068F8" w:rsidRDefault="00E068F8" w:rsidP="00E068F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68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E068F8">
              <w:rPr>
                <w:rFonts w:ascii="ＭＳ 明朝" w:eastAsia="ＭＳ 明朝" w:hAnsi="ＭＳ 明朝" w:cs="Times New Roman" w:hint="eastAsia"/>
                <w:spacing w:val="441"/>
                <w:kern w:val="0"/>
                <w:sz w:val="24"/>
                <w:szCs w:val="24"/>
                <w:fitText w:val="1362" w:id="-725274353"/>
              </w:rPr>
              <w:t>備</w:t>
            </w:r>
            <w:r w:rsidRPr="00E068F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62" w:id="-725274353"/>
              </w:rPr>
              <w:t>考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A44C" w14:textId="77777777" w:rsidR="00E068F8" w:rsidRPr="00E068F8" w:rsidRDefault="00E068F8" w:rsidP="00E068F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84FD848" w14:textId="77777777" w:rsidR="00397745" w:rsidRPr="00E068F8" w:rsidRDefault="00397745" w:rsidP="00E068F8">
      <w:pPr>
        <w:rPr>
          <w:rFonts w:asciiTheme="minorEastAsia" w:hAnsiTheme="minorEastAsia"/>
          <w:sz w:val="2"/>
          <w:szCs w:val="2"/>
        </w:rPr>
      </w:pPr>
    </w:p>
    <w:sectPr w:rsidR="00397745" w:rsidRPr="00E068F8" w:rsidSect="00F07BE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2CAE" w14:textId="77777777" w:rsidR="008A2C38" w:rsidRDefault="008A2C38" w:rsidP="0056171D">
      <w:r>
        <w:separator/>
      </w:r>
    </w:p>
  </w:endnote>
  <w:endnote w:type="continuationSeparator" w:id="0">
    <w:p w14:paraId="03EE280C" w14:textId="77777777" w:rsidR="008A2C38" w:rsidRDefault="008A2C38" w:rsidP="0056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E372" w14:textId="77777777" w:rsidR="008A2C38" w:rsidRDefault="008A2C38" w:rsidP="0056171D">
      <w:r>
        <w:separator/>
      </w:r>
    </w:p>
  </w:footnote>
  <w:footnote w:type="continuationSeparator" w:id="0">
    <w:p w14:paraId="76E72F8F" w14:textId="77777777" w:rsidR="008A2C38" w:rsidRDefault="008A2C38" w:rsidP="0056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4E0"/>
    <w:multiLevelType w:val="hybridMultilevel"/>
    <w:tmpl w:val="4EA2F3E6"/>
    <w:lvl w:ilvl="0" w:tplc="34D8CB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56467F"/>
    <w:multiLevelType w:val="hybridMultilevel"/>
    <w:tmpl w:val="46F476F4"/>
    <w:lvl w:ilvl="0" w:tplc="13CE2DB8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E91AC8"/>
    <w:multiLevelType w:val="hybridMultilevel"/>
    <w:tmpl w:val="6DCEF500"/>
    <w:lvl w:ilvl="0" w:tplc="C9EE6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B32EA4"/>
    <w:multiLevelType w:val="hybridMultilevel"/>
    <w:tmpl w:val="38B006FC"/>
    <w:lvl w:ilvl="0" w:tplc="AA40D692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1E662F2"/>
    <w:multiLevelType w:val="hybridMultilevel"/>
    <w:tmpl w:val="57B414D6"/>
    <w:lvl w:ilvl="0" w:tplc="0B6A5A0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00"/>
    <w:rsid w:val="000024D8"/>
    <w:rsid w:val="000071C4"/>
    <w:rsid w:val="00022C03"/>
    <w:rsid w:val="0002723F"/>
    <w:rsid w:val="000431F7"/>
    <w:rsid w:val="00052039"/>
    <w:rsid w:val="000659A4"/>
    <w:rsid w:val="00075A40"/>
    <w:rsid w:val="0009531E"/>
    <w:rsid w:val="000A47D1"/>
    <w:rsid w:val="000E4B45"/>
    <w:rsid w:val="000F0F85"/>
    <w:rsid w:val="000F4037"/>
    <w:rsid w:val="0010456A"/>
    <w:rsid w:val="001269E6"/>
    <w:rsid w:val="00151CD7"/>
    <w:rsid w:val="00154030"/>
    <w:rsid w:val="001A6454"/>
    <w:rsid w:val="001B39F5"/>
    <w:rsid w:val="001D0071"/>
    <w:rsid w:val="001E1D76"/>
    <w:rsid w:val="002222B9"/>
    <w:rsid w:val="00222780"/>
    <w:rsid w:val="00223138"/>
    <w:rsid w:val="0024029D"/>
    <w:rsid w:val="00274788"/>
    <w:rsid w:val="002933FB"/>
    <w:rsid w:val="002A30AC"/>
    <w:rsid w:val="002C2C94"/>
    <w:rsid w:val="002D09E1"/>
    <w:rsid w:val="002E74B8"/>
    <w:rsid w:val="002F0CF3"/>
    <w:rsid w:val="00307018"/>
    <w:rsid w:val="003228E9"/>
    <w:rsid w:val="00326B16"/>
    <w:rsid w:val="003545FA"/>
    <w:rsid w:val="00371C59"/>
    <w:rsid w:val="0037508B"/>
    <w:rsid w:val="0039084E"/>
    <w:rsid w:val="00393E49"/>
    <w:rsid w:val="00397745"/>
    <w:rsid w:val="003E110C"/>
    <w:rsid w:val="0040458A"/>
    <w:rsid w:val="00405F09"/>
    <w:rsid w:val="0040630B"/>
    <w:rsid w:val="00407A13"/>
    <w:rsid w:val="004116DF"/>
    <w:rsid w:val="0041499D"/>
    <w:rsid w:val="00467641"/>
    <w:rsid w:val="00473E28"/>
    <w:rsid w:val="00474C66"/>
    <w:rsid w:val="004A1F35"/>
    <w:rsid w:val="004A64E8"/>
    <w:rsid w:val="004B77B7"/>
    <w:rsid w:val="004E3280"/>
    <w:rsid w:val="00503AB8"/>
    <w:rsid w:val="0050457A"/>
    <w:rsid w:val="00550485"/>
    <w:rsid w:val="0056171D"/>
    <w:rsid w:val="005824AF"/>
    <w:rsid w:val="005C08C1"/>
    <w:rsid w:val="005C5DC6"/>
    <w:rsid w:val="005D163B"/>
    <w:rsid w:val="005F3F9B"/>
    <w:rsid w:val="0060552E"/>
    <w:rsid w:val="0061050D"/>
    <w:rsid w:val="0061571D"/>
    <w:rsid w:val="00620BE4"/>
    <w:rsid w:val="006212F3"/>
    <w:rsid w:val="00624B91"/>
    <w:rsid w:val="00631488"/>
    <w:rsid w:val="006314AF"/>
    <w:rsid w:val="00632C43"/>
    <w:rsid w:val="006504D8"/>
    <w:rsid w:val="0066442F"/>
    <w:rsid w:val="00664C7B"/>
    <w:rsid w:val="006652EE"/>
    <w:rsid w:val="00671BDE"/>
    <w:rsid w:val="0069330B"/>
    <w:rsid w:val="006A307C"/>
    <w:rsid w:val="006B4A39"/>
    <w:rsid w:val="006D1A2D"/>
    <w:rsid w:val="006D7377"/>
    <w:rsid w:val="006E771E"/>
    <w:rsid w:val="00701271"/>
    <w:rsid w:val="00706C0A"/>
    <w:rsid w:val="007148E0"/>
    <w:rsid w:val="007258FC"/>
    <w:rsid w:val="007263D1"/>
    <w:rsid w:val="007446DE"/>
    <w:rsid w:val="00750932"/>
    <w:rsid w:val="00760410"/>
    <w:rsid w:val="007860A1"/>
    <w:rsid w:val="007B39B1"/>
    <w:rsid w:val="007D4AD1"/>
    <w:rsid w:val="007D5A38"/>
    <w:rsid w:val="007E5A39"/>
    <w:rsid w:val="008201F4"/>
    <w:rsid w:val="00852F16"/>
    <w:rsid w:val="00863B33"/>
    <w:rsid w:val="008A2C38"/>
    <w:rsid w:val="008B1335"/>
    <w:rsid w:val="008B3B8A"/>
    <w:rsid w:val="008E3CE6"/>
    <w:rsid w:val="008F0C34"/>
    <w:rsid w:val="00926987"/>
    <w:rsid w:val="00932E57"/>
    <w:rsid w:val="00940C9D"/>
    <w:rsid w:val="009618B0"/>
    <w:rsid w:val="00973C5F"/>
    <w:rsid w:val="009814DB"/>
    <w:rsid w:val="0098292B"/>
    <w:rsid w:val="00991976"/>
    <w:rsid w:val="009926D2"/>
    <w:rsid w:val="009969BA"/>
    <w:rsid w:val="009A0E82"/>
    <w:rsid w:val="009C3F8A"/>
    <w:rsid w:val="009D170C"/>
    <w:rsid w:val="009D3D12"/>
    <w:rsid w:val="009D6467"/>
    <w:rsid w:val="009D7CA8"/>
    <w:rsid w:val="00A15770"/>
    <w:rsid w:val="00A5251B"/>
    <w:rsid w:val="00AC2354"/>
    <w:rsid w:val="00AC2500"/>
    <w:rsid w:val="00AC5D21"/>
    <w:rsid w:val="00AC7644"/>
    <w:rsid w:val="00AF280A"/>
    <w:rsid w:val="00B169EA"/>
    <w:rsid w:val="00B32958"/>
    <w:rsid w:val="00B413E1"/>
    <w:rsid w:val="00B913CD"/>
    <w:rsid w:val="00BA44A4"/>
    <w:rsid w:val="00BC616E"/>
    <w:rsid w:val="00BD3FED"/>
    <w:rsid w:val="00BE2081"/>
    <w:rsid w:val="00BF2838"/>
    <w:rsid w:val="00C06F4F"/>
    <w:rsid w:val="00C2056F"/>
    <w:rsid w:val="00C23E56"/>
    <w:rsid w:val="00C251C5"/>
    <w:rsid w:val="00C36750"/>
    <w:rsid w:val="00C461AA"/>
    <w:rsid w:val="00C502D8"/>
    <w:rsid w:val="00C62396"/>
    <w:rsid w:val="00C80278"/>
    <w:rsid w:val="00C822CA"/>
    <w:rsid w:val="00C865BB"/>
    <w:rsid w:val="00C928D7"/>
    <w:rsid w:val="00CA629A"/>
    <w:rsid w:val="00CC3342"/>
    <w:rsid w:val="00CC46A5"/>
    <w:rsid w:val="00CE06AD"/>
    <w:rsid w:val="00CE770C"/>
    <w:rsid w:val="00D30629"/>
    <w:rsid w:val="00D8444E"/>
    <w:rsid w:val="00D91D36"/>
    <w:rsid w:val="00DC5639"/>
    <w:rsid w:val="00DD2683"/>
    <w:rsid w:val="00DD68BE"/>
    <w:rsid w:val="00DE10BD"/>
    <w:rsid w:val="00DE184E"/>
    <w:rsid w:val="00DE594B"/>
    <w:rsid w:val="00E068F8"/>
    <w:rsid w:val="00E1691F"/>
    <w:rsid w:val="00E21821"/>
    <w:rsid w:val="00E266FE"/>
    <w:rsid w:val="00E61AD7"/>
    <w:rsid w:val="00E840E9"/>
    <w:rsid w:val="00EA2858"/>
    <w:rsid w:val="00EA77E6"/>
    <w:rsid w:val="00EC5CCA"/>
    <w:rsid w:val="00ED0885"/>
    <w:rsid w:val="00EE3A0B"/>
    <w:rsid w:val="00EE40D7"/>
    <w:rsid w:val="00EE6C8E"/>
    <w:rsid w:val="00F03280"/>
    <w:rsid w:val="00F032C5"/>
    <w:rsid w:val="00F06AC7"/>
    <w:rsid w:val="00F07BEE"/>
    <w:rsid w:val="00F21F18"/>
    <w:rsid w:val="00F23D00"/>
    <w:rsid w:val="00F5690D"/>
    <w:rsid w:val="00F60041"/>
    <w:rsid w:val="00F81970"/>
    <w:rsid w:val="00F905E8"/>
    <w:rsid w:val="00F94F56"/>
    <w:rsid w:val="00F95FE9"/>
    <w:rsid w:val="00FA480B"/>
    <w:rsid w:val="00FC39B4"/>
    <w:rsid w:val="00FC5B8B"/>
    <w:rsid w:val="00FD1FBD"/>
    <w:rsid w:val="00FE4529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1815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71D"/>
  </w:style>
  <w:style w:type="paragraph" w:styleId="a5">
    <w:name w:val="footer"/>
    <w:basedOn w:val="a"/>
    <w:link w:val="a6"/>
    <w:uiPriority w:val="99"/>
    <w:unhideWhenUsed/>
    <w:rsid w:val="00561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71D"/>
  </w:style>
  <w:style w:type="paragraph" w:styleId="a7">
    <w:name w:val="List Paragraph"/>
    <w:basedOn w:val="a"/>
    <w:uiPriority w:val="34"/>
    <w:qFormat/>
    <w:rsid w:val="00022C03"/>
    <w:pPr>
      <w:ind w:leftChars="400" w:left="840"/>
    </w:pPr>
  </w:style>
  <w:style w:type="character" w:styleId="a8">
    <w:name w:val="Hyperlink"/>
    <w:basedOn w:val="a0"/>
    <w:uiPriority w:val="99"/>
    <w:unhideWhenUsed/>
    <w:rsid w:val="0041499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1499D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218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18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18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18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1821"/>
    <w:rPr>
      <w:b/>
      <w:bCs/>
    </w:rPr>
  </w:style>
  <w:style w:type="paragraph" w:styleId="af1">
    <w:name w:val="Revision"/>
    <w:hidden/>
    <w:uiPriority w:val="99"/>
    <w:semiHidden/>
    <w:rsid w:val="009A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2025-03-26T09:10:00Z</dcterms:created>
  <dcterms:modified xsi:type="dcterms:W3CDTF">2025-05-16T09:43:00Z</dcterms:modified>
</cp:coreProperties>
</file>