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BE" w:rsidRDefault="008978BE">
      <w:pPr>
        <w:jc w:val="distribute"/>
        <w:rPr>
          <w:sz w:val="32"/>
        </w:rPr>
      </w:pPr>
    </w:p>
    <w:p w:rsidR="008978BE" w:rsidRDefault="004D57DE" w:rsidP="000E1F08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8978BE" w:rsidRDefault="008978BE">
      <w:pPr>
        <w:ind w:firstLine="664"/>
      </w:pPr>
    </w:p>
    <w:p w:rsidR="008978BE" w:rsidRDefault="008978BE">
      <w:pPr>
        <w:ind w:firstLine="664"/>
      </w:pPr>
    </w:p>
    <w:p w:rsidR="008978BE" w:rsidRDefault="008978BE">
      <w:pPr>
        <w:ind w:firstLine="664"/>
      </w:pPr>
      <w:r>
        <w:rPr>
          <w:rFonts w:hint="eastAsia"/>
        </w:rPr>
        <w:t>厚　木　市　長　　殿</w:t>
      </w:r>
    </w:p>
    <w:p w:rsidR="008978BE" w:rsidRDefault="008978BE">
      <w:pPr>
        <w:ind w:firstLine="664"/>
      </w:pPr>
    </w:p>
    <w:p w:rsidR="008978BE" w:rsidRDefault="008978BE">
      <w:r>
        <w:rPr>
          <w:rFonts w:hint="eastAsia"/>
        </w:rPr>
        <w:t xml:space="preserve"> </w:t>
      </w:r>
    </w:p>
    <w:p w:rsidR="008978BE" w:rsidRDefault="008978BE" w:rsidP="0076674C">
      <w:r>
        <w:rPr>
          <w:rFonts w:hint="eastAsia"/>
        </w:rPr>
        <w:t xml:space="preserve">　私が厚木都市計画愛名・飯山・温水</w:t>
      </w:r>
      <w:r w:rsidR="0076674C">
        <w:rPr>
          <w:rFonts w:hint="eastAsia"/>
        </w:rPr>
        <w:t>地区</w:t>
      </w:r>
      <w:r>
        <w:rPr>
          <w:rFonts w:hint="eastAsia"/>
        </w:rPr>
        <w:t>土地区画整理促進区域内に</w:t>
      </w:r>
      <w:r w:rsidR="0076674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することについて、</w:t>
      </w:r>
    </w:p>
    <w:p w:rsidR="008978BE" w:rsidRDefault="008978BE">
      <w:r>
        <w:rPr>
          <w:rFonts w:hint="eastAsia"/>
        </w:rPr>
        <w:t>土地区画整理事業の施行が困難になる場合があるため、法第６条</w:t>
      </w:r>
    </w:p>
    <w:p w:rsidR="008978BE" w:rsidRDefault="008978BE">
      <w:r>
        <w:rPr>
          <w:rFonts w:hint="eastAsia"/>
        </w:rPr>
        <w:t>（宅地の所有者等の責務）の主旨に基づき、次のとおり誓約いた</w:t>
      </w:r>
    </w:p>
    <w:p w:rsidR="008978BE" w:rsidRDefault="008978BE">
      <w:r>
        <w:rPr>
          <w:rFonts w:hint="eastAsia"/>
        </w:rPr>
        <w:t>します。</w:t>
      </w:r>
    </w:p>
    <w:p w:rsidR="008978BE" w:rsidRDefault="008978BE"/>
    <w:p w:rsidR="008978BE" w:rsidRDefault="008978BE"/>
    <w:p w:rsidR="008978BE" w:rsidRDefault="008978BE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区画整理事業に同意いたします。</w:t>
      </w:r>
    </w:p>
    <w:p w:rsidR="008978BE" w:rsidRDefault="008978BE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減歩があることを承知し、協力いたします。</w:t>
      </w:r>
    </w:p>
    <w:p w:rsidR="008978BE" w:rsidRDefault="008978BE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移転する必要が生じた場合、事業に協力いたします。</w:t>
      </w:r>
    </w:p>
    <w:p w:rsidR="008978BE" w:rsidRDefault="008978BE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減歩で不適格建築物にならないように配慮いたします。</w:t>
      </w:r>
    </w:p>
    <w:p w:rsidR="008978BE" w:rsidRDefault="008978BE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権利移転の場合、この誓約内容を継承いたします。</w:t>
      </w:r>
    </w:p>
    <w:p w:rsidR="008978BE" w:rsidRDefault="008978BE"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組合設立後は、この誓約内容を組合への誓約といたします。</w:t>
      </w:r>
    </w:p>
    <w:p w:rsidR="008978BE" w:rsidRDefault="008978BE"/>
    <w:p w:rsidR="008978BE" w:rsidRDefault="008978BE"/>
    <w:p w:rsidR="008978BE" w:rsidRDefault="008978BE">
      <w:pPr>
        <w:jc w:val="right"/>
      </w:pPr>
    </w:p>
    <w:p w:rsidR="008978BE" w:rsidRDefault="008978BE">
      <w:pPr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978BE" w:rsidRDefault="008978BE"/>
    <w:p w:rsidR="008978BE" w:rsidRDefault="008978BE"/>
    <w:p w:rsidR="008978BE" w:rsidRDefault="008978BE">
      <w:pPr>
        <w:ind w:firstLine="3975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8978BE" w:rsidRDefault="008978BE">
      <w:pPr>
        <w:ind w:firstLine="3975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</w:t>
      </w:r>
      <w:bookmarkStart w:id="0" w:name="_GoBack"/>
      <w:bookmarkEnd w:id="0"/>
    </w:p>
    <w:sectPr w:rsidR="00897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851" w:left="1418" w:header="567" w:footer="567" w:gutter="0"/>
      <w:cols w:space="425"/>
      <w:docGrid w:type="linesAndChars" w:linePitch="460" w:charSpace="161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64" w:rsidRDefault="00FE6B64" w:rsidP="00FE6B64">
      <w:r>
        <w:separator/>
      </w:r>
    </w:p>
  </w:endnote>
  <w:endnote w:type="continuationSeparator" w:id="0">
    <w:p w:rsidR="00FE6B64" w:rsidRDefault="00FE6B64" w:rsidP="00FE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64" w:rsidRDefault="00FE6B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64" w:rsidRDefault="00FE6B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64" w:rsidRDefault="00FE6B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64" w:rsidRDefault="00FE6B64" w:rsidP="00FE6B64">
      <w:r>
        <w:separator/>
      </w:r>
    </w:p>
  </w:footnote>
  <w:footnote w:type="continuationSeparator" w:id="0">
    <w:p w:rsidR="00FE6B64" w:rsidRDefault="00FE6B64" w:rsidP="00FE6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64" w:rsidRDefault="00FE6B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64" w:rsidRDefault="00FE6B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B64" w:rsidRDefault="00FE6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59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08"/>
    <w:rsid w:val="000E1F08"/>
    <w:rsid w:val="004D57DE"/>
    <w:rsid w:val="00554D94"/>
    <w:rsid w:val="0076674C"/>
    <w:rsid w:val="008978BE"/>
    <w:rsid w:val="00B63F36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B6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E6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B6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2019-06-03T00:38:00Z</dcterms:created>
  <dcterms:modified xsi:type="dcterms:W3CDTF">2021-06-14T08:30:00Z</dcterms:modified>
</cp:coreProperties>
</file>