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03" w:rsidRDefault="00077003" w:rsidP="00052C4D">
      <w:pPr>
        <w:rPr>
          <w:rFonts w:hint="eastAsia"/>
        </w:rPr>
      </w:pPr>
      <w:bookmarkStart w:id="0" w:name="_GoBack"/>
      <w:bookmarkEnd w:id="0"/>
    </w:p>
    <w:p w:rsidR="00477721" w:rsidRDefault="00F41317" w:rsidP="0092155B">
      <w:pPr>
        <w:ind w:left="1510" w:hanging="1510"/>
        <w:jc w:val="center"/>
        <w:rPr>
          <w:rFonts w:hint="eastAsia"/>
          <w:b/>
          <w:sz w:val="36"/>
          <w:szCs w:val="36"/>
        </w:rPr>
      </w:pPr>
      <w:r w:rsidRPr="00F41317">
        <w:rPr>
          <w:rFonts w:hint="eastAsia"/>
          <w:b/>
          <w:sz w:val="36"/>
          <w:szCs w:val="36"/>
        </w:rPr>
        <w:t>法定外公共物にかかる機能の有無の</w:t>
      </w:r>
      <w:r w:rsidR="00D8029E" w:rsidRPr="00F41317">
        <w:rPr>
          <w:rFonts w:hint="eastAsia"/>
          <w:b/>
          <w:sz w:val="36"/>
          <w:szCs w:val="36"/>
        </w:rPr>
        <w:t>証明申請書</w:t>
      </w:r>
    </w:p>
    <w:p w:rsidR="004B2F00" w:rsidRPr="004B2F00" w:rsidRDefault="004B2F00" w:rsidP="0092155B">
      <w:pPr>
        <w:ind w:left="944" w:hanging="944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4B2F00">
        <w:rPr>
          <w:rFonts w:hint="eastAsia"/>
        </w:rPr>
        <w:t>受付番号</w:t>
      </w:r>
      <w:r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144"/>
      </w:tblGrid>
      <w:tr w:rsidR="00077003" w:rsidTr="009754DE">
        <w:tc>
          <w:tcPr>
            <w:tcW w:w="8556" w:type="dxa"/>
            <w:gridSpan w:val="2"/>
            <w:shd w:val="clear" w:color="auto" w:fill="auto"/>
          </w:tcPr>
          <w:p w:rsidR="00077003" w:rsidRDefault="00C4139E" w:rsidP="009754DE">
            <w:pPr>
              <w:ind w:left="944" w:hanging="9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77003">
              <w:rPr>
                <w:rFonts w:hint="eastAsia"/>
              </w:rPr>
              <w:t xml:space="preserve">　　年　　月　　日</w:t>
            </w:r>
          </w:p>
          <w:p w:rsidR="00077003" w:rsidRDefault="00077003" w:rsidP="009754DE">
            <w:pPr>
              <w:ind w:left="944" w:hanging="944"/>
              <w:rPr>
                <w:rFonts w:hint="eastAsia"/>
              </w:rPr>
            </w:pPr>
          </w:p>
          <w:p w:rsidR="00077003" w:rsidRDefault="00A135C9" w:rsidP="00A135C9">
            <w:pPr>
              <w:rPr>
                <w:rFonts w:hint="eastAsia"/>
              </w:rPr>
            </w:pPr>
            <w:r>
              <w:rPr>
                <w:rFonts w:hint="eastAsia"/>
              </w:rPr>
              <w:t>（あて先）</w:t>
            </w:r>
            <w:r w:rsidR="00077003">
              <w:rPr>
                <w:rFonts w:hint="eastAsia"/>
              </w:rPr>
              <w:t>厚</w:t>
            </w:r>
            <w:r w:rsidR="00F41317">
              <w:rPr>
                <w:rFonts w:hint="eastAsia"/>
              </w:rPr>
              <w:t xml:space="preserve"> </w:t>
            </w:r>
            <w:r w:rsidR="00077003">
              <w:rPr>
                <w:rFonts w:hint="eastAsia"/>
              </w:rPr>
              <w:t>木</w:t>
            </w:r>
            <w:r w:rsidR="00F41317">
              <w:rPr>
                <w:rFonts w:hint="eastAsia"/>
              </w:rPr>
              <w:t xml:space="preserve"> </w:t>
            </w:r>
            <w:r w:rsidR="00077003">
              <w:rPr>
                <w:rFonts w:hint="eastAsia"/>
              </w:rPr>
              <w:t>市</w:t>
            </w:r>
            <w:r w:rsidR="00F41317">
              <w:rPr>
                <w:rFonts w:hint="eastAsia"/>
              </w:rPr>
              <w:t xml:space="preserve"> </w:t>
            </w:r>
            <w:r w:rsidR="00050CA6">
              <w:rPr>
                <w:rFonts w:hint="eastAsia"/>
              </w:rPr>
              <w:t xml:space="preserve">長　</w:t>
            </w:r>
            <w:r w:rsidR="00077003">
              <w:rPr>
                <w:rFonts w:hint="eastAsia"/>
              </w:rPr>
              <w:t xml:space="preserve">　</w:t>
            </w:r>
          </w:p>
          <w:p w:rsidR="00077003" w:rsidRDefault="00077003" w:rsidP="009754DE">
            <w:pPr>
              <w:ind w:firstLineChars="1400" w:firstLine="3584"/>
              <w:rPr>
                <w:rFonts w:hint="eastAsia"/>
              </w:rPr>
            </w:pPr>
            <w:r>
              <w:rPr>
                <w:rFonts w:hint="eastAsia"/>
              </w:rPr>
              <w:t>申請者　住　所</w:t>
            </w:r>
          </w:p>
          <w:p w:rsidR="00077003" w:rsidRDefault="00077003" w:rsidP="009754DE">
            <w:pPr>
              <w:ind w:left="944" w:hanging="94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F413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氏　名　　　　　　　　　</w:t>
            </w:r>
          </w:p>
          <w:p w:rsidR="00077003" w:rsidRDefault="00F41317" w:rsidP="009754DE">
            <w:pPr>
              <w:ind w:left="944" w:hanging="94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電話番号</w:t>
            </w:r>
            <w:r>
              <w:rPr>
                <w:rFonts w:hint="eastAsia"/>
              </w:rPr>
              <w:t>(</w:t>
            </w:r>
            <w:r w:rsidR="0007700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 w:rsidR="00077003">
              <w:rPr>
                <w:rFonts w:hint="eastAsia"/>
              </w:rPr>
              <w:t xml:space="preserve">　　－　　　　</w:t>
            </w:r>
          </w:p>
          <w:p w:rsidR="00077003" w:rsidRDefault="00077003" w:rsidP="009754DE">
            <w:pPr>
              <w:ind w:left="944" w:hanging="944"/>
              <w:rPr>
                <w:rFonts w:hint="eastAsia"/>
              </w:rPr>
            </w:pPr>
            <w:r>
              <w:rPr>
                <w:rFonts w:hint="eastAsia"/>
              </w:rPr>
              <w:t>次のとおり申請いたします。</w:t>
            </w:r>
          </w:p>
        </w:tc>
      </w:tr>
      <w:tr w:rsidR="00077003" w:rsidTr="009754DE">
        <w:trPr>
          <w:trHeight w:val="581"/>
        </w:trPr>
        <w:tc>
          <w:tcPr>
            <w:tcW w:w="2412" w:type="dxa"/>
            <w:shd w:val="clear" w:color="auto" w:fill="auto"/>
            <w:vAlign w:val="center"/>
          </w:tcPr>
          <w:p w:rsidR="00077003" w:rsidRDefault="00077003" w:rsidP="009754DE">
            <w:pPr>
              <w:ind w:left="944" w:hanging="9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１．証明場所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077003" w:rsidRDefault="00077003" w:rsidP="009754DE">
            <w:pPr>
              <w:ind w:left="944" w:hanging="9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厚木市　　　　字　　　　地先～　　　　地先</w:t>
            </w:r>
          </w:p>
        </w:tc>
      </w:tr>
      <w:tr w:rsidR="00077003" w:rsidTr="009754DE">
        <w:trPr>
          <w:trHeight w:val="589"/>
        </w:trPr>
        <w:tc>
          <w:tcPr>
            <w:tcW w:w="2412" w:type="dxa"/>
            <w:shd w:val="clear" w:color="auto" w:fill="auto"/>
            <w:vAlign w:val="center"/>
          </w:tcPr>
          <w:p w:rsidR="00077003" w:rsidRDefault="00077003" w:rsidP="009754DE">
            <w:pPr>
              <w:ind w:left="944" w:hanging="9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２．添付書類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077003" w:rsidRDefault="00077003" w:rsidP="009754DE">
            <w:pPr>
              <w:ind w:firstLineChars="100" w:firstLine="256"/>
              <w:rPr>
                <w:rFonts w:hint="eastAsia"/>
              </w:rPr>
            </w:pPr>
            <w:r>
              <w:rPr>
                <w:rFonts w:hint="eastAsia"/>
              </w:rPr>
              <w:t>位置図・公図</w:t>
            </w:r>
            <w:r w:rsidR="00F41317">
              <w:rPr>
                <w:rFonts w:hint="eastAsia"/>
              </w:rPr>
              <w:t>の</w:t>
            </w:r>
            <w:r>
              <w:rPr>
                <w:rFonts w:hint="eastAsia"/>
              </w:rPr>
              <w:t>写</w:t>
            </w:r>
            <w:r w:rsidR="00F41317">
              <w:rPr>
                <w:rFonts w:hint="eastAsia"/>
              </w:rPr>
              <w:t>し</w:t>
            </w:r>
          </w:p>
        </w:tc>
      </w:tr>
      <w:tr w:rsidR="00077003" w:rsidTr="009754DE">
        <w:trPr>
          <w:trHeight w:val="1206"/>
        </w:trPr>
        <w:tc>
          <w:tcPr>
            <w:tcW w:w="2412" w:type="dxa"/>
            <w:shd w:val="clear" w:color="auto" w:fill="auto"/>
            <w:vAlign w:val="center"/>
          </w:tcPr>
          <w:p w:rsidR="00077003" w:rsidRDefault="00077003" w:rsidP="009754DE">
            <w:pPr>
              <w:ind w:left="944" w:hanging="9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３．申請理由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077003" w:rsidRDefault="00077003" w:rsidP="009754DE">
            <w:pPr>
              <w:ind w:firstLineChars="100" w:firstLine="256"/>
              <w:rPr>
                <w:rFonts w:hint="eastAsia"/>
              </w:rPr>
            </w:pPr>
            <w:r>
              <w:rPr>
                <w:rFonts w:hint="eastAsia"/>
              </w:rPr>
              <w:t>□境界</w:t>
            </w:r>
            <w:r w:rsidR="00A8418E">
              <w:rPr>
                <w:rFonts w:hint="eastAsia"/>
              </w:rPr>
              <w:t>確定</w:t>
            </w:r>
            <w:r>
              <w:rPr>
                <w:rFonts w:hint="eastAsia"/>
              </w:rPr>
              <w:t>申請　□売払申請</w:t>
            </w:r>
          </w:p>
          <w:p w:rsidR="00077003" w:rsidRDefault="00077003" w:rsidP="009754DE">
            <w:pPr>
              <w:ind w:firstLineChars="100" w:firstLine="256"/>
              <w:rPr>
                <w:rFonts w:hint="eastAsia"/>
              </w:rPr>
            </w:pPr>
            <w:r>
              <w:rPr>
                <w:rFonts w:hint="eastAsia"/>
              </w:rPr>
              <w:t xml:space="preserve">□その他（　　</w:t>
            </w:r>
            <w:r w:rsidR="002868AF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77003" w:rsidTr="009754DE">
        <w:trPr>
          <w:trHeight w:val="3035"/>
        </w:trPr>
        <w:tc>
          <w:tcPr>
            <w:tcW w:w="2412" w:type="dxa"/>
            <w:shd w:val="clear" w:color="auto" w:fill="auto"/>
            <w:vAlign w:val="center"/>
          </w:tcPr>
          <w:p w:rsidR="00077003" w:rsidRDefault="00077003" w:rsidP="009754DE">
            <w:pPr>
              <w:ind w:left="944" w:hanging="9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４．備　　考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077003" w:rsidRDefault="00077003" w:rsidP="009754DE">
            <w:pPr>
              <w:ind w:left="944" w:hanging="944"/>
              <w:rPr>
                <w:rFonts w:hint="eastAsia"/>
              </w:rPr>
            </w:pPr>
          </w:p>
        </w:tc>
      </w:tr>
    </w:tbl>
    <w:p w:rsidR="00077003" w:rsidRDefault="00077003" w:rsidP="0092155B">
      <w:pPr>
        <w:ind w:left="944" w:hanging="944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688"/>
        <w:gridCol w:w="1664"/>
        <w:gridCol w:w="1"/>
        <w:gridCol w:w="2816"/>
      </w:tblGrid>
      <w:tr w:rsidR="00477721" w:rsidTr="009754DE">
        <w:tc>
          <w:tcPr>
            <w:tcW w:w="1388" w:type="dxa"/>
            <w:shd w:val="clear" w:color="auto" w:fill="auto"/>
          </w:tcPr>
          <w:p w:rsidR="00477721" w:rsidRDefault="00477721" w:rsidP="009754DE">
            <w:pPr>
              <w:ind w:left="944" w:hanging="9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2688" w:type="dxa"/>
            <w:shd w:val="clear" w:color="auto" w:fill="auto"/>
          </w:tcPr>
          <w:p w:rsidR="00477721" w:rsidRDefault="00477721" w:rsidP="009754DE">
            <w:pPr>
              <w:ind w:left="944" w:hanging="944"/>
              <w:rPr>
                <w:rFonts w:hint="eastAsia"/>
              </w:rPr>
            </w:pPr>
            <w:r>
              <w:rPr>
                <w:rFonts w:hint="eastAsia"/>
              </w:rPr>
              <w:t>厚証第</w:t>
            </w:r>
          </w:p>
        </w:tc>
        <w:tc>
          <w:tcPr>
            <w:tcW w:w="1664" w:type="dxa"/>
            <w:shd w:val="clear" w:color="auto" w:fill="auto"/>
          </w:tcPr>
          <w:p w:rsidR="00477721" w:rsidRDefault="00477721" w:rsidP="009754DE">
            <w:pPr>
              <w:ind w:left="944" w:hanging="9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証明年月日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77721" w:rsidRDefault="00C4139E" w:rsidP="009754DE">
            <w:pPr>
              <w:ind w:left="944" w:hanging="944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77721">
              <w:rPr>
                <w:rFonts w:hint="eastAsia"/>
              </w:rPr>
              <w:t xml:space="preserve"> </w:t>
            </w:r>
            <w:r w:rsidR="00477721">
              <w:rPr>
                <w:rFonts w:hint="eastAsia"/>
              </w:rPr>
              <w:t xml:space="preserve">　年</w:t>
            </w:r>
            <w:r w:rsidR="00477721">
              <w:rPr>
                <w:rFonts w:hint="eastAsia"/>
              </w:rPr>
              <w:t xml:space="preserve"> </w:t>
            </w:r>
            <w:r w:rsidR="00477721">
              <w:rPr>
                <w:rFonts w:hint="eastAsia"/>
              </w:rPr>
              <w:t xml:space="preserve">　月</w:t>
            </w:r>
            <w:r w:rsidR="00477721">
              <w:rPr>
                <w:rFonts w:hint="eastAsia"/>
              </w:rPr>
              <w:t xml:space="preserve"> </w:t>
            </w:r>
            <w:r w:rsidR="00477721">
              <w:rPr>
                <w:rFonts w:hint="eastAsia"/>
              </w:rPr>
              <w:t xml:space="preserve">　日</w:t>
            </w:r>
          </w:p>
        </w:tc>
      </w:tr>
      <w:tr w:rsidR="00477721" w:rsidTr="009754DE">
        <w:trPr>
          <w:gridBefore w:val="4"/>
        </w:trPr>
        <w:tc>
          <w:tcPr>
            <w:tcW w:w="2432" w:type="dxa"/>
            <w:shd w:val="clear" w:color="auto" w:fill="auto"/>
          </w:tcPr>
          <w:p w:rsidR="00477721" w:rsidRDefault="008417DE" w:rsidP="009754DE">
            <w:pPr>
              <w:ind w:left="944" w:hanging="9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印</w:t>
            </w:r>
          </w:p>
        </w:tc>
      </w:tr>
      <w:tr w:rsidR="00477721" w:rsidTr="009754DE">
        <w:trPr>
          <w:gridBefore w:val="4"/>
          <w:trHeight w:val="1980"/>
        </w:trPr>
        <w:tc>
          <w:tcPr>
            <w:tcW w:w="2432" w:type="dxa"/>
            <w:shd w:val="clear" w:color="auto" w:fill="auto"/>
          </w:tcPr>
          <w:p w:rsidR="00477721" w:rsidRDefault="00477721" w:rsidP="009754DE">
            <w:pPr>
              <w:ind w:left="944" w:hanging="944"/>
              <w:rPr>
                <w:rFonts w:hint="eastAsia"/>
              </w:rPr>
            </w:pPr>
          </w:p>
        </w:tc>
      </w:tr>
    </w:tbl>
    <w:p w:rsidR="00477721" w:rsidRDefault="00477721" w:rsidP="0092155B">
      <w:pPr>
        <w:ind w:left="944" w:hanging="944"/>
        <w:rPr>
          <w:rFonts w:hint="eastAsia"/>
        </w:rPr>
      </w:pPr>
    </w:p>
    <w:sectPr w:rsidR="00477721" w:rsidSect="003043EC">
      <w:pgSz w:w="11906" w:h="16838" w:code="9"/>
      <w:pgMar w:top="1701" w:right="1701" w:bottom="1418" w:left="1701" w:header="851" w:footer="851" w:gutter="0"/>
      <w:cols w:space="425"/>
      <w:docGrid w:type="linesAndChars" w:linePitch="407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2C7C"/>
    <w:multiLevelType w:val="hybridMultilevel"/>
    <w:tmpl w:val="963E674E"/>
    <w:lvl w:ilvl="0" w:tplc="F9FCDD20">
      <w:start w:val="2"/>
      <w:numFmt w:val="decimalFullWidth"/>
      <w:lvlText w:val="%1．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2DF7292F"/>
    <w:multiLevelType w:val="hybridMultilevel"/>
    <w:tmpl w:val="8B12A5D4"/>
    <w:lvl w:ilvl="0" w:tplc="C3D6A44C">
      <w:start w:val="2"/>
      <w:numFmt w:val="decimalFullWidth"/>
      <w:lvlText w:val="%1．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7A456EB3"/>
    <w:multiLevelType w:val="hybridMultilevel"/>
    <w:tmpl w:val="EF66D7AA"/>
    <w:lvl w:ilvl="0" w:tplc="D638B700">
      <w:start w:val="1"/>
      <w:numFmt w:val="decimalFullWidth"/>
      <w:lvlText w:val="%1．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DD"/>
    <w:rsid w:val="00050CA6"/>
    <w:rsid w:val="00052C4D"/>
    <w:rsid w:val="00077003"/>
    <w:rsid w:val="000A6259"/>
    <w:rsid w:val="000C0328"/>
    <w:rsid w:val="000D20D0"/>
    <w:rsid w:val="00126169"/>
    <w:rsid w:val="0015131C"/>
    <w:rsid w:val="00161DC3"/>
    <w:rsid w:val="00172DDD"/>
    <w:rsid w:val="00176C8E"/>
    <w:rsid w:val="00215F34"/>
    <w:rsid w:val="00220F68"/>
    <w:rsid w:val="00251E7C"/>
    <w:rsid w:val="002868AF"/>
    <w:rsid w:val="002C1E38"/>
    <w:rsid w:val="002C24A8"/>
    <w:rsid w:val="003043EC"/>
    <w:rsid w:val="0034208F"/>
    <w:rsid w:val="00372870"/>
    <w:rsid w:val="003A3B31"/>
    <w:rsid w:val="00402014"/>
    <w:rsid w:val="00416087"/>
    <w:rsid w:val="00444551"/>
    <w:rsid w:val="00477721"/>
    <w:rsid w:val="004B2F00"/>
    <w:rsid w:val="00506BFC"/>
    <w:rsid w:val="00560E29"/>
    <w:rsid w:val="005A2C86"/>
    <w:rsid w:val="00661B34"/>
    <w:rsid w:val="00805475"/>
    <w:rsid w:val="008417DE"/>
    <w:rsid w:val="00847B9E"/>
    <w:rsid w:val="00851014"/>
    <w:rsid w:val="0092155B"/>
    <w:rsid w:val="00940395"/>
    <w:rsid w:val="009754DE"/>
    <w:rsid w:val="00A135C9"/>
    <w:rsid w:val="00A8418E"/>
    <w:rsid w:val="00B129A7"/>
    <w:rsid w:val="00C4139E"/>
    <w:rsid w:val="00C52051"/>
    <w:rsid w:val="00D1140A"/>
    <w:rsid w:val="00D56E29"/>
    <w:rsid w:val="00D8029E"/>
    <w:rsid w:val="00D82969"/>
    <w:rsid w:val="00DC5103"/>
    <w:rsid w:val="00DF1A82"/>
    <w:rsid w:val="00E03E89"/>
    <w:rsid w:val="00E130EA"/>
    <w:rsid w:val="00F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FDBC0-CD35-4C74-BD55-0F5EAFC1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A625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C24A8"/>
    <w:pPr>
      <w:jc w:val="center"/>
    </w:pPr>
  </w:style>
  <w:style w:type="paragraph" w:styleId="a4">
    <w:name w:val="Closing"/>
    <w:basedOn w:val="a"/>
    <w:rsid w:val="002C24A8"/>
    <w:pPr>
      <w:jc w:val="right"/>
    </w:pPr>
  </w:style>
  <w:style w:type="table" w:styleId="a5">
    <w:name w:val="Table Grid"/>
    <w:basedOn w:val="a1"/>
    <w:rsid w:val="00077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様式10</vt:lpstr>
      <vt:lpstr>様式10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2005-12-15T23:42:00Z</cp:lastPrinted>
  <dcterms:created xsi:type="dcterms:W3CDTF">2019-06-03T05:38:00Z</dcterms:created>
  <dcterms:modified xsi:type="dcterms:W3CDTF">2019-06-03T05:38:00Z</dcterms:modified>
</cp:coreProperties>
</file>