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80" w:rsidRDefault="0087448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5728"/>
      </w:tblGrid>
      <w:tr w:rsidR="00AD3630" w:rsidTr="00C43041">
        <w:trPr>
          <w:cantSplit/>
          <w:trHeight w:val="4366"/>
        </w:trPr>
        <w:tc>
          <w:tcPr>
            <w:tcW w:w="9067" w:type="dxa"/>
            <w:gridSpan w:val="2"/>
          </w:tcPr>
          <w:p w:rsidR="00AD3630" w:rsidRDefault="00AD3630" w:rsidP="00AD3630"/>
          <w:p w:rsidR="00AD3630" w:rsidRDefault="00AD3630" w:rsidP="00AD36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除害施設</w:t>
            </w:r>
            <w:r w:rsidRPr="00AD3630">
              <w:rPr>
                <w:rFonts w:hint="eastAsia"/>
                <w:sz w:val="28"/>
              </w:rPr>
              <w:t>使用休止</w:t>
            </w:r>
            <w:r>
              <w:rPr>
                <w:rFonts w:hint="eastAsia"/>
                <w:sz w:val="28"/>
              </w:rPr>
              <w:t>届出書</w:t>
            </w:r>
          </w:p>
          <w:p w:rsidR="00AD3630" w:rsidRDefault="00AD3630" w:rsidP="00AD3630">
            <w:pPr>
              <w:rPr>
                <w:sz w:val="28"/>
              </w:rPr>
            </w:pPr>
          </w:p>
          <w:p w:rsidR="00AD3630" w:rsidRDefault="00AD3630" w:rsidP="00AD3630">
            <w:pPr>
              <w:ind w:rightChars="155" w:right="3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D3630" w:rsidRDefault="00AD3630" w:rsidP="00AD3630"/>
          <w:p w:rsidR="00AD3630" w:rsidRDefault="00AD3630" w:rsidP="00AD3630">
            <w:pPr>
              <w:ind w:firstLineChars="100" w:firstLine="210"/>
            </w:pPr>
            <w:r>
              <w:rPr>
                <w:rFonts w:hint="eastAsia"/>
              </w:rPr>
              <w:t>（あて先）厚木市長</w:t>
            </w:r>
          </w:p>
          <w:p w:rsidR="00AD3630" w:rsidRDefault="00AD3630" w:rsidP="00AD3630"/>
          <w:p w:rsidR="00AD3630" w:rsidRDefault="00AD3630" w:rsidP="00AD3630">
            <w:pPr>
              <w:ind w:firstLine="3990"/>
            </w:pPr>
            <w:r>
              <w:rPr>
                <w:rFonts w:hint="eastAsia"/>
              </w:rPr>
              <w:t>住所</w:t>
            </w:r>
          </w:p>
          <w:p w:rsidR="00AD3630" w:rsidRDefault="00AD3630" w:rsidP="00AD3630"/>
          <w:p w:rsidR="00AD3630" w:rsidRDefault="00AD3630" w:rsidP="00AD3630">
            <w:pPr>
              <w:ind w:firstLine="3150"/>
            </w:pPr>
            <w:r>
              <w:rPr>
                <w:rFonts w:hint="eastAsia"/>
              </w:rPr>
              <w:t xml:space="preserve">届出者　氏名　　　　　　　　　　　　　　　　　　　　</w:t>
            </w:r>
          </w:p>
          <w:p w:rsidR="00AD3630" w:rsidRDefault="00AD3630" w:rsidP="00AD3630"/>
          <w:p w:rsidR="00AD3630" w:rsidRDefault="00AD3630" w:rsidP="00AD3630">
            <w:pPr>
              <w:ind w:firstLine="3990"/>
            </w:pPr>
            <w:r>
              <w:rPr>
                <w:rFonts w:hint="eastAsia"/>
              </w:rPr>
              <w:t>電話</w:t>
            </w:r>
          </w:p>
          <w:p w:rsidR="00AD3630" w:rsidRDefault="00AD3630" w:rsidP="00AD3630"/>
          <w:p w:rsidR="00AD3630" w:rsidRDefault="00AD3630" w:rsidP="00AD3630"/>
          <w:p w:rsidR="00AD3630" w:rsidRDefault="00AD3630" w:rsidP="00AD3630"/>
          <w:p w:rsidR="00AD3630" w:rsidRDefault="00AD3630" w:rsidP="00AD363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厚木市下水道条例第４条の３第３項の規定により、次のとおり届け出ます。</w:t>
            </w:r>
          </w:p>
        </w:tc>
      </w:tr>
      <w:tr w:rsidR="00CB768A" w:rsidTr="00A264C7">
        <w:trPr>
          <w:trHeight w:val="1247"/>
        </w:trPr>
        <w:tc>
          <w:tcPr>
            <w:tcW w:w="3339" w:type="dxa"/>
            <w:vAlign w:val="center"/>
          </w:tcPr>
          <w:p w:rsidR="00CB768A" w:rsidRPr="00325DA4" w:rsidRDefault="00CB768A" w:rsidP="00CB768A">
            <w:r w:rsidRPr="00325DA4">
              <w:rPr>
                <w:rFonts w:hint="eastAsia"/>
              </w:rPr>
              <w:t>１　工場又は事業場の名称</w:t>
            </w:r>
          </w:p>
        </w:tc>
        <w:tc>
          <w:tcPr>
            <w:tcW w:w="5728" w:type="dxa"/>
            <w:vAlign w:val="center"/>
          </w:tcPr>
          <w:p w:rsidR="00CB768A" w:rsidRPr="00325DA4" w:rsidRDefault="00CB768A" w:rsidP="00325DA4">
            <w:pPr>
              <w:ind w:firstLineChars="48" w:firstLine="101"/>
            </w:pPr>
            <w:bookmarkStart w:id="0" w:name="_GoBack"/>
            <w:bookmarkEnd w:id="0"/>
          </w:p>
        </w:tc>
      </w:tr>
      <w:tr w:rsidR="00CB768A" w:rsidTr="00A264C7">
        <w:trPr>
          <w:trHeight w:val="1247"/>
        </w:trPr>
        <w:tc>
          <w:tcPr>
            <w:tcW w:w="3339" w:type="dxa"/>
            <w:vAlign w:val="center"/>
          </w:tcPr>
          <w:p w:rsidR="00CB768A" w:rsidRPr="00325DA4" w:rsidRDefault="00CB768A" w:rsidP="00CB768A">
            <w:r w:rsidRPr="00325DA4">
              <w:rPr>
                <w:rFonts w:hint="eastAsia"/>
              </w:rPr>
              <w:t>２　工場又は事業場の所在地</w:t>
            </w:r>
          </w:p>
        </w:tc>
        <w:tc>
          <w:tcPr>
            <w:tcW w:w="5728" w:type="dxa"/>
            <w:vAlign w:val="center"/>
          </w:tcPr>
          <w:p w:rsidR="00CB768A" w:rsidRPr="00325DA4" w:rsidRDefault="00CB768A" w:rsidP="00CB768A">
            <w:pPr>
              <w:ind w:firstLineChars="48" w:firstLine="101"/>
            </w:pPr>
            <w:r w:rsidRPr="00325DA4">
              <w:rPr>
                <w:rFonts w:hint="eastAsia"/>
              </w:rPr>
              <w:t>厚木市</w:t>
            </w:r>
          </w:p>
        </w:tc>
      </w:tr>
      <w:tr w:rsidR="00874480" w:rsidTr="00A264C7">
        <w:trPr>
          <w:trHeight w:val="2608"/>
        </w:trPr>
        <w:tc>
          <w:tcPr>
            <w:tcW w:w="3339" w:type="dxa"/>
            <w:vAlign w:val="center"/>
          </w:tcPr>
          <w:p w:rsidR="00874480" w:rsidRPr="00325DA4" w:rsidRDefault="00874480" w:rsidP="00B839A8">
            <w:r w:rsidRPr="00325DA4">
              <w:rPr>
                <w:rFonts w:hint="eastAsia"/>
              </w:rPr>
              <w:t xml:space="preserve">３　</w:t>
            </w:r>
            <w:r w:rsidR="003A0239">
              <w:rPr>
                <w:rFonts w:hint="eastAsia"/>
              </w:rPr>
              <w:t>使用休止</w:t>
            </w:r>
            <w:r w:rsidR="00B839A8">
              <w:rPr>
                <w:rFonts w:hint="eastAsia"/>
              </w:rPr>
              <w:t>した</w:t>
            </w:r>
            <w:r w:rsidR="001408DD">
              <w:rPr>
                <w:rFonts w:hint="eastAsia"/>
              </w:rPr>
              <w:t>除害</w:t>
            </w:r>
            <w:r w:rsidRPr="00325DA4">
              <w:rPr>
                <w:rFonts w:hint="eastAsia"/>
              </w:rPr>
              <w:t>施設</w:t>
            </w:r>
          </w:p>
        </w:tc>
        <w:tc>
          <w:tcPr>
            <w:tcW w:w="5728" w:type="dxa"/>
            <w:vAlign w:val="center"/>
          </w:tcPr>
          <w:p w:rsidR="00874480" w:rsidRPr="001408DD" w:rsidRDefault="00874480" w:rsidP="00325DA4">
            <w:pPr>
              <w:ind w:firstLineChars="48" w:firstLine="101"/>
            </w:pPr>
          </w:p>
        </w:tc>
      </w:tr>
      <w:tr w:rsidR="00325DA4" w:rsidTr="00A264C7">
        <w:trPr>
          <w:trHeight w:val="1474"/>
        </w:trPr>
        <w:tc>
          <w:tcPr>
            <w:tcW w:w="3339" w:type="dxa"/>
            <w:vAlign w:val="center"/>
          </w:tcPr>
          <w:p w:rsidR="00325DA4" w:rsidRPr="00325DA4" w:rsidRDefault="003A0239" w:rsidP="003A0239">
            <w:r>
              <w:rPr>
                <w:rFonts w:hint="eastAsia"/>
              </w:rPr>
              <w:t>４　使用休止期間</w:t>
            </w:r>
          </w:p>
        </w:tc>
        <w:tc>
          <w:tcPr>
            <w:tcW w:w="5728" w:type="dxa"/>
            <w:vAlign w:val="center"/>
          </w:tcPr>
          <w:p w:rsidR="00325DA4" w:rsidRDefault="00325DA4" w:rsidP="00325DA4">
            <w:pPr>
              <w:ind w:firstLineChars="200" w:firstLine="420"/>
            </w:pPr>
            <w:r w:rsidRPr="00325DA4">
              <w:rPr>
                <w:rFonts w:hint="eastAsia"/>
              </w:rPr>
              <w:t xml:space="preserve">　　　　　年　　　　月　　　　日</w:t>
            </w:r>
            <w:r w:rsidR="00743149" w:rsidRPr="00743149">
              <w:rPr>
                <w:rFonts w:hint="eastAsia"/>
              </w:rPr>
              <w:t xml:space="preserve">　から</w:t>
            </w:r>
          </w:p>
          <w:p w:rsidR="00743149" w:rsidRDefault="00743149" w:rsidP="00743149">
            <w:pPr>
              <w:ind w:firstLineChars="48" w:firstLine="101"/>
            </w:pPr>
          </w:p>
          <w:p w:rsidR="00743149" w:rsidRPr="00743149" w:rsidRDefault="00743149" w:rsidP="00325DA4">
            <w:pPr>
              <w:ind w:firstLineChars="200" w:firstLine="420"/>
            </w:pPr>
            <w:r w:rsidRPr="00325DA4">
              <w:rPr>
                <w:rFonts w:hint="eastAsia"/>
              </w:rPr>
              <w:t xml:space="preserve">　　　　　年　　　　月　　　　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874480" w:rsidTr="00A264C7">
        <w:trPr>
          <w:trHeight w:val="2835"/>
        </w:trPr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874480" w:rsidRPr="00325DA4" w:rsidRDefault="003A0239" w:rsidP="00325DA4">
            <w:r>
              <w:rPr>
                <w:rFonts w:hint="eastAsia"/>
              </w:rPr>
              <w:t>５　使用休止</w:t>
            </w:r>
            <w:r w:rsidR="00874480" w:rsidRPr="00325DA4">
              <w:rPr>
                <w:rFonts w:hint="eastAsia"/>
              </w:rPr>
              <w:t>の理由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center"/>
          </w:tcPr>
          <w:p w:rsidR="00874480" w:rsidRPr="00325DA4" w:rsidRDefault="00874480" w:rsidP="00325DA4">
            <w:pPr>
              <w:ind w:firstLineChars="48" w:firstLine="101"/>
            </w:pPr>
          </w:p>
        </w:tc>
      </w:tr>
    </w:tbl>
    <w:p w:rsidR="00874480" w:rsidRDefault="00874480"/>
    <w:sectPr w:rsidR="00874480" w:rsidSect="00783307">
      <w:pgSz w:w="11906" w:h="16838" w:code="9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75" w:rsidRDefault="00AA0C75">
      <w:r>
        <w:separator/>
      </w:r>
    </w:p>
  </w:endnote>
  <w:endnote w:type="continuationSeparator" w:id="0">
    <w:p w:rsidR="00AA0C75" w:rsidRDefault="00AA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75" w:rsidRDefault="00AA0C75">
      <w:r>
        <w:separator/>
      </w:r>
    </w:p>
  </w:footnote>
  <w:footnote w:type="continuationSeparator" w:id="0">
    <w:p w:rsidR="00AA0C75" w:rsidRDefault="00AA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56B"/>
    <w:multiLevelType w:val="hybridMultilevel"/>
    <w:tmpl w:val="CE68E1B6"/>
    <w:lvl w:ilvl="0" w:tplc="47CCCB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8874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A051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38B8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3430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248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6018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4410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4C0C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7F"/>
    <w:rsid w:val="00012A7F"/>
    <w:rsid w:val="00060FF5"/>
    <w:rsid w:val="0009729D"/>
    <w:rsid w:val="001408DD"/>
    <w:rsid w:val="001C5E4B"/>
    <w:rsid w:val="00217F3F"/>
    <w:rsid w:val="00325DA4"/>
    <w:rsid w:val="003A0239"/>
    <w:rsid w:val="004A3081"/>
    <w:rsid w:val="004E6E83"/>
    <w:rsid w:val="006717F2"/>
    <w:rsid w:val="006E0883"/>
    <w:rsid w:val="006F4DD9"/>
    <w:rsid w:val="00743149"/>
    <w:rsid w:val="00783307"/>
    <w:rsid w:val="00874480"/>
    <w:rsid w:val="008F1670"/>
    <w:rsid w:val="00933345"/>
    <w:rsid w:val="00941FA6"/>
    <w:rsid w:val="00997CA1"/>
    <w:rsid w:val="009B0258"/>
    <w:rsid w:val="009B2C70"/>
    <w:rsid w:val="00A264C7"/>
    <w:rsid w:val="00A5293B"/>
    <w:rsid w:val="00AA0C75"/>
    <w:rsid w:val="00AA6FE5"/>
    <w:rsid w:val="00AC663B"/>
    <w:rsid w:val="00AD3630"/>
    <w:rsid w:val="00AD6591"/>
    <w:rsid w:val="00AF1EF5"/>
    <w:rsid w:val="00B615DB"/>
    <w:rsid w:val="00B839A8"/>
    <w:rsid w:val="00BF1033"/>
    <w:rsid w:val="00C43041"/>
    <w:rsid w:val="00C57BA1"/>
    <w:rsid w:val="00C648DA"/>
    <w:rsid w:val="00CB768A"/>
    <w:rsid w:val="00DD5AC5"/>
    <w:rsid w:val="00DD679B"/>
    <w:rsid w:val="00E60851"/>
    <w:rsid w:val="00E94682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2023-05-23T09:24:00Z</dcterms:created>
  <dcterms:modified xsi:type="dcterms:W3CDTF">2023-05-25T00:37:00Z</dcterms:modified>
</cp:coreProperties>
</file>