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92EF" w14:textId="636642BD" w:rsidR="00ED4781" w:rsidRDefault="00163937" w:rsidP="00ED4781">
      <w:pPr>
        <w:autoSpaceDE w:val="0"/>
        <w:autoSpaceDN w:val="0"/>
        <w:rPr>
          <w:sz w:val="22"/>
          <w:szCs w:val="22"/>
        </w:rPr>
      </w:pPr>
      <w:r w:rsidRPr="00ED4781">
        <w:rPr>
          <w:rFonts w:hint="eastAsia"/>
          <w:sz w:val="22"/>
          <w:szCs w:val="22"/>
        </w:rPr>
        <w:t>第１号様式</w:t>
      </w:r>
      <w:r w:rsidR="00876678" w:rsidRPr="00ED4781">
        <w:rPr>
          <w:rFonts w:hint="eastAsia"/>
          <w:sz w:val="22"/>
          <w:szCs w:val="22"/>
        </w:rPr>
        <w:t>（第４条関係）</w:t>
      </w:r>
    </w:p>
    <w:p w14:paraId="651B2BF8" w14:textId="77777777" w:rsidR="00ED4781" w:rsidRPr="0064303E" w:rsidRDefault="00ED4781" w:rsidP="0064303E">
      <w:pPr>
        <w:autoSpaceDE w:val="0"/>
        <w:autoSpaceDN w:val="0"/>
        <w:spacing w:line="0" w:lineRule="atLeast"/>
        <w:rPr>
          <w:sz w:val="21"/>
          <w:szCs w:val="21"/>
        </w:rPr>
      </w:pPr>
    </w:p>
    <w:p w14:paraId="7635B188" w14:textId="1063092C" w:rsidR="00163937" w:rsidRPr="00163937" w:rsidRDefault="00163937" w:rsidP="00ED4781">
      <w:pPr>
        <w:autoSpaceDE w:val="0"/>
        <w:autoSpaceDN w:val="0"/>
        <w:spacing w:line="0" w:lineRule="atLeast"/>
        <w:jc w:val="center"/>
        <w:rPr>
          <w:sz w:val="32"/>
          <w:szCs w:val="32"/>
        </w:rPr>
      </w:pPr>
      <w:r w:rsidRPr="00163937">
        <w:rPr>
          <w:rFonts w:hint="eastAsia"/>
          <w:sz w:val="32"/>
          <w:szCs w:val="32"/>
        </w:rPr>
        <w:t>水洗便所改造義務期限猶予申請書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163937" w14:paraId="6F0409E3" w14:textId="77777777" w:rsidTr="009717C5">
        <w:trPr>
          <w:trHeight w:val="4470"/>
        </w:trPr>
        <w:tc>
          <w:tcPr>
            <w:tcW w:w="9072" w:type="dxa"/>
            <w:gridSpan w:val="2"/>
          </w:tcPr>
          <w:p w14:paraId="15A648E0" w14:textId="77777777" w:rsidR="0064303E" w:rsidRDefault="0064303E" w:rsidP="00163937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04E8A89E" w14:textId="504F84CB" w:rsidR="00163937" w:rsidRPr="00ED4781" w:rsidRDefault="00163937" w:rsidP="00163937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6C9972C3" w14:textId="77777777" w:rsidR="00163937" w:rsidRPr="00ED4781" w:rsidRDefault="00163937" w:rsidP="00163937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5D499FA" w14:textId="28B2BD1C" w:rsidR="00163937" w:rsidRPr="00ED4781" w:rsidRDefault="00ED4781" w:rsidP="004435EE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4435EE" w:rsidRPr="00ED4781">
              <w:rPr>
                <w:rFonts w:hint="eastAsia"/>
                <w:sz w:val="21"/>
                <w:szCs w:val="21"/>
              </w:rPr>
              <w:t>あて先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163937" w:rsidRPr="00ED4781">
              <w:rPr>
                <w:rFonts w:hint="eastAsia"/>
                <w:sz w:val="21"/>
                <w:szCs w:val="21"/>
              </w:rPr>
              <w:t>厚木市長</w:t>
            </w:r>
          </w:p>
          <w:p w14:paraId="5823DE77" w14:textId="77777777" w:rsidR="00163937" w:rsidRPr="00ED4781" w:rsidRDefault="00163937" w:rsidP="00163937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31A627B" w14:textId="77777777" w:rsidR="00075B2A" w:rsidRPr="00ED4781" w:rsidRDefault="00075B2A" w:rsidP="00163937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640EE0F" w14:textId="77777777" w:rsidR="00075B2A" w:rsidRPr="00ED4781" w:rsidRDefault="00163937" w:rsidP="00075B2A">
            <w:pPr>
              <w:autoSpaceDE w:val="0"/>
              <w:autoSpaceDN w:val="0"/>
              <w:ind w:firstLineChars="1484" w:firstLine="2876"/>
              <w:jc w:val="left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>申請者　住　所</w:t>
            </w:r>
          </w:p>
          <w:p w14:paraId="13F9AC83" w14:textId="4DD1BAEF" w:rsidR="00163937" w:rsidRPr="00ED4781" w:rsidRDefault="00163937" w:rsidP="00075B2A">
            <w:pPr>
              <w:autoSpaceDE w:val="0"/>
              <w:autoSpaceDN w:val="0"/>
              <w:ind w:firstLineChars="1876" w:firstLine="3635"/>
              <w:jc w:val="left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>氏　名</w:t>
            </w:r>
          </w:p>
          <w:p w14:paraId="6C5BE91D" w14:textId="77777777" w:rsidR="00163937" w:rsidRPr="00ED4781" w:rsidRDefault="00163937" w:rsidP="00075B2A">
            <w:pPr>
              <w:autoSpaceDE w:val="0"/>
              <w:autoSpaceDN w:val="0"/>
              <w:ind w:firstLineChars="1876" w:firstLine="3635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>電話番号</w:t>
            </w:r>
          </w:p>
          <w:p w14:paraId="1D0B0156" w14:textId="274666C9" w:rsidR="00075B2A" w:rsidRDefault="00075B2A" w:rsidP="00163937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2E1E357" w14:textId="77777777" w:rsidR="0064303E" w:rsidRPr="00ED4781" w:rsidRDefault="0064303E" w:rsidP="00163937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A3F0733" w14:textId="77777777" w:rsidR="00075B2A" w:rsidRPr="00163937" w:rsidRDefault="00075B2A" w:rsidP="00ED4781">
            <w:pPr>
              <w:autoSpaceDE w:val="0"/>
              <w:autoSpaceDN w:val="0"/>
              <w:spacing w:line="0" w:lineRule="atLeast"/>
            </w:pPr>
            <w:r w:rsidRPr="00ED4781">
              <w:rPr>
                <w:rFonts w:hint="eastAsia"/>
                <w:sz w:val="21"/>
                <w:szCs w:val="21"/>
              </w:rPr>
              <w:t xml:space="preserve">　水洗便所改造義務期限の猶予を受けたいので、厚木市水洗便所改造の猶予に関する事務取扱要綱第４条第１項に基づき、次のとおり申請します。</w:t>
            </w:r>
          </w:p>
        </w:tc>
      </w:tr>
      <w:tr w:rsidR="00075B2A" w14:paraId="6025EBB9" w14:textId="77777777" w:rsidTr="009717C5">
        <w:trPr>
          <w:trHeight w:val="1134"/>
        </w:trPr>
        <w:tc>
          <w:tcPr>
            <w:tcW w:w="2127" w:type="dxa"/>
            <w:vAlign w:val="center"/>
          </w:tcPr>
          <w:p w14:paraId="08FC4BEB" w14:textId="46A8A517" w:rsidR="00075B2A" w:rsidRPr="00ED4781" w:rsidRDefault="00075B2A" w:rsidP="00075B2A">
            <w:pPr>
              <w:autoSpaceDE w:val="0"/>
              <w:autoSpaceDN w:val="0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 xml:space="preserve">１　</w:t>
            </w:r>
            <w:r w:rsidR="00ED4781">
              <w:rPr>
                <w:rFonts w:hint="eastAsia"/>
                <w:sz w:val="21"/>
                <w:szCs w:val="21"/>
              </w:rPr>
              <w:t>対象地</w:t>
            </w:r>
          </w:p>
        </w:tc>
        <w:tc>
          <w:tcPr>
            <w:tcW w:w="6945" w:type="dxa"/>
            <w:vAlign w:val="center"/>
          </w:tcPr>
          <w:p w14:paraId="51F932FD" w14:textId="14F540CB" w:rsidR="00075B2A" w:rsidRPr="00ED4781" w:rsidRDefault="00011E6D" w:rsidP="00ED4781">
            <w:pPr>
              <w:autoSpaceDE w:val="0"/>
              <w:autoSpaceDN w:val="0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>厚木市</w:t>
            </w:r>
          </w:p>
        </w:tc>
      </w:tr>
      <w:tr w:rsidR="00ED4781" w:rsidRPr="00ED4781" w14:paraId="0F5834C8" w14:textId="77777777" w:rsidTr="009717C5">
        <w:trPr>
          <w:trHeight w:val="1134"/>
        </w:trPr>
        <w:tc>
          <w:tcPr>
            <w:tcW w:w="2127" w:type="dxa"/>
            <w:vAlign w:val="center"/>
          </w:tcPr>
          <w:p w14:paraId="485B8E53" w14:textId="77777777" w:rsidR="00ED4781" w:rsidRPr="00ED4781" w:rsidRDefault="00ED4781" w:rsidP="00D05879">
            <w:pPr>
              <w:autoSpaceDE w:val="0"/>
              <w:autoSpaceDN w:val="0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>２　供用開始日</w:t>
            </w:r>
          </w:p>
        </w:tc>
        <w:tc>
          <w:tcPr>
            <w:tcW w:w="6945" w:type="dxa"/>
            <w:vAlign w:val="center"/>
          </w:tcPr>
          <w:p w14:paraId="7B6FE95B" w14:textId="77777777" w:rsidR="00ED4781" w:rsidRPr="00ED4781" w:rsidRDefault="00ED4781" w:rsidP="00D05879">
            <w:pPr>
              <w:autoSpaceDE w:val="0"/>
              <w:autoSpaceDN w:val="0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ED4781" w:rsidRPr="00ED4781" w14:paraId="00A95EDA" w14:textId="77777777" w:rsidTr="009717C5">
        <w:trPr>
          <w:trHeight w:val="1134"/>
        </w:trPr>
        <w:tc>
          <w:tcPr>
            <w:tcW w:w="2127" w:type="dxa"/>
            <w:vAlign w:val="center"/>
          </w:tcPr>
          <w:p w14:paraId="78F3523D" w14:textId="44DF792C" w:rsidR="00ED4781" w:rsidRPr="00ED4781" w:rsidRDefault="005E1E61" w:rsidP="00D05879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ED4781" w:rsidRPr="00ED4781">
              <w:rPr>
                <w:rFonts w:hint="eastAsia"/>
                <w:sz w:val="21"/>
                <w:szCs w:val="21"/>
              </w:rPr>
              <w:t xml:space="preserve">　</w:t>
            </w:r>
            <w:r w:rsidR="00ED4781">
              <w:rPr>
                <w:rFonts w:hint="eastAsia"/>
                <w:sz w:val="21"/>
                <w:szCs w:val="21"/>
              </w:rPr>
              <w:t>現在の義務期限</w:t>
            </w:r>
          </w:p>
        </w:tc>
        <w:tc>
          <w:tcPr>
            <w:tcW w:w="6945" w:type="dxa"/>
            <w:vAlign w:val="center"/>
          </w:tcPr>
          <w:p w14:paraId="29A6D796" w14:textId="77777777" w:rsidR="00ED4781" w:rsidRPr="00ED4781" w:rsidRDefault="00ED4781" w:rsidP="00D05879">
            <w:pPr>
              <w:autoSpaceDE w:val="0"/>
              <w:autoSpaceDN w:val="0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75B2A" w14:paraId="74DC6ADF" w14:textId="77777777" w:rsidTr="009717C5">
        <w:trPr>
          <w:trHeight w:val="1134"/>
        </w:trPr>
        <w:tc>
          <w:tcPr>
            <w:tcW w:w="2127" w:type="dxa"/>
            <w:vAlign w:val="center"/>
          </w:tcPr>
          <w:p w14:paraId="29D113EA" w14:textId="2BDBB22B" w:rsidR="00075B2A" w:rsidRPr="00ED4781" w:rsidRDefault="005E1E61" w:rsidP="00075B2A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075B2A" w:rsidRPr="00ED4781">
              <w:rPr>
                <w:rFonts w:hint="eastAsia"/>
                <w:sz w:val="21"/>
                <w:szCs w:val="21"/>
              </w:rPr>
              <w:t xml:space="preserve">　</w:t>
            </w:r>
            <w:r w:rsidR="00ED4781">
              <w:rPr>
                <w:rFonts w:hint="eastAsia"/>
                <w:sz w:val="21"/>
                <w:szCs w:val="21"/>
              </w:rPr>
              <w:t>猶予希望期間</w:t>
            </w:r>
          </w:p>
        </w:tc>
        <w:tc>
          <w:tcPr>
            <w:tcW w:w="6945" w:type="dxa"/>
            <w:vAlign w:val="center"/>
          </w:tcPr>
          <w:p w14:paraId="54F5CD93" w14:textId="16908B36" w:rsidR="00075B2A" w:rsidRPr="00ED4781" w:rsidRDefault="00ED4781" w:rsidP="00ED4781">
            <w:pPr>
              <w:autoSpaceDE w:val="0"/>
              <w:autoSpaceDN w:val="0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 xml:space="preserve">　　　　年　　月　　日</w:t>
            </w:r>
            <w:r w:rsidR="0064303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075B2A" w14:paraId="6A42FBD3" w14:textId="77777777" w:rsidTr="009717C5">
        <w:trPr>
          <w:trHeight w:val="2022"/>
        </w:trPr>
        <w:tc>
          <w:tcPr>
            <w:tcW w:w="2127" w:type="dxa"/>
            <w:vAlign w:val="center"/>
          </w:tcPr>
          <w:p w14:paraId="46FCF17C" w14:textId="3D8A88C8" w:rsidR="00075B2A" w:rsidRPr="00ED4781" w:rsidRDefault="005E1E61" w:rsidP="00075B2A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075B2A" w:rsidRPr="00ED478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猶予希望</w:t>
            </w:r>
            <w:r w:rsidR="00075B2A" w:rsidRPr="00ED4781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945" w:type="dxa"/>
            <w:vAlign w:val="center"/>
          </w:tcPr>
          <w:p w14:paraId="70C90147" w14:textId="77777777" w:rsidR="00075B2A" w:rsidRPr="00ED4781" w:rsidRDefault="00075B2A" w:rsidP="00075B2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011E6D" w14:paraId="28F904E0" w14:textId="77777777" w:rsidTr="009717C5">
        <w:trPr>
          <w:trHeight w:val="1613"/>
        </w:trPr>
        <w:tc>
          <w:tcPr>
            <w:tcW w:w="2127" w:type="dxa"/>
            <w:vAlign w:val="center"/>
          </w:tcPr>
          <w:p w14:paraId="1B0D4BD4" w14:textId="650CAB8C" w:rsidR="00011E6D" w:rsidRPr="00ED4781" w:rsidRDefault="005E1E61" w:rsidP="00011E6D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011E6D" w:rsidRPr="00ED4781">
              <w:rPr>
                <w:rFonts w:hint="eastAsia"/>
                <w:sz w:val="21"/>
                <w:szCs w:val="21"/>
              </w:rPr>
              <w:t xml:space="preserve">　添付書類</w:t>
            </w:r>
          </w:p>
        </w:tc>
        <w:tc>
          <w:tcPr>
            <w:tcW w:w="6945" w:type="dxa"/>
            <w:vAlign w:val="center"/>
          </w:tcPr>
          <w:p w14:paraId="6822CB45" w14:textId="77777777" w:rsidR="00011E6D" w:rsidRPr="00ED4781" w:rsidRDefault="00011E6D" w:rsidP="00011E6D">
            <w:pPr>
              <w:autoSpaceDE w:val="0"/>
              <w:autoSpaceDN w:val="0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>□　案内図</w:t>
            </w:r>
          </w:p>
          <w:p w14:paraId="19DD17CF" w14:textId="77777777" w:rsidR="00011E6D" w:rsidRPr="00ED4781" w:rsidRDefault="00011E6D" w:rsidP="00011E6D">
            <w:pPr>
              <w:autoSpaceDE w:val="0"/>
              <w:autoSpaceDN w:val="0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>□　建物登記簿の写し</w:t>
            </w:r>
          </w:p>
          <w:p w14:paraId="51E7140D" w14:textId="77777777" w:rsidR="00011E6D" w:rsidRPr="00ED4781" w:rsidRDefault="00011E6D" w:rsidP="00011E6D">
            <w:pPr>
              <w:autoSpaceDE w:val="0"/>
              <w:autoSpaceDN w:val="0"/>
              <w:rPr>
                <w:sz w:val="21"/>
                <w:szCs w:val="21"/>
              </w:rPr>
            </w:pPr>
            <w:r w:rsidRPr="00ED4781">
              <w:rPr>
                <w:rFonts w:hint="eastAsia"/>
                <w:sz w:val="21"/>
                <w:szCs w:val="21"/>
              </w:rPr>
              <w:t>□　その他（　　　　　　　　　　　　　　　　　）</w:t>
            </w:r>
          </w:p>
        </w:tc>
      </w:tr>
    </w:tbl>
    <w:p w14:paraId="19546692" w14:textId="77777777" w:rsidR="00011E6D" w:rsidRDefault="00011E6D" w:rsidP="00163937">
      <w:pPr>
        <w:autoSpaceDE w:val="0"/>
        <w:autoSpaceDN w:val="0"/>
      </w:pPr>
    </w:p>
    <w:sectPr w:rsidR="00011E6D" w:rsidSect="00ED4781">
      <w:pgSz w:w="11906" w:h="16838" w:code="9"/>
      <w:pgMar w:top="1134" w:right="1418" w:bottom="851" w:left="1418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B281" w14:textId="77777777" w:rsidR="00984775" w:rsidRDefault="00984775" w:rsidP="00984775">
      <w:r>
        <w:separator/>
      </w:r>
    </w:p>
  </w:endnote>
  <w:endnote w:type="continuationSeparator" w:id="0">
    <w:p w14:paraId="7460E2B0" w14:textId="77777777" w:rsidR="00984775" w:rsidRDefault="00984775" w:rsidP="0098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461C" w14:textId="77777777" w:rsidR="00984775" w:rsidRDefault="00984775" w:rsidP="00984775">
      <w:r>
        <w:separator/>
      </w:r>
    </w:p>
  </w:footnote>
  <w:footnote w:type="continuationSeparator" w:id="0">
    <w:p w14:paraId="2B645262" w14:textId="77777777" w:rsidR="00984775" w:rsidRDefault="00984775" w:rsidP="0098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37"/>
    <w:rsid w:val="00011E6D"/>
    <w:rsid w:val="00075B2A"/>
    <w:rsid w:val="000A6259"/>
    <w:rsid w:val="001278FD"/>
    <w:rsid w:val="00147FAA"/>
    <w:rsid w:val="00163937"/>
    <w:rsid w:val="00402014"/>
    <w:rsid w:val="004435EE"/>
    <w:rsid w:val="0049223F"/>
    <w:rsid w:val="0051062C"/>
    <w:rsid w:val="00525AED"/>
    <w:rsid w:val="00575780"/>
    <w:rsid w:val="00576B44"/>
    <w:rsid w:val="005A6587"/>
    <w:rsid w:val="005E1E61"/>
    <w:rsid w:val="0064303E"/>
    <w:rsid w:val="00727177"/>
    <w:rsid w:val="00876678"/>
    <w:rsid w:val="008C3104"/>
    <w:rsid w:val="00915AA4"/>
    <w:rsid w:val="009717C5"/>
    <w:rsid w:val="00981E9A"/>
    <w:rsid w:val="00984775"/>
    <w:rsid w:val="00A56753"/>
    <w:rsid w:val="00A87E29"/>
    <w:rsid w:val="00B43010"/>
    <w:rsid w:val="00BC315B"/>
    <w:rsid w:val="00CB3243"/>
    <w:rsid w:val="00CF5EFF"/>
    <w:rsid w:val="00DE0C8E"/>
    <w:rsid w:val="00E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11DE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9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658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A658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84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4775"/>
    <w:rPr>
      <w:kern w:val="2"/>
      <w:sz w:val="24"/>
      <w:szCs w:val="24"/>
    </w:rPr>
  </w:style>
  <w:style w:type="paragraph" w:styleId="a7">
    <w:name w:val="footer"/>
    <w:basedOn w:val="a"/>
    <w:link w:val="a8"/>
    <w:rsid w:val="00984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47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2024-02-27T13:27:00Z</dcterms:created>
  <dcterms:modified xsi:type="dcterms:W3CDTF">2024-03-05T12:25:00Z</dcterms:modified>
</cp:coreProperties>
</file>