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CD6E7E" w14:paraId="2D46D4D4" w14:textId="77777777" w:rsidTr="00AA406F">
        <w:trPr>
          <w:cantSplit/>
          <w:trHeight w:val="885"/>
        </w:trPr>
        <w:tc>
          <w:tcPr>
            <w:tcW w:w="9067" w:type="dxa"/>
            <w:gridSpan w:val="2"/>
            <w:vAlign w:val="center"/>
          </w:tcPr>
          <w:p w14:paraId="5DB614BF" w14:textId="77777777" w:rsidR="00CD6E7E" w:rsidRDefault="00CD6E7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私設下水道施設設置延期申請書</w:t>
            </w:r>
          </w:p>
        </w:tc>
      </w:tr>
      <w:tr w:rsidR="00CD6E7E" w14:paraId="20E37A90" w14:textId="77777777" w:rsidTr="006E7404">
        <w:trPr>
          <w:cantSplit/>
          <w:trHeight w:val="4184"/>
        </w:trPr>
        <w:tc>
          <w:tcPr>
            <w:tcW w:w="9067" w:type="dxa"/>
            <w:gridSpan w:val="2"/>
          </w:tcPr>
          <w:p w14:paraId="115FA302" w14:textId="77777777" w:rsidR="00CD6E7E" w:rsidRDefault="00CD6E7E">
            <w:pPr>
              <w:jc w:val="right"/>
            </w:pPr>
          </w:p>
          <w:p w14:paraId="1CFD3CF9" w14:textId="77777777" w:rsidR="00CD6E7E" w:rsidRDefault="00CD6E7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830B676" w14:textId="77777777" w:rsidR="006E7404" w:rsidRDefault="006E7404" w:rsidP="00186963">
            <w:pPr>
              <w:rPr>
                <w:spacing w:val="-20"/>
                <w:sz w:val="22"/>
                <w:szCs w:val="22"/>
              </w:rPr>
            </w:pPr>
          </w:p>
          <w:p w14:paraId="3A18ED9B" w14:textId="77A67703" w:rsidR="00CD6E7E" w:rsidRDefault="00F42F19" w:rsidP="00186963">
            <w:r>
              <w:rPr>
                <w:rFonts w:hint="eastAsia"/>
                <w:spacing w:val="-20"/>
                <w:sz w:val="22"/>
                <w:szCs w:val="22"/>
              </w:rPr>
              <w:t>（あて先）</w:t>
            </w:r>
            <w:r w:rsidR="00CD6E7E">
              <w:rPr>
                <w:rFonts w:hint="eastAsia"/>
              </w:rPr>
              <w:t>厚木市長</w:t>
            </w:r>
          </w:p>
          <w:p w14:paraId="69602248" w14:textId="3E225B7D" w:rsidR="00CD6E7E" w:rsidRDefault="00CD6E7E"/>
          <w:p w14:paraId="471C915E" w14:textId="77777777" w:rsidR="006E7404" w:rsidRDefault="006E7404"/>
          <w:p w14:paraId="7471DFDA" w14:textId="77777777" w:rsidR="00FA2CC0" w:rsidRDefault="00FA2CC0"/>
          <w:p w14:paraId="28100F3B" w14:textId="5450B286" w:rsidR="00CD6E7E" w:rsidRDefault="00CD6E7E">
            <w:r>
              <w:rPr>
                <w:rFonts w:hint="eastAsia"/>
              </w:rPr>
              <w:t xml:space="preserve">　　　　　　　　　　　　　　　　　　</w:t>
            </w:r>
            <w:r w:rsidR="008F7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所</w:t>
            </w:r>
          </w:p>
          <w:p w14:paraId="0B251391" w14:textId="2E019D83" w:rsidR="00CD6E7E" w:rsidRDefault="00CD6E7E">
            <w:r>
              <w:rPr>
                <w:rFonts w:hint="eastAsia"/>
              </w:rPr>
              <w:t xml:space="preserve">　　　　　　　　　　　　　　　申請人</w:t>
            </w:r>
          </w:p>
          <w:p w14:paraId="286C5FF1" w14:textId="3BAF7DC1" w:rsidR="00CD6E7E" w:rsidRDefault="00CD6E7E">
            <w:r>
              <w:rPr>
                <w:rFonts w:hint="eastAsia"/>
              </w:rPr>
              <w:t xml:space="preserve">　　　　　　　　　　　　　　　　　　</w:t>
            </w:r>
            <w:r w:rsidR="008F7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　名</w:t>
            </w:r>
          </w:p>
          <w:p w14:paraId="60A97837" w14:textId="5A5527D5" w:rsidR="00CD6E7E" w:rsidRDefault="00CD6E7E"/>
          <w:p w14:paraId="3071DB9F" w14:textId="1B034021" w:rsidR="006E7404" w:rsidRDefault="006E7404"/>
          <w:p w14:paraId="66BFE28A" w14:textId="6A62BCF2" w:rsidR="006E7404" w:rsidRDefault="006E7404"/>
          <w:p w14:paraId="68F77092" w14:textId="77777777" w:rsidR="006E7404" w:rsidRPr="006E7404" w:rsidRDefault="006E7404"/>
          <w:p w14:paraId="793026E1" w14:textId="77777777" w:rsidR="00FA2CC0" w:rsidRDefault="00FA2CC0"/>
          <w:p w14:paraId="6075C3C0" w14:textId="5FDD74D6" w:rsidR="00CD6E7E" w:rsidRDefault="00FA2CC0" w:rsidP="007906F5">
            <w:pPr>
              <w:ind w:firstLineChars="100" w:firstLine="233"/>
            </w:pPr>
            <w:r>
              <w:rPr>
                <w:rFonts w:hint="eastAsia"/>
              </w:rPr>
              <w:t>厚木市下水道条例第３条ただし書の規定により、</w:t>
            </w:r>
            <w:r w:rsidR="00CD6E7E">
              <w:rPr>
                <w:rFonts w:hint="eastAsia"/>
              </w:rPr>
              <w:t>次のとおり申請します。</w:t>
            </w:r>
          </w:p>
        </w:tc>
      </w:tr>
      <w:tr w:rsidR="00A3268A" w14:paraId="246B7789" w14:textId="77777777" w:rsidTr="005C7C02">
        <w:trPr>
          <w:cantSplit/>
          <w:trHeight w:val="1134"/>
        </w:trPr>
        <w:tc>
          <w:tcPr>
            <w:tcW w:w="2263" w:type="dxa"/>
            <w:vAlign w:val="center"/>
          </w:tcPr>
          <w:p w14:paraId="593710A3" w14:textId="5192A8B8" w:rsidR="00A3268A" w:rsidRDefault="00A3268A" w:rsidP="00A3268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対象地</w:t>
            </w:r>
          </w:p>
        </w:tc>
        <w:tc>
          <w:tcPr>
            <w:tcW w:w="6804" w:type="dxa"/>
            <w:vAlign w:val="center"/>
          </w:tcPr>
          <w:p w14:paraId="30861F4C" w14:textId="6167EC2B" w:rsidR="00A3268A" w:rsidRDefault="00A3268A" w:rsidP="007906F5">
            <w:pPr>
              <w:ind w:leftChars="13" w:left="30" w:firstLineChars="13" w:firstLine="30"/>
            </w:pPr>
            <w:r>
              <w:rPr>
                <w:rFonts w:hint="eastAsia"/>
              </w:rPr>
              <w:t>厚木市</w:t>
            </w:r>
          </w:p>
        </w:tc>
      </w:tr>
      <w:tr w:rsidR="00A3268A" w14:paraId="17E254AD" w14:textId="77777777" w:rsidTr="00AE601F">
        <w:trPr>
          <w:cantSplit/>
          <w:trHeight w:val="1134"/>
        </w:trPr>
        <w:tc>
          <w:tcPr>
            <w:tcW w:w="2263" w:type="dxa"/>
            <w:vAlign w:val="center"/>
          </w:tcPr>
          <w:p w14:paraId="1E23152E" w14:textId="40DA5ABB" w:rsidR="00A3268A" w:rsidRDefault="00A3268A" w:rsidP="00A3268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供用開始日</w:t>
            </w:r>
          </w:p>
        </w:tc>
        <w:tc>
          <w:tcPr>
            <w:tcW w:w="6804" w:type="dxa"/>
            <w:vAlign w:val="center"/>
          </w:tcPr>
          <w:p w14:paraId="42F04DB8" w14:textId="3760BBCC" w:rsidR="00A3268A" w:rsidRDefault="00A3268A" w:rsidP="00FA2CC0">
            <w:pPr>
              <w:ind w:leftChars="13" w:left="30" w:firstLineChars="13" w:firstLine="3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3268A" w14:paraId="15E54842" w14:textId="77777777" w:rsidTr="00C3652B">
        <w:trPr>
          <w:cantSplit/>
          <w:trHeight w:val="1134"/>
        </w:trPr>
        <w:tc>
          <w:tcPr>
            <w:tcW w:w="2263" w:type="dxa"/>
            <w:vAlign w:val="center"/>
          </w:tcPr>
          <w:p w14:paraId="439BD1FE" w14:textId="4CE9CFBA" w:rsidR="00A3268A" w:rsidRDefault="00A3268A" w:rsidP="00A3268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現在の設置期限</w:t>
            </w:r>
          </w:p>
        </w:tc>
        <w:tc>
          <w:tcPr>
            <w:tcW w:w="6804" w:type="dxa"/>
            <w:vAlign w:val="center"/>
          </w:tcPr>
          <w:p w14:paraId="4BD3C2CE" w14:textId="060CDFE3" w:rsidR="00A3268A" w:rsidRDefault="00A3268A" w:rsidP="00FA2CC0">
            <w:pPr>
              <w:ind w:leftChars="13" w:left="30" w:firstLineChars="13" w:firstLine="3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3268A" w14:paraId="10E89336" w14:textId="77777777" w:rsidTr="00A40129">
        <w:trPr>
          <w:cantSplit/>
          <w:trHeight w:val="1134"/>
        </w:trPr>
        <w:tc>
          <w:tcPr>
            <w:tcW w:w="2263" w:type="dxa"/>
            <w:vAlign w:val="center"/>
          </w:tcPr>
          <w:p w14:paraId="7C7D3037" w14:textId="3A77AD71" w:rsidR="00A3268A" w:rsidRDefault="00A3268A" w:rsidP="00A3268A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延長希望期間</w:t>
            </w:r>
          </w:p>
        </w:tc>
        <w:tc>
          <w:tcPr>
            <w:tcW w:w="6804" w:type="dxa"/>
            <w:vAlign w:val="center"/>
          </w:tcPr>
          <w:p w14:paraId="69AF9B60" w14:textId="17DB68CD" w:rsidR="00A3268A" w:rsidRDefault="00A3268A" w:rsidP="00FA2CC0">
            <w:pPr>
              <w:ind w:leftChars="13" w:left="30" w:firstLineChars="13" w:firstLine="30"/>
            </w:pPr>
            <w:r>
              <w:rPr>
                <w:rFonts w:hint="eastAsia"/>
              </w:rPr>
              <w:t xml:space="preserve">　　　　年　　月　　日　まで</w:t>
            </w:r>
          </w:p>
        </w:tc>
      </w:tr>
      <w:tr w:rsidR="00A3268A" w14:paraId="54E6D779" w14:textId="77777777" w:rsidTr="00C97DAF">
        <w:trPr>
          <w:cantSplit/>
          <w:trHeight w:val="1701"/>
        </w:trPr>
        <w:tc>
          <w:tcPr>
            <w:tcW w:w="2263" w:type="dxa"/>
            <w:vAlign w:val="center"/>
          </w:tcPr>
          <w:p w14:paraId="2D81ED9D" w14:textId="7E2DDA93" w:rsidR="00A3268A" w:rsidRDefault="00A3268A" w:rsidP="00A3268A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延長希望理由</w:t>
            </w:r>
          </w:p>
        </w:tc>
        <w:tc>
          <w:tcPr>
            <w:tcW w:w="6804" w:type="dxa"/>
            <w:vAlign w:val="center"/>
          </w:tcPr>
          <w:p w14:paraId="6C8567AA" w14:textId="77777777" w:rsidR="00A3268A" w:rsidRDefault="00A3268A" w:rsidP="0062439C">
            <w:pPr>
              <w:ind w:leftChars="13" w:left="30" w:firstLineChars="13" w:firstLine="30"/>
            </w:pPr>
          </w:p>
        </w:tc>
      </w:tr>
      <w:tr w:rsidR="006E7404" w14:paraId="0F992101" w14:textId="77777777" w:rsidTr="006E7404">
        <w:trPr>
          <w:cantSplit/>
          <w:trHeight w:val="2118"/>
        </w:trPr>
        <w:tc>
          <w:tcPr>
            <w:tcW w:w="2263" w:type="dxa"/>
            <w:vAlign w:val="center"/>
          </w:tcPr>
          <w:p w14:paraId="2F9AB7A0" w14:textId="56D16F3B" w:rsidR="006E7404" w:rsidRDefault="006E7404" w:rsidP="00186963"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14:paraId="5D834273" w14:textId="6E049555" w:rsidR="006E7404" w:rsidRDefault="006E7404" w:rsidP="00FA2CC0">
            <w:pPr>
              <w:ind w:leftChars="13" w:left="30" w:firstLineChars="13" w:firstLine="30"/>
            </w:pPr>
          </w:p>
        </w:tc>
      </w:tr>
    </w:tbl>
    <w:p w14:paraId="1675094A" w14:textId="77777777" w:rsidR="00CD6E7E" w:rsidRDefault="00CD6E7E"/>
    <w:sectPr w:rsidR="00CD6E7E" w:rsidSect="006E7404">
      <w:pgSz w:w="11906" w:h="16838" w:code="9"/>
      <w:pgMar w:top="1418" w:right="1418" w:bottom="1418" w:left="1418" w:header="851" w:footer="992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0E29" w14:textId="77777777" w:rsidR="00B3328C" w:rsidRDefault="00B3328C">
      <w:r>
        <w:separator/>
      </w:r>
    </w:p>
  </w:endnote>
  <w:endnote w:type="continuationSeparator" w:id="0">
    <w:p w14:paraId="2AE5DF66" w14:textId="77777777" w:rsidR="00B3328C" w:rsidRDefault="00B3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1A9A" w14:textId="77777777" w:rsidR="00B3328C" w:rsidRDefault="00B3328C">
      <w:r>
        <w:separator/>
      </w:r>
    </w:p>
  </w:footnote>
  <w:footnote w:type="continuationSeparator" w:id="0">
    <w:p w14:paraId="5A1F93B5" w14:textId="77777777" w:rsidR="00B3328C" w:rsidRDefault="00B3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F5"/>
    <w:rsid w:val="00007846"/>
    <w:rsid w:val="00093805"/>
    <w:rsid w:val="000F51D3"/>
    <w:rsid w:val="000F6B6E"/>
    <w:rsid w:val="00186963"/>
    <w:rsid w:val="00202B4A"/>
    <w:rsid w:val="002B1AF1"/>
    <w:rsid w:val="003071AE"/>
    <w:rsid w:val="003C0DF6"/>
    <w:rsid w:val="004C49DE"/>
    <w:rsid w:val="0050761D"/>
    <w:rsid w:val="006E7404"/>
    <w:rsid w:val="00727408"/>
    <w:rsid w:val="007906F5"/>
    <w:rsid w:val="008F146D"/>
    <w:rsid w:val="008F7BEB"/>
    <w:rsid w:val="00A3268A"/>
    <w:rsid w:val="00AA406F"/>
    <w:rsid w:val="00B3328C"/>
    <w:rsid w:val="00C9786E"/>
    <w:rsid w:val="00CD6E7E"/>
    <w:rsid w:val="00DE58A1"/>
    <w:rsid w:val="00EB5A46"/>
    <w:rsid w:val="00F42F19"/>
    <w:rsid w:val="00F440EC"/>
    <w:rsid w:val="00F516C9"/>
    <w:rsid w:val="00FA2CC0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361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2024-02-27T13:11:00Z</dcterms:created>
  <dcterms:modified xsi:type="dcterms:W3CDTF">2024-03-05T12:24:00Z</dcterms:modified>
</cp:coreProperties>
</file>