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3119"/>
        <w:gridCol w:w="1417"/>
        <w:gridCol w:w="2693"/>
      </w:tblGrid>
      <w:tr w:rsidR="001212DA" w14:paraId="68531FE1" w14:textId="77777777" w:rsidTr="001212DA">
        <w:trPr>
          <w:gridBefore w:val="2"/>
          <w:wBefore w:w="4957" w:type="dxa"/>
          <w:cantSplit/>
          <w:trHeight w:val="274"/>
        </w:trPr>
        <w:tc>
          <w:tcPr>
            <w:tcW w:w="1417" w:type="dxa"/>
            <w:vAlign w:val="center"/>
          </w:tcPr>
          <w:p w14:paraId="0BE37FB4" w14:textId="77777777" w:rsidR="001212DA" w:rsidRDefault="001212DA" w:rsidP="0003516B">
            <w:pPr>
              <w:jc w:val="center"/>
            </w:pPr>
            <w:r>
              <w:rPr>
                <w:rFonts w:hint="eastAsia"/>
              </w:rPr>
              <w:t>処理分区</w:t>
            </w:r>
          </w:p>
        </w:tc>
        <w:tc>
          <w:tcPr>
            <w:tcW w:w="2693" w:type="dxa"/>
            <w:vAlign w:val="center"/>
          </w:tcPr>
          <w:p w14:paraId="31A6D556" w14:textId="77777777" w:rsidR="001212DA" w:rsidRDefault="001212DA" w:rsidP="0003516B">
            <w:r>
              <w:rPr>
                <w:rFonts w:hint="eastAsia"/>
              </w:rPr>
              <w:t>（　　　）</w:t>
            </w:r>
          </w:p>
        </w:tc>
      </w:tr>
      <w:tr w:rsidR="00C746C0" w14:paraId="14406441" w14:textId="77777777" w:rsidTr="001212DA">
        <w:trPr>
          <w:cantSplit/>
          <w:trHeight w:val="699"/>
        </w:trPr>
        <w:tc>
          <w:tcPr>
            <w:tcW w:w="9067" w:type="dxa"/>
            <w:gridSpan w:val="4"/>
            <w:vAlign w:val="center"/>
          </w:tcPr>
          <w:p w14:paraId="0C32CF1E" w14:textId="77777777" w:rsidR="00C746C0" w:rsidRPr="005D1A69" w:rsidRDefault="00C746C0">
            <w:pPr>
              <w:jc w:val="center"/>
              <w:rPr>
                <w:sz w:val="32"/>
                <w:szCs w:val="32"/>
              </w:rPr>
            </w:pPr>
            <w:r w:rsidRPr="005D1A69">
              <w:rPr>
                <w:rFonts w:hint="eastAsia"/>
                <w:sz w:val="32"/>
                <w:szCs w:val="32"/>
              </w:rPr>
              <w:t>私設下水道</w:t>
            </w:r>
            <w:r w:rsidR="00527201">
              <w:rPr>
                <w:rFonts w:hint="eastAsia"/>
                <w:sz w:val="32"/>
                <w:szCs w:val="32"/>
              </w:rPr>
              <w:t>修繕等</w:t>
            </w:r>
            <w:r w:rsidRPr="005D1A69">
              <w:rPr>
                <w:rFonts w:hint="eastAsia"/>
                <w:sz w:val="32"/>
                <w:szCs w:val="32"/>
              </w:rPr>
              <w:t>届</w:t>
            </w:r>
          </w:p>
        </w:tc>
      </w:tr>
      <w:tr w:rsidR="00C746C0" w14:paraId="33A8F6D7" w14:textId="77777777" w:rsidTr="001212DA">
        <w:trPr>
          <w:cantSplit/>
          <w:trHeight w:val="3954"/>
        </w:trPr>
        <w:tc>
          <w:tcPr>
            <w:tcW w:w="9067" w:type="dxa"/>
            <w:gridSpan w:val="4"/>
          </w:tcPr>
          <w:p w14:paraId="0552C77E" w14:textId="5FC702E4" w:rsidR="00C746C0" w:rsidRDefault="00C746C0" w:rsidP="00B82922">
            <w:pPr>
              <w:ind w:right="932"/>
            </w:pPr>
          </w:p>
          <w:p w14:paraId="53BBD0E3" w14:textId="77777777" w:rsidR="00C746C0" w:rsidRDefault="00527201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F57B5B">
              <w:rPr>
                <w:rFonts w:hint="eastAsia"/>
              </w:rPr>
              <w:t xml:space="preserve">　　</w:t>
            </w:r>
            <w:r w:rsidR="00C746C0">
              <w:rPr>
                <w:rFonts w:hint="eastAsia"/>
              </w:rPr>
              <w:t>年　　月　　日</w:t>
            </w:r>
          </w:p>
          <w:p w14:paraId="6749836E" w14:textId="77777777" w:rsidR="00C746C0" w:rsidRDefault="00C746C0"/>
          <w:p w14:paraId="0A44138B" w14:textId="630D3237" w:rsidR="00C746C0" w:rsidRDefault="005D1A69" w:rsidP="001212DA">
            <w:r>
              <w:rPr>
                <w:rFonts w:hint="eastAsia"/>
                <w:spacing w:val="-20"/>
                <w:sz w:val="22"/>
                <w:szCs w:val="22"/>
              </w:rPr>
              <w:t>（あて先）</w:t>
            </w:r>
            <w:r w:rsidR="00C746C0">
              <w:rPr>
                <w:rFonts w:hint="eastAsia"/>
              </w:rPr>
              <w:t>厚木市長</w:t>
            </w:r>
          </w:p>
          <w:p w14:paraId="70AE6348" w14:textId="77777777" w:rsidR="00C746C0" w:rsidRPr="00CA415B" w:rsidRDefault="00C746C0"/>
          <w:p w14:paraId="6D23AC4D" w14:textId="38B1B8F8" w:rsidR="00C746C0" w:rsidRDefault="00C746C0"/>
          <w:p w14:paraId="1511C9A7" w14:textId="77777777" w:rsidR="00CC59A5" w:rsidRDefault="00CC59A5"/>
          <w:p w14:paraId="0C95FC96" w14:textId="7043FC7E" w:rsidR="00C746C0" w:rsidRDefault="001212DA" w:rsidP="001212DA">
            <w:r>
              <w:t xml:space="preserve">　　　　　　　　　　　　　　　　　</w:t>
            </w:r>
            <w:r w:rsidR="00C746C0">
              <w:rPr>
                <w:rFonts w:hint="eastAsia"/>
              </w:rPr>
              <w:t>住所</w:t>
            </w:r>
          </w:p>
          <w:p w14:paraId="7107CEA5" w14:textId="77777777" w:rsidR="00C746C0" w:rsidRDefault="00C746C0">
            <w:r>
              <w:rPr>
                <w:rFonts w:hint="eastAsia"/>
              </w:rPr>
              <w:t xml:space="preserve">　　　　　　　　　　　　　届出人</w:t>
            </w:r>
          </w:p>
          <w:p w14:paraId="538F8D12" w14:textId="77777777" w:rsidR="00C746C0" w:rsidRDefault="00C746C0">
            <w:r>
              <w:rPr>
                <w:rFonts w:hint="eastAsia"/>
              </w:rPr>
              <w:t xml:space="preserve">　　　　　　　　　　　　　</w:t>
            </w:r>
            <w:r>
              <w:t>(</w:t>
            </w:r>
            <w:r>
              <w:rPr>
                <w:rFonts w:hint="eastAsia"/>
              </w:rPr>
              <w:t>代表者</w:t>
            </w:r>
            <w:r>
              <w:t>)</w:t>
            </w:r>
          </w:p>
          <w:p w14:paraId="4523D291" w14:textId="5B66F760" w:rsidR="00C746C0" w:rsidRDefault="001212DA" w:rsidP="001212DA">
            <w:r>
              <w:t xml:space="preserve">　　　　　　　　　　　　　　　　　氏名</w:t>
            </w:r>
          </w:p>
          <w:p w14:paraId="0A51D527" w14:textId="6D75F383" w:rsidR="00C746C0" w:rsidRDefault="00C746C0"/>
          <w:p w14:paraId="006AEFCB" w14:textId="6671D10D" w:rsidR="00C746C0" w:rsidRDefault="00C746C0"/>
          <w:p w14:paraId="376DC135" w14:textId="0899CDCC" w:rsidR="00CC59A5" w:rsidRDefault="00CC59A5">
            <w:r>
              <w:br/>
            </w:r>
          </w:p>
          <w:p w14:paraId="217E022F" w14:textId="77777777" w:rsidR="00C746C0" w:rsidRDefault="00C746C0"/>
          <w:p w14:paraId="7A268AD5" w14:textId="4F91E9C3" w:rsidR="00C746C0" w:rsidRDefault="00C746C0">
            <w:r>
              <w:t xml:space="preserve"> </w:t>
            </w:r>
            <w:r w:rsidR="000E1FA2">
              <w:rPr>
                <w:rFonts w:hint="eastAsia"/>
              </w:rPr>
              <w:t xml:space="preserve">　厚木市下水道条例第６条第２項</w:t>
            </w:r>
            <w:r w:rsidR="00CC5AA8">
              <w:rPr>
                <w:rFonts w:hint="eastAsia"/>
              </w:rPr>
              <w:t>ただし書</w:t>
            </w:r>
            <w:r w:rsidR="000E1FA2">
              <w:rPr>
                <w:rFonts w:hint="eastAsia"/>
              </w:rPr>
              <w:t>の規定に基づき、</w:t>
            </w:r>
            <w:r>
              <w:rPr>
                <w:rFonts w:hint="eastAsia"/>
              </w:rPr>
              <w:t>次のとおり届</w:t>
            </w:r>
            <w:r w:rsidR="00527201">
              <w:rPr>
                <w:rFonts w:hint="eastAsia"/>
              </w:rPr>
              <w:t>出し</w:t>
            </w:r>
            <w:r>
              <w:rPr>
                <w:rFonts w:hint="eastAsia"/>
              </w:rPr>
              <w:t>ます。</w:t>
            </w:r>
          </w:p>
        </w:tc>
      </w:tr>
      <w:tr w:rsidR="00C746C0" w14:paraId="271006EB" w14:textId="77777777" w:rsidTr="00CA415B">
        <w:trPr>
          <w:cantSplit/>
          <w:trHeight w:val="1134"/>
        </w:trPr>
        <w:tc>
          <w:tcPr>
            <w:tcW w:w="1838" w:type="dxa"/>
            <w:vAlign w:val="center"/>
          </w:tcPr>
          <w:p w14:paraId="74127616" w14:textId="31366CE4" w:rsidR="00C746C0" w:rsidRDefault="00BB2E5D" w:rsidP="00BB2E5D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="00C746C0">
              <w:rPr>
                <w:rFonts w:hint="eastAsia"/>
              </w:rPr>
              <w:t>設置場所</w:t>
            </w:r>
          </w:p>
        </w:tc>
        <w:tc>
          <w:tcPr>
            <w:tcW w:w="7229" w:type="dxa"/>
            <w:gridSpan w:val="3"/>
            <w:vAlign w:val="center"/>
          </w:tcPr>
          <w:p w14:paraId="03491DFC" w14:textId="3A527970" w:rsidR="00C746C0" w:rsidRDefault="00C746C0">
            <w:r>
              <w:rPr>
                <w:rFonts w:hint="eastAsia"/>
              </w:rPr>
              <w:t>厚木市</w:t>
            </w:r>
          </w:p>
        </w:tc>
      </w:tr>
      <w:tr w:rsidR="00CA415B" w14:paraId="19515E95" w14:textId="77777777" w:rsidTr="00CA415B">
        <w:trPr>
          <w:cantSplit/>
          <w:trHeight w:val="1134"/>
        </w:trPr>
        <w:tc>
          <w:tcPr>
            <w:tcW w:w="1838" w:type="dxa"/>
            <w:vAlign w:val="center"/>
          </w:tcPr>
          <w:p w14:paraId="7FC718E2" w14:textId="1A3D3EB0" w:rsidR="00CA415B" w:rsidRDefault="00CA415B" w:rsidP="00CA415B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確認通知書</w:t>
            </w:r>
          </w:p>
          <w:p w14:paraId="5E6B1A14" w14:textId="77777777" w:rsidR="00CA415B" w:rsidRDefault="00CA415B" w:rsidP="00CA415B">
            <w:pPr>
              <w:ind w:firstLineChars="150" w:firstLine="349"/>
            </w:pPr>
            <w:r>
              <w:rPr>
                <w:rFonts w:hint="eastAsia"/>
              </w:rPr>
              <w:t>交付年月日、</w:t>
            </w:r>
          </w:p>
          <w:p w14:paraId="2B0A41AE" w14:textId="4FED51E2" w:rsidR="00CA415B" w:rsidRDefault="00CA415B" w:rsidP="00CA415B">
            <w:pPr>
              <w:ind w:firstLineChars="150" w:firstLine="349"/>
              <w:rPr>
                <w:rFonts w:hint="eastAsia"/>
              </w:rPr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7229" w:type="dxa"/>
            <w:gridSpan w:val="3"/>
            <w:vAlign w:val="center"/>
          </w:tcPr>
          <w:p w14:paraId="43867C0A" w14:textId="5662A330" w:rsidR="00CA415B" w:rsidRDefault="00CA415B">
            <w:pPr>
              <w:rPr>
                <w:rFonts w:hint="eastAsia"/>
              </w:rPr>
            </w:pPr>
            <w:r w:rsidRPr="00CA415B">
              <w:rPr>
                <w:rFonts w:hint="eastAsia"/>
              </w:rPr>
              <w:t xml:space="preserve">　　　年　　月　　日　　　厚木市指令（下総）第　　　号</w:t>
            </w:r>
          </w:p>
        </w:tc>
      </w:tr>
      <w:tr w:rsidR="00C746C0" w14:paraId="75DD3D52" w14:textId="77777777" w:rsidTr="00CA415B">
        <w:trPr>
          <w:cantSplit/>
          <w:trHeight w:val="4149"/>
        </w:trPr>
        <w:tc>
          <w:tcPr>
            <w:tcW w:w="1838" w:type="dxa"/>
            <w:vAlign w:val="center"/>
          </w:tcPr>
          <w:p w14:paraId="1D38A49A" w14:textId="6499F93F" w:rsidR="00F943FF" w:rsidRDefault="00CA415B" w:rsidP="00F943FF">
            <w:r>
              <w:rPr>
                <w:rFonts w:hint="eastAsia"/>
              </w:rPr>
              <w:t>３</w:t>
            </w:r>
            <w:r w:rsidR="00BB2E5D">
              <w:rPr>
                <w:rFonts w:hint="eastAsia"/>
              </w:rPr>
              <w:t xml:space="preserve"> </w:t>
            </w:r>
            <w:r w:rsidR="00527201">
              <w:rPr>
                <w:rFonts w:hint="eastAsia"/>
              </w:rPr>
              <w:t>修繕等</w:t>
            </w:r>
            <w:r w:rsidR="00BB2E5D">
              <w:rPr>
                <w:rFonts w:hint="eastAsia"/>
              </w:rPr>
              <w:t>の</w:t>
            </w:r>
          </w:p>
          <w:p w14:paraId="2CE62BF5" w14:textId="43DD55FD" w:rsidR="00C746C0" w:rsidRDefault="00527201" w:rsidP="00F943FF">
            <w:pPr>
              <w:ind w:firstLineChars="150" w:firstLine="349"/>
            </w:pPr>
            <w:r>
              <w:rPr>
                <w:rFonts w:hint="eastAsia"/>
              </w:rPr>
              <w:t>内容</w:t>
            </w:r>
          </w:p>
        </w:tc>
        <w:tc>
          <w:tcPr>
            <w:tcW w:w="7229" w:type="dxa"/>
            <w:gridSpan w:val="3"/>
            <w:vAlign w:val="center"/>
          </w:tcPr>
          <w:p w14:paraId="15312488" w14:textId="20C2DE36" w:rsidR="00C746C0" w:rsidRDefault="00582294" w:rsidP="00582294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527201">
              <w:rPr>
                <w:rFonts w:hint="eastAsia"/>
              </w:rPr>
              <w:t>ふたの据付け</w:t>
            </w:r>
            <w:r w:rsidR="002E7B69">
              <w:rPr>
                <w:rFonts w:hint="eastAsia"/>
              </w:rPr>
              <w:t>【</w:t>
            </w:r>
            <w:r w:rsidR="00527201">
              <w:rPr>
                <w:rFonts w:hint="eastAsia"/>
              </w:rPr>
              <w:t>ます</w:t>
            </w:r>
            <w:r w:rsidR="002E7B69">
              <w:rPr>
                <w:rFonts w:hint="eastAsia"/>
              </w:rPr>
              <w:t>】</w:t>
            </w:r>
          </w:p>
          <w:p w14:paraId="40F5E195" w14:textId="77777777" w:rsidR="00582294" w:rsidRDefault="00582294" w:rsidP="00582294"/>
          <w:p w14:paraId="715752A7" w14:textId="04C063AF" w:rsidR="00582294" w:rsidRDefault="00582294" w:rsidP="00582294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ふたの据付け</w:t>
            </w:r>
            <w:r w:rsidR="002E7B69">
              <w:rPr>
                <w:rFonts w:hint="eastAsia"/>
              </w:rPr>
              <w:t>【</w:t>
            </w:r>
            <w:r>
              <w:rPr>
                <w:rFonts w:hint="eastAsia"/>
              </w:rPr>
              <w:t>マンホール</w:t>
            </w:r>
            <w:r w:rsidR="002E7B69">
              <w:rPr>
                <w:rFonts w:hint="eastAsia"/>
              </w:rPr>
              <w:t>】</w:t>
            </w:r>
          </w:p>
          <w:p w14:paraId="1972BF12" w14:textId="77777777" w:rsidR="00582294" w:rsidRDefault="00582294" w:rsidP="00582294"/>
          <w:p w14:paraId="6D4A4F87" w14:textId="77DBAE15" w:rsidR="00582294" w:rsidRDefault="00582294" w:rsidP="00582294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ふたの取替え</w:t>
            </w:r>
            <w:r w:rsidR="002E7B69">
              <w:rPr>
                <w:rFonts w:hint="eastAsia"/>
              </w:rPr>
              <w:t>【</w:t>
            </w:r>
            <w:r>
              <w:rPr>
                <w:rFonts w:hint="eastAsia"/>
              </w:rPr>
              <w:t>ます</w:t>
            </w:r>
            <w:r w:rsidR="002E7B69">
              <w:rPr>
                <w:rFonts w:hint="eastAsia"/>
              </w:rPr>
              <w:t>】</w:t>
            </w:r>
          </w:p>
          <w:p w14:paraId="6C328FED" w14:textId="77777777" w:rsidR="00582294" w:rsidRDefault="00582294" w:rsidP="00582294"/>
          <w:p w14:paraId="0E233952" w14:textId="24B0EAE0" w:rsidR="00BB2E5D" w:rsidRDefault="00582294" w:rsidP="00BB2E5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ふたの取替え</w:t>
            </w:r>
            <w:r w:rsidR="002E7B69">
              <w:rPr>
                <w:rFonts w:hint="eastAsia"/>
              </w:rPr>
              <w:t>【</w:t>
            </w:r>
            <w:r>
              <w:rPr>
                <w:rFonts w:hint="eastAsia"/>
              </w:rPr>
              <w:t>マンホール</w:t>
            </w:r>
            <w:r w:rsidR="002E7B69">
              <w:rPr>
                <w:rFonts w:hint="eastAsia"/>
              </w:rPr>
              <w:t>】</w:t>
            </w:r>
          </w:p>
          <w:p w14:paraId="321724F6" w14:textId="3CF1CFC7" w:rsidR="00582294" w:rsidRDefault="00582294" w:rsidP="00BB2E5D"/>
          <w:p w14:paraId="768D4314" w14:textId="582BF65E" w:rsidR="00582294" w:rsidRDefault="00582294" w:rsidP="00582294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修繕工事</w:t>
            </w:r>
            <w:r w:rsidR="002E7B69">
              <w:rPr>
                <w:rFonts w:hint="eastAsia"/>
              </w:rPr>
              <w:t>【</w:t>
            </w:r>
            <w:r w:rsidRPr="00582294">
              <w:rPr>
                <w:rFonts w:hint="eastAsia"/>
              </w:rPr>
              <w:t>防臭装置</w:t>
            </w:r>
            <w:r w:rsidR="002E7B69">
              <w:rPr>
                <w:rFonts w:hint="eastAsia"/>
              </w:rPr>
              <w:t>】</w:t>
            </w:r>
          </w:p>
          <w:p w14:paraId="23BCDA0A" w14:textId="210F2D9B" w:rsidR="00582294" w:rsidRPr="00582294" w:rsidRDefault="00582294" w:rsidP="00BB2E5D"/>
          <w:p w14:paraId="12901844" w14:textId="3F560879" w:rsidR="00527201" w:rsidRDefault="00582294" w:rsidP="00582294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修繕工事</w:t>
            </w:r>
            <w:r w:rsidR="002E7B69">
              <w:rPr>
                <w:rFonts w:hint="eastAsia"/>
              </w:rPr>
              <w:t>【</w:t>
            </w:r>
            <w:r w:rsidRPr="00582294">
              <w:rPr>
                <w:rFonts w:hint="eastAsia"/>
              </w:rPr>
              <w:t>排水設備の付属装置</w:t>
            </w:r>
            <w:r w:rsidR="002E7B69">
              <w:rPr>
                <w:rFonts w:hint="eastAsia"/>
              </w:rPr>
              <w:t xml:space="preserve">（　　　　　　　　　　</w:t>
            </w:r>
            <w:r w:rsidR="00F943FF">
              <w:rPr>
                <w:rFonts w:hint="eastAsia"/>
              </w:rPr>
              <w:t xml:space="preserve">　　</w:t>
            </w:r>
            <w:r w:rsidR="002E7B69">
              <w:rPr>
                <w:rFonts w:hint="eastAsia"/>
              </w:rPr>
              <w:t xml:space="preserve">　</w:t>
            </w:r>
            <w:r w:rsidR="002E7B6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 w:rsidR="002E7B69">
              <w:rPr>
                <w:rFonts w:hint="eastAsia"/>
              </w:rPr>
              <w:t>】</w:t>
            </w:r>
          </w:p>
          <w:p w14:paraId="38D49751" w14:textId="77777777" w:rsidR="00582294" w:rsidRPr="00F943FF" w:rsidRDefault="00582294" w:rsidP="00582294"/>
          <w:p w14:paraId="4A889C33" w14:textId="15EE329D" w:rsidR="00582294" w:rsidRDefault="00582294" w:rsidP="00DA282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 w:rsidR="002E7B69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 w:rsidR="00F943F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C746C0" w14:paraId="0280A29C" w14:textId="77777777" w:rsidTr="00CA415B">
        <w:trPr>
          <w:cantSplit/>
          <w:trHeight w:val="1685"/>
        </w:trPr>
        <w:tc>
          <w:tcPr>
            <w:tcW w:w="1838" w:type="dxa"/>
            <w:vAlign w:val="center"/>
          </w:tcPr>
          <w:p w14:paraId="4386691A" w14:textId="0095EF3C" w:rsidR="00C746C0" w:rsidRDefault="005F3FED" w:rsidP="005F3FED">
            <w:r>
              <w:rPr>
                <w:rFonts w:hint="eastAsia"/>
              </w:rPr>
              <w:t>４</w:t>
            </w:r>
            <w:r w:rsidR="00BB2E5D">
              <w:rPr>
                <w:rFonts w:hint="eastAsia"/>
              </w:rPr>
              <w:t xml:space="preserve"> </w:t>
            </w:r>
            <w:r w:rsidR="00C746C0">
              <w:rPr>
                <w:rFonts w:hint="eastAsia"/>
              </w:rPr>
              <w:t>添付書類</w:t>
            </w:r>
          </w:p>
        </w:tc>
        <w:tc>
          <w:tcPr>
            <w:tcW w:w="7229" w:type="dxa"/>
            <w:gridSpan w:val="3"/>
            <w:vAlign w:val="center"/>
          </w:tcPr>
          <w:p w14:paraId="0272BC61" w14:textId="0E76105E" w:rsidR="00A74AD4" w:rsidRDefault="00C746C0">
            <w:r>
              <w:rPr>
                <w:rFonts w:hint="eastAsia"/>
              </w:rPr>
              <w:t>□</w:t>
            </w:r>
            <w:r w:rsidR="00527201">
              <w:rPr>
                <w:rFonts w:hint="eastAsia"/>
              </w:rPr>
              <w:t>案内</w:t>
            </w:r>
            <w:r>
              <w:rPr>
                <w:rFonts w:hint="eastAsia"/>
              </w:rPr>
              <w:t>図</w:t>
            </w:r>
          </w:p>
          <w:p w14:paraId="625E8C5C" w14:textId="77777777" w:rsidR="00A74AD4" w:rsidRDefault="00A74AD4"/>
          <w:p w14:paraId="584A784D" w14:textId="77777777" w:rsidR="00A74AD4" w:rsidRDefault="00C746C0">
            <w:r>
              <w:rPr>
                <w:rFonts w:hint="eastAsia"/>
              </w:rPr>
              <w:t>□</w:t>
            </w:r>
            <w:r w:rsidR="000E1FA2">
              <w:rPr>
                <w:rFonts w:hint="eastAsia"/>
              </w:rPr>
              <w:t>修繕箇所図</w:t>
            </w:r>
          </w:p>
          <w:p w14:paraId="693714D9" w14:textId="77777777" w:rsidR="00A74AD4" w:rsidRDefault="00A74AD4"/>
          <w:p w14:paraId="167ADD18" w14:textId="1AF7225E" w:rsidR="00C746C0" w:rsidRDefault="00C746C0">
            <w:r>
              <w:rPr>
                <w:rFonts w:hint="eastAsia"/>
              </w:rPr>
              <w:t>□</w:t>
            </w:r>
            <w:r w:rsidR="00A74AD4">
              <w:rPr>
                <w:rFonts w:hint="eastAsia"/>
              </w:rPr>
              <w:t>その他</w:t>
            </w:r>
            <w:r w:rsidR="000E1FA2">
              <w:rPr>
                <w:rFonts w:hint="eastAsia"/>
              </w:rPr>
              <w:t xml:space="preserve">（　　　　　　　　　</w:t>
            </w:r>
            <w:r w:rsidR="00A74AD4">
              <w:rPr>
                <w:rFonts w:hint="eastAsia"/>
              </w:rPr>
              <w:t xml:space="preserve">　　　　　　　　　　　　　　　　</w:t>
            </w:r>
            <w:r w:rsidR="000E1FA2">
              <w:rPr>
                <w:rFonts w:hint="eastAsia"/>
              </w:rPr>
              <w:t>）</w:t>
            </w:r>
          </w:p>
        </w:tc>
      </w:tr>
    </w:tbl>
    <w:p w14:paraId="1BEAF9B0" w14:textId="77777777" w:rsidR="00C746C0" w:rsidRDefault="00C746C0"/>
    <w:sectPr w:rsidR="00C746C0" w:rsidSect="00B82922">
      <w:pgSz w:w="11906" w:h="16838" w:code="9"/>
      <w:pgMar w:top="1418" w:right="1418" w:bottom="1418" w:left="1418" w:header="851" w:footer="992" w:gutter="0"/>
      <w:cols w:space="425"/>
      <w:docGrid w:type="linesAndChars" w:linePitch="424" w:charSpace="4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DA3F9" w14:textId="77777777" w:rsidR="00414982" w:rsidRDefault="00414982">
      <w:r>
        <w:separator/>
      </w:r>
    </w:p>
  </w:endnote>
  <w:endnote w:type="continuationSeparator" w:id="0">
    <w:p w14:paraId="38566D0D" w14:textId="77777777" w:rsidR="00414982" w:rsidRDefault="0041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9A591" w14:textId="77777777" w:rsidR="00414982" w:rsidRDefault="00414982">
      <w:r>
        <w:separator/>
      </w:r>
    </w:p>
  </w:footnote>
  <w:footnote w:type="continuationSeparator" w:id="0">
    <w:p w14:paraId="7C7E49DD" w14:textId="77777777" w:rsidR="00414982" w:rsidRDefault="00414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2D7"/>
    <w:multiLevelType w:val="hybridMultilevel"/>
    <w:tmpl w:val="68F299E0"/>
    <w:lvl w:ilvl="0" w:tplc="9030F1D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1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69"/>
    <w:rsid w:val="000E1FA2"/>
    <w:rsid w:val="001212DA"/>
    <w:rsid w:val="002C64A4"/>
    <w:rsid w:val="002E7B69"/>
    <w:rsid w:val="00414982"/>
    <w:rsid w:val="00527201"/>
    <w:rsid w:val="00582294"/>
    <w:rsid w:val="005D1A69"/>
    <w:rsid w:val="005F3FED"/>
    <w:rsid w:val="006668FE"/>
    <w:rsid w:val="006E05F0"/>
    <w:rsid w:val="00775CF6"/>
    <w:rsid w:val="009F0B7F"/>
    <w:rsid w:val="00A74AD4"/>
    <w:rsid w:val="00B74131"/>
    <w:rsid w:val="00B82922"/>
    <w:rsid w:val="00BB2E5D"/>
    <w:rsid w:val="00C746C0"/>
    <w:rsid w:val="00CA415B"/>
    <w:rsid w:val="00CC59A5"/>
    <w:rsid w:val="00CC5AA8"/>
    <w:rsid w:val="00DA282A"/>
    <w:rsid w:val="00E33B07"/>
    <w:rsid w:val="00F57B5B"/>
    <w:rsid w:val="00F9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A9BE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214</Characters>
  <Application>Microsoft Office Word</Application>
  <DocSecurity>0</DocSecurity>
  <Lines>1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2024-03-05T13:35:00Z</dcterms:created>
  <dcterms:modified xsi:type="dcterms:W3CDTF">2024-03-12T01:44:00Z</dcterms:modified>
</cp:coreProperties>
</file>