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654"/>
      </w:tblGrid>
      <w:tr w:rsidR="00B03126" w:rsidTr="002512E7">
        <w:trPr>
          <w:cantSplit/>
          <w:trHeight w:val="425"/>
        </w:trPr>
        <w:tc>
          <w:tcPr>
            <w:tcW w:w="963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B03126" w:rsidRDefault="00B03126" w:rsidP="00B03126">
            <w:pPr>
              <w:rPr>
                <w:spacing w:val="-20"/>
              </w:rPr>
            </w:pPr>
            <w:r w:rsidRPr="00B03126">
              <w:rPr>
                <w:rFonts w:hint="eastAsia"/>
                <w:spacing w:val="-20"/>
                <w:sz w:val="24"/>
              </w:rPr>
              <w:t>第１号様式（第６条関係）</w:t>
            </w:r>
          </w:p>
        </w:tc>
      </w:tr>
      <w:tr w:rsidR="000E57D9" w:rsidTr="002512E7">
        <w:trPr>
          <w:trHeight w:val="3345"/>
        </w:trPr>
        <w:tc>
          <w:tcPr>
            <w:tcW w:w="963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752D4" w:rsidRPr="006E10BC" w:rsidRDefault="00D752D4" w:rsidP="00332149">
            <w:pPr>
              <w:ind w:right="184"/>
              <w:jc w:val="left"/>
              <w:rPr>
                <w:spacing w:val="-20"/>
                <w:w w:val="150"/>
                <w:sz w:val="24"/>
              </w:rPr>
            </w:pPr>
          </w:p>
          <w:p w:rsidR="000E57D9" w:rsidRDefault="00B03126">
            <w:pPr>
              <w:ind w:left="185" w:right="184"/>
              <w:jc w:val="center"/>
              <w:rPr>
                <w:spacing w:val="-20"/>
                <w:sz w:val="28"/>
              </w:rPr>
            </w:pPr>
            <w:r w:rsidRPr="00574E66">
              <w:rPr>
                <w:rFonts w:hint="eastAsia"/>
                <w:spacing w:val="-20"/>
                <w:sz w:val="32"/>
              </w:rPr>
              <w:t>水洗便所改造等特別助成の資格要件確認依頼書</w:t>
            </w:r>
          </w:p>
          <w:p w:rsidR="00332149" w:rsidRPr="009B21FD" w:rsidRDefault="00332149" w:rsidP="00332149">
            <w:pPr>
              <w:ind w:right="184"/>
              <w:rPr>
                <w:spacing w:val="-20"/>
                <w:sz w:val="24"/>
              </w:rPr>
            </w:pPr>
          </w:p>
          <w:p w:rsidR="000E57D9" w:rsidRDefault="00ED1F3A">
            <w:pPr>
              <w:spacing w:line="360" w:lineRule="auto"/>
              <w:ind w:left="185" w:right="184"/>
              <w:jc w:val="right"/>
              <w:rPr>
                <w:spacing w:val="-20"/>
                <w:sz w:val="24"/>
                <w:szCs w:val="22"/>
              </w:rPr>
            </w:pPr>
            <w:r w:rsidRPr="009B21FD">
              <w:rPr>
                <w:rFonts w:hint="eastAsia"/>
                <w:spacing w:val="-20"/>
                <w:sz w:val="24"/>
                <w:szCs w:val="22"/>
              </w:rPr>
              <w:t xml:space="preserve">　　</w:t>
            </w:r>
            <w:r w:rsidR="000E57D9" w:rsidRPr="009B21FD">
              <w:rPr>
                <w:rFonts w:hint="eastAsia"/>
                <w:spacing w:val="-20"/>
                <w:sz w:val="24"/>
                <w:szCs w:val="22"/>
              </w:rPr>
              <w:t>年</w:t>
            </w:r>
            <w:r w:rsidRPr="009B21FD">
              <w:rPr>
                <w:rFonts w:hint="eastAsia"/>
                <w:spacing w:val="-20"/>
                <w:sz w:val="24"/>
                <w:szCs w:val="22"/>
              </w:rPr>
              <w:t xml:space="preserve">　　</w:t>
            </w:r>
            <w:r w:rsidR="000E57D9" w:rsidRPr="009B21FD">
              <w:rPr>
                <w:rFonts w:hint="eastAsia"/>
                <w:spacing w:val="-20"/>
                <w:sz w:val="24"/>
                <w:szCs w:val="22"/>
              </w:rPr>
              <w:t>月</w:t>
            </w:r>
            <w:r w:rsidRPr="009B21FD">
              <w:rPr>
                <w:rFonts w:hint="eastAsia"/>
                <w:spacing w:val="-20"/>
                <w:sz w:val="24"/>
                <w:szCs w:val="22"/>
              </w:rPr>
              <w:t xml:space="preserve">　　</w:t>
            </w:r>
            <w:r w:rsidR="000E57D9" w:rsidRPr="009B21FD">
              <w:rPr>
                <w:rFonts w:hint="eastAsia"/>
                <w:spacing w:val="-20"/>
                <w:sz w:val="24"/>
                <w:szCs w:val="22"/>
              </w:rPr>
              <w:t>日</w:t>
            </w:r>
          </w:p>
          <w:p w:rsidR="00061BBE" w:rsidRPr="009B21FD" w:rsidRDefault="00061BBE" w:rsidP="00061BBE">
            <w:pPr>
              <w:spacing w:line="360" w:lineRule="auto"/>
              <w:ind w:right="184"/>
              <w:rPr>
                <w:spacing w:val="-20"/>
                <w:sz w:val="24"/>
                <w:szCs w:val="22"/>
              </w:rPr>
            </w:pPr>
          </w:p>
          <w:p w:rsidR="000E57D9" w:rsidRPr="009B21FD" w:rsidRDefault="00050352" w:rsidP="00443128">
            <w:pPr>
              <w:spacing w:line="0" w:lineRule="atLeast"/>
              <w:ind w:right="184"/>
              <w:rPr>
                <w:spacing w:val="-20"/>
                <w:sz w:val="24"/>
                <w:szCs w:val="22"/>
              </w:rPr>
            </w:pPr>
            <w:r w:rsidRPr="009B21FD">
              <w:rPr>
                <w:rFonts w:hint="eastAsia"/>
                <w:spacing w:val="-20"/>
                <w:sz w:val="24"/>
                <w:szCs w:val="22"/>
              </w:rPr>
              <w:t>（あて先）</w:t>
            </w:r>
            <w:r w:rsidR="006E12D0" w:rsidRPr="009B21FD">
              <w:rPr>
                <w:rFonts w:hint="eastAsia"/>
                <w:spacing w:val="-20"/>
                <w:sz w:val="24"/>
                <w:szCs w:val="22"/>
              </w:rPr>
              <w:t xml:space="preserve"> </w:t>
            </w:r>
            <w:r w:rsidR="000E57D9" w:rsidRPr="009B21FD">
              <w:rPr>
                <w:rFonts w:hint="eastAsia"/>
                <w:spacing w:val="-20"/>
                <w:sz w:val="24"/>
                <w:szCs w:val="22"/>
              </w:rPr>
              <w:t>厚木市長</w:t>
            </w:r>
          </w:p>
          <w:p w:rsidR="00FD3E47" w:rsidRPr="009B21FD" w:rsidRDefault="00FD3E47" w:rsidP="00443128">
            <w:pPr>
              <w:spacing w:line="0" w:lineRule="atLeast"/>
              <w:ind w:right="184"/>
              <w:rPr>
                <w:spacing w:val="-20"/>
                <w:sz w:val="24"/>
                <w:szCs w:val="22"/>
              </w:rPr>
            </w:pPr>
          </w:p>
          <w:p w:rsidR="006E12D0" w:rsidRDefault="00412471" w:rsidP="006E12D0">
            <w:pPr>
              <w:spacing w:line="0" w:lineRule="atLeast"/>
              <w:ind w:left="187" w:right="181"/>
              <w:rPr>
                <w:spacing w:val="-20"/>
                <w:sz w:val="24"/>
                <w:szCs w:val="22"/>
              </w:rPr>
            </w:pPr>
            <w:r>
              <w:rPr>
                <w:rFonts w:hint="eastAsia"/>
                <w:spacing w:val="-20"/>
                <w:sz w:val="24"/>
                <w:szCs w:val="22"/>
              </w:rPr>
              <w:t xml:space="preserve">　　　　　　　　　　　　　　依頼</w:t>
            </w:r>
            <w:r w:rsidR="003D2774" w:rsidRPr="009B21FD">
              <w:rPr>
                <w:rFonts w:hint="eastAsia"/>
                <w:spacing w:val="-20"/>
                <w:sz w:val="24"/>
                <w:szCs w:val="22"/>
              </w:rPr>
              <w:t>者</w:t>
            </w:r>
            <w:r w:rsidR="000E57D9" w:rsidRPr="009B21FD">
              <w:rPr>
                <w:rFonts w:hint="eastAsia"/>
                <w:spacing w:val="-20"/>
                <w:sz w:val="24"/>
                <w:szCs w:val="22"/>
              </w:rPr>
              <w:t xml:space="preserve">　住</w:t>
            </w:r>
            <w:r w:rsidR="00A57B0E" w:rsidRPr="009B21FD">
              <w:rPr>
                <w:rFonts w:hint="eastAsia"/>
                <w:spacing w:val="-20"/>
                <w:sz w:val="24"/>
                <w:szCs w:val="22"/>
              </w:rPr>
              <w:t xml:space="preserve">　</w:t>
            </w:r>
            <w:r w:rsidR="00ED1F3A" w:rsidRPr="009B21FD">
              <w:rPr>
                <w:rFonts w:hint="eastAsia"/>
                <w:spacing w:val="-20"/>
                <w:sz w:val="24"/>
                <w:szCs w:val="22"/>
              </w:rPr>
              <w:t>所</w:t>
            </w:r>
          </w:p>
          <w:p w:rsidR="00FD3E47" w:rsidRPr="00FD3E47" w:rsidRDefault="00FD3E47" w:rsidP="00FD3E47">
            <w:pPr>
              <w:spacing w:line="0" w:lineRule="atLeast"/>
              <w:ind w:right="181"/>
              <w:rPr>
                <w:spacing w:val="-20"/>
                <w:sz w:val="24"/>
                <w:szCs w:val="22"/>
              </w:rPr>
            </w:pPr>
          </w:p>
          <w:p w:rsidR="00A3304F" w:rsidRPr="009B21FD" w:rsidRDefault="00A3304F" w:rsidP="00FD3E47">
            <w:pPr>
              <w:spacing w:line="0" w:lineRule="atLeast"/>
              <w:ind w:right="181"/>
              <w:rPr>
                <w:spacing w:val="-20"/>
                <w:sz w:val="24"/>
                <w:szCs w:val="22"/>
              </w:rPr>
            </w:pPr>
          </w:p>
          <w:p w:rsidR="006E12D0" w:rsidRPr="009B21FD" w:rsidRDefault="006E12D0" w:rsidP="006E12D0">
            <w:pPr>
              <w:spacing w:line="0" w:lineRule="atLeast"/>
              <w:ind w:left="187" w:right="181"/>
              <w:rPr>
                <w:spacing w:val="-20"/>
                <w:sz w:val="24"/>
                <w:szCs w:val="22"/>
              </w:rPr>
            </w:pPr>
            <w:r w:rsidRPr="009B21FD">
              <w:rPr>
                <w:rFonts w:hint="eastAsia"/>
                <w:spacing w:val="-20"/>
                <w:sz w:val="24"/>
                <w:szCs w:val="22"/>
              </w:rPr>
              <w:t xml:space="preserve">　　　　　　　　　　　　　　　　　　</w:t>
            </w:r>
            <w:r w:rsidR="000E57D9" w:rsidRPr="009B21FD">
              <w:rPr>
                <w:rFonts w:hint="eastAsia"/>
                <w:spacing w:val="-20"/>
                <w:sz w:val="24"/>
                <w:szCs w:val="22"/>
              </w:rPr>
              <w:t>氏</w:t>
            </w:r>
            <w:r w:rsidR="008A2554" w:rsidRPr="009B21FD">
              <w:rPr>
                <w:rFonts w:hint="eastAsia"/>
                <w:spacing w:val="-20"/>
                <w:sz w:val="24"/>
                <w:szCs w:val="22"/>
              </w:rPr>
              <w:t xml:space="preserve">　</w:t>
            </w:r>
            <w:r w:rsidR="000E57D9" w:rsidRPr="009B21FD">
              <w:rPr>
                <w:rFonts w:hint="eastAsia"/>
                <w:spacing w:val="-20"/>
                <w:sz w:val="24"/>
                <w:szCs w:val="22"/>
              </w:rPr>
              <w:t>名</w:t>
            </w:r>
          </w:p>
          <w:p w:rsidR="004C7FCD" w:rsidRPr="009B21FD" w:rsidRDefault="004C7FCD" w:rsidP="00FD3E47">
            <w:pPr>
              <w:spacing w:line="0" w:lineRule="atLeast"/>
              <w:ind w:right="181"/>
              <w:rPr>
                <w:spacing w:val="-20"/>
                <w:sz w:val="24"/>
                <w:szCs w:val="22"/>
              </w:rPr>
            </w:pPr>
          </w:p>
          <w:p w:rsidR="00A3304F" w:rsidRDefault="00A3304F" w:rsidP="00FD3E47">
            <w:pPr>
              <w:spacing w:line="0" w:lineRule="atLeast"/>
              <w:ind w:right="181"/>
              <w:rPr>
                <w:spacing w:val="-20"/>
                <w:sz w:val="24"/>
                <w:szCs w:val="22"/>
              </w:rPr>
            </w:pPr>
          </w:p>
          <w:p w:rsidR="00877CE6" w:rsidRDefault="00877CE6" w:rsidP="00FD3E47">
            <w:pPr>
              <w:spacing w:line="0" w:lineRule="atLeast"/>
              <w:ind w:right="181"/>
              <w:rPr>
                <w:spacing w:val="-20"/>
                <w:sz w:val="24"/>
                <w:szCs w:val="22"/>
              </w:rPr>
            </w:pPr>
            <w:r w:rsidRPr="009B21FD">
              <w:rPr>
                <w:rFonts w:hint="eastAsia"/>
                <w:spacing w:val="-20"/>
                <w:sz w:val="24"/>
                <w:szCs w:val="22"/>
              </w:rPr>
              <w:t xml:space="preserve">　　　　　　　　　　　　　　　　　　</w:t>
            </w:r>
            <w:r>
              <w:rPr>
                <w:rFonts w:hint="eastAsia"/>
                <w:spacing w:val="-20"/>
                <w:sz w:val="24"/>
                <w:szCs w:val="22"/>
              </w:rPr>
              <w:t xml:space="preserve">　電話番号</w:t>
            </w:r>
          </w:p>
          <w:p w:rsidR="00877CE6" w:rsidRPr="009B21FD" w:rsidRDefault="00877CE6" w:rsidP="00FD3E47">
            <w:pPr>
              <w:spacing w:line="0" w:lineRule="atLeast"/>
              <w:ind w:right="181"/>
              <w:rPr>
                <w:spacing w:val="-20"/>
                <w:sz w:val="24"/>
                <w:szCs w:val="22"/>
              </w:rPr>
            </w:pPr>
          </w:p>
          <w:p w:rsidR="006E12D0" w:rsidRPr="009B21FD" w:rsidRDefault="006E12D0" w:rsidP="00FD3E47">
            <w:pPr>
              <w:spacing w:line="0" w:lineRule="atLeast"/>
              <w:ind w:right="181"/>
              <w:rPr>
                <w:spacing w:val="-20"/>
                <w:sz w:val="24"/>
                <w:szCs w:val="22"/>
              </w:rPr>
            </w:pPr>
          </w:p>
          <w:p w:rsidR="000E57D9" w:rsidRDefault="00B03126" w:rsidP="006E12D0">
            <w:pPr>
              <w:tabs>
                <w:tab w:val="left" w:pos="4893"/>
              </w:tabs>
              <w:spacing w:line="0" w:lineRule="atLeast"/>
              <w:ind w:left="187" w:right="181"/>
              <w:rPr>
                <w:spacing w:val="-20"/>
              </w:rPr>
            </w:pPr>
            <w:r w:rsidRPr="009B21FD">
              <w:rPr>
                <w:rFonts w:ascii="ＭＳ 明朝" w:hAnsi="ＭＳ 明朝" w:hint="eastAsia"/>
                <w:spacing w:val="-20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Pr="009B21FD">
              <w:rPr>
                <w:rFonts w:ascii="ＭＳ 明朝" w:hAnsi="ＭＳ 明朝" w:hint="eastAsia"/>
                <w:spacing w:val="-20"/>
                <w:sz w:val="24"/>
                <w:szCs w:val="24"/>
              </w:rPr>
              <w:t>私が厚木市水洗便所改造等特別助成制度の該当者であることを、厚木市の担当職員が調査し、確認することについて同意します。</w:t>
            </w:r>
          </w:p>
        </w:tc>
      </w:tr>
      <w:tr w:rsidR="00E1254B" w:rsidRPr="00BF2CC4" w:rsidTr="009B21FD">
        <w:trPr>
          <w:trHeight w:val="1134"/>
        </w:trPr>
        <w:tc>
          <w:tcPr>
            <w:tcW w:w="198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03126" w:rsidRPr="009B21FD" w:rsidRDefault="00B03126" w:rsidP="00B03126">
            <w:pPr>
              <w:rPr>
                <w:spacing w:val="-20"/>
                <w:sz w:val="24"/>
                <w:szCs w:val="24"/>
              </w:rPr>
            </w:pPr>
            <w:r w:rsidRPr="009B21FD">
              <w:rPr>
                <w:rFonts w:hint="eastAsia"/>
                <w:spacing w:val="-20"/>
                <w:sz w:val="24"/>
                <w:szCs w:val="24"/>
              </w:rPr>
              <w:t>１　生活保護の</w:t>
            </w:r>
          </w:p>
          <w:p w:rsidR="00E1254B" w:rsidRPr="009B21FD" w:rsidRDefault="00B03126" w:rsidP="00B03126">
            <w:pPr>
              <w:rPr>
                <w:spacing w:val="-20"/>
                <w:sz w:val="24"/>
                <w:szCs w:val="24"/>
              </w:rPr>
            </w:pPr>
            <w:r w:rsidRPr="009B21FD">
              <w:rPr>
                <w:rFonts w:hint="eastAsia"/>
                <w:spacing w:val="-20"/>
                <w:sz w:val="24"/>
                <w:szCs w:val="24"/>
              </w:rPr>
              <w:t xml:space="preserve">　　受給期間</w:t>
            </w:r>
          </w:p>
        </w:tc>
        <w:tc>
          <w:tcPr>
            <w:tcW w:w="765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1254B" w:rsidRPr="009B21FD" w:rsidRDefault="00E1254B" w:rsidP="00F5765C">
            <w:pPr>
              <w:ind w:left="42"/>
              <w:rPr>
                <w:spacing w:val="-20"/>
                <w:sz w:val="24"/>
                <w:szCs w:val="24"/>
              </w:rPr>
            </w:pPr>
          </w:p>
        </w:tc>
      </w:tr>
      <w:tr w:rsidR="00B03126" w:rsidRPr="00BF2CC4" w:rsidTr="009B21FD">
        <w:trPr>
          <w:trHeight w:val="1134"/>
        </w:trPr>
        <w:tc>
          <w:tcPr>
            <w:tcW w:w="198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03126" w:rsidRPr="009B21FD" w:rsidRDefault="00B03126" w:rsidP="00B03126">
            <w:pPr>
              <w:rPr>
                <w:spacing w:val="-20"/>
                <w:sz w:val="24"/>
                <w:szCs w:val="24"/>
              </w:rPr>
            </w:pPr>
            <w:r w:rsidRPr="009B21FD">
              <w:rPr>
                <w:rFonts w:hint="eastAsia"/>
                <w:spacing w:val="-20"/>
                <w:sz w:val="24"/>
                <w:szCs w:val="24"/>
              </w:rPr>
              <w:t>２　工事場所</w:t>
            </w:r>
          </w:p>
        </w:tc>
        <w:tc>
          <w:tcPr>
            <w:tcW w:w="765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03126" w:rsidRPr="009B21FD" w:rsidRDefault="00B03126" w:rsidP="00F5765C">
            <w:pPr>
              <w:ind w:left="42"/>
              <w:rPr>
                <w:spacing w:val="-20"/>
                <w:sz w:val="24"/>
                <w:szCs w:val="24"/>
              </w:rPr>
            </w:pPr>
            <w:r w:rsidRPr="009B21FD">
              <w:rPr>
                <w:rFonts w:hint="eastAsia"/>
                <w:spacing w:val="-20"/>
                <w:sz w:val="24"/>
                <w:szCs w:val="24"/>
              </w:rPr>
              <w:t>厚木市</w:t>
            </w:r>
          </w:p>
        </w:tc>
      </w:tr>
      <w:tr w:rsidR="00B03126" w:rsidRPr="00BF2CC4" w:rsidTr="009B21FD">
        <w:trPr>
          <w:trHeight w:val="1134"/>
        </w:trPr>
        <w:tc>
          <w:tcPr>
            <w:tcW w:w="198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03126" w:rsidRPr="009B21FD" w:rsidRDefault="00B03126" w:rsidP="00B03126">
            <w:pPr>
              <w:rPr>
                <w:spacing w:val="-20"/>
                <w:sz w:val="24"/>
                <w:szCs w:val="24"/>
              </w:rPr>
            </w:pPr>
            <w:r w:rsidRPr="009B21FD">
              <w:rPr>
                <w:rFonts w:hint="eastAsia"/>
                <w:spacing w:val="-20"/>
                <w:sz w:val="24"/>
                <w:szCs w:val="24"/>
              </w:rPr>
              <w:t>３　現在の状況</w:t>
            </w:r>
          </w:p>
        </w:tc>
        <w:tc>
          <w:tcPr>
            <w:tcW w:w="765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03126" w:rsidRPr="009B21FD" w:rsidRDefault="00B03126" w:rsidP="00B03126">
            <w:pPr>
              <w:ind w:left="42"/>
              <w:rPr>
                <w:spacing w:val="-20"/>
                <w:sz w:val="24"/>
                <w:szCs w:val="24"/>
              </w:rPr>
            </w:pPr>
            <w:r w:rsidRPr="009B21FD">
              <w:rPr>
                <w:rFonts w:hint="eastAsia"/>
                <w:spacing w:val="-20"/>
                <w:sz w:val="24"/>
                <w:szCs w:val="24"/>
              </w:rPr>
              <w:t>□</w:t>
            </w:r>
            <w:r w:rsidRPr="009B21FD">
              <w:rPr>
                <w:rFonts w:hint="eastAsia"/>
                <w:spacing w:val="-20"/>
                <w:sz w:val="24"/>
                <w:szCs w:val="24"/>
              </w:rPr>
              <w:t xml:space="preserve"> </w:t>
            </w:r>
            <w:r w:rsidRPr="009B21FD">
              <w:rPr>
                <w:rFonts w:hint="eastAsia"/>
                <w:spacing w:val="-20"/>
                <w:sz w:val="24"/>
                <w:szCs w:val="24"/>
              </w:rPr>
              <w:t>くみ取便所　　　　□</w:t>
            </w:r>
            <w:r w:rsidRPr="009B21FD">
              <w:rPr>
                <w:rFonts w:hint="eastAsia"/>
                <w:spacing w:val="-20"/>
                <w:sz w:val="24"/>
                <w:szCs w:val="24"/>
              </w:rPr>
              <w:t xml:space="preserve"> </w:t>
            </w:r>
            <w:r w:rsidRPr="009B21FD">
              <w:rPr>
                <w:rFonts w:hint="eastAsia"/>
                <w:spacing w:val="-20"/>
                <w:sz w:val="24"/>
                <w:szCs w:val="24"/>
              </w:rPr>
              <w:t>し尿浄化槽</w:t>
            </w:r>
          </w:p>
        </w:tc>
      </w:tr>
      <w:tr w:rsidR="00C164D8" w:rsidTr="002E717F">
        <w:trPr>
          <w:trHeight w:val="3075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64D8" w:rsidRPr="009B21FD" w:rsidRDefault="00C164D8" w:rsidP="00217461">
            <w:pPr>
              <w:jc w:val="center"/>
              <w:rPr>
                <w:spacing w:val="-20"/>
                <w:sz w:val="24"/>
                <w:szCs w:val="24"/>
              </w:rPr>
            </w:pPr>
            <w:r w:rsidRPr="009B21FD">
              <w:rPr>
                <w:rFonts w:hint="eastAsia"/>
                <w:spacing w:val="-20"/>
                <w:sz w:val="24"/>
                <w:szCs w:val="24"/>
              </w:rPr>
              <w:t>備</w:t>
            </w:r>
            <w:r w:rsidR="009436F1">
              <w:rPr>
                <w:rFonts w:hint="eastAsia"/>
                <w:spacing w:val="-20"/>
                <w:sz w:val="24"/>
                <w:szCs w:val="24"/>
              </w:rPr>
              <w:t xml:space="preserve">　</w:t>
            </w:r>
            <w:r w:rsidRPr="009B21FD">
              <w:rPr>
                <w:rFonts w:hint="eastAsia"/>
                <w:spacing w:val="-20"/>
                <w:sz w:val="24"/>
                <w:szCs w:val="24"/>
              </w:rPr>
              <w:t>考</w:t>
            </w:r>
          </w:p>
        </w:tc>
        <w:tc>
          <w:tcPr>
            <w:tcW w:w="765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64D8" w:rsidRPr="009B21FD" w:rsidRDefault="00C164D8" w:rsidP="00C164D8">
            <w:pPr>
              <w:ind w:left="42"/>
              <w:rPr>
                <w:spacing w:val="-20"/>
                <w:sz w:val="24"/>
                <w:szCs w:val="24"/>
              </w:rPr>
            </w:pPr>
          </w:p>
        </w:tc>
      </w:tr>
    </w:tbl>
    <w:p w:rsidR="0045437E" w:rsidRDefault="0045437E" w:rsidP="003237E3"/>
    <w:sectPr w:rsidR="0045437E" w:rsidSect="00AC06B7">
      <w:pgSz w:w="11906" w:h="16838" w:code="9"/>
      <w:pgMar w:top="1134" w:right="1134" w:bottom="1134" w:left="1134" w:header="851" w:footer="567" w:gutter="0"/>
      <w:cols w:space="425"/>
      <w:docGrid w:type="linesAndChars" w:linePitch="424" w:charSpace="46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3F66" w:rsidRDefault="00E13F66">
      <w:r>
        <w:separator/>
      </w:r>
    </w:p>
  </w:endnote>
  <w:endnote w:type="continuationSeparator" w:id="0">
    <w:p w:rsidR="00E13F66" w:rsidRDefault="00E13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3F66" w:rsidRDefault="00E13F66">
      <w:r>
        <w:separator/>
      </w:r>
    </w:p>
  </w:footnote>
  <w:footnote w:type="continuationSeparator" w:id="0">
    <w:p w:rsidR="00E13F66" w:rsidRDefault="00E13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6"/>
  <w:drawingGridVerticalSpacing w:val="21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9E4"/>
    <w:rsid w:val="000036F7"/>
    <w:rsid w:val="000079A0"/>
    <w:rsid w:val="00017295"/>
    <w:rsid w:val="00043C2C"/>
    <w:rsid w:val="00050352"/>
    <w:rsid w:val="00061736"/>
    <w:rsid w:val="00061BBE"/>
    <w:rsid w:val="00082862"/>
    <w:rsid w:val="000B38B2"/>
    <w:rsid w:val="000E57D9"/>
    <w:rsid w:val="000F487B"/>
    <w:rsid w:val="001118B8"/>
    <w:rsid w:val="00125AAE"/>
    <w:rsid w:val="00156B18"/>
    <w:rsid w:val="00172988"/>
    <w:rsid w:val="00181BA8"/>
    <w:rsid w:val="001B45C1"/>
    <w:rsid w:val="001B4887"/>
    <w:rsid w:val="001C3250"/>
    <w:rsid w:val="001C4BFE"/>
    <w:rsid w:val="001D357E"/>
    <w:rsid w:val="001F69E4"/>
    <w:rsid w:val="00217461"/>
    <w:rsid w:val="00233C6F"/>
    <w:rsid w:val="002512E7"/>
    <w:rsid w:val="002544C1"/>
    <w:rsid w:val="00272404"/>
    <w:rsid w:val="002767A0"/>
    <w:rsid w:val="002839B4"/>
    <w:rsid w:val="00285060"/>
    <w:rsid w:val="00286982"/>
    <w:rsid w:val="002E5BE2"/>
    <w:rsid w:val="002E717F"/>
    <w:rsid w:val="003237E3"/>
    <w:rsid w:val="00332149"/>
    <w:rsid w:val="00333932"/>
    <w:rsid w:val="0037491D"/>
    <w:rsid w:val="00374A56"/>
    <w:rsid w:val="003C1A7E"/>
    <w:rsid w:val="003D2774"/>
    <w:rsid w:val="003F7213"/>
    <w:rsid w:val="00410389"/>
    <w:rsid w:val="00412471"/>
    <w:rsid w:val="0041425F"/>
    <w:rsid w:val="00443128"/>
    <w:rsid w:val="0045437E"/>
    <w:rsid w:val="0046507D"/>
    <w:rsid w:val="00471D20"/>
    <w:rsid w:val="004778C3"/>
    <w:rsid w:val="00487080"/>
    <w:rsid w:val="00496E21"/>
    <w:rsid w:val="004B1F12"/>
    <w:rsid w:val="004C7FCD"/>
    <w:rsid w:val="00507E0C"/>
    <w:rsid w:val="00540CC5"/>
    <w:rsid w:val="00545764"/>
    <w:rsid w:val="0054623E"/>
    <w:rsid w:val="00574E66"/>
    <w:rsid w:val="00575D29"/>
    <w:rsid w:val="00583411"/>
    <w:rsid w:val="005A273E"/>
    <w:rsid w:val="005F2E86"/>
    <w:rsid w:val="005F7356"/>
    <w:rsid w:val="006042C3"/>
    <w:rsid w:val="00631239"/>
    <w:rsid w:val="00650429"/>
    <w:rsid w:val="00693A5E"/>
    <w:rsid w:val="00693FB8"/>
    <w:rsid w:val="006B7970"/>
    <w:rsid w:val="006E10BC"/>
    <w:rsid w:val="006E12D0"/>
    <w:rsid w:val="006F1AD8"/>
    <w:rsid w:val="00751E05"/>
    <w:rsid w:val="0078124D"/>
    <w:rsid w:val="00793047"/>
    <w:rsid w:val="007B14DE"/>
    <w:rsid w:val="007C721C"/>
    <w:rsid w:val="007F1797"/>
    <w:rsid w:val="007F23B6"/>
    <w:rsid w:val="007F2E01"/>
    <w:rsid w:val="007F74EB"/>
    <w:rsid w:val="00803AA5"/>
    <w:rsid w:val="00823197"/>
    <w:rsid w:val="00834114"/>
    <w:rsid w:val="00877CE6"/>
    <w:rsid w:val="008A2554"/>
    <w:rsid w:val="008B66AF"/>
    <w:rsid w:val="008E1197"/>
    <w:rsid w:val="0093552B"/>
    <w:rsid w:val="009436F1"/>
    <w:rsid w:val="00951341"/>
    <w:rsid w:val="009552B3"/>
    <w:rsid w:val="00963026"/>
    <w:rsid w:val="00970FFE"/>
    <w:rsid w:val="0098198F"/>
    <w:rsid w:val="009B21FD"/>
    <w:rsid w:val="00A13288"/>
    <w:rsid w:val="00A27FC2"/>
    <w:rsid w:val="00A3304F"/>
    <w:rsid w:val="00A3677D"/>
    <w:rsid w:val="00A43D35"/>
    <w:rsid w:val="00A57B0E"/>
    <w:rsid w:val="00A86A60"/>
    <w:rsid w:val="00A90694"/>
    <w:rsid w:val="00AA74A2"/>
    <w:rsid w:val="00AB3C39"/>
    <w:rsid w:val="00AC06B7"/>
    <w:rsid w:val="00AC4C4A"/>
    <w:rsid w:val="00AF019B"/>
    <w:rsid w:val="00B03126"/>
    <w:rsid w:val="00B559D7"/>
    <w:rsid w:val="00B75425"/>
    <w:rsid w:val="00BA26C7"/>
    <w:rsid w:val="00BA53D5"/>
    <w:rsid w:val="00BB0AA9"/>
    <w:rsid w:val="00BD12CC"/>
    <w:rsid w:val="00BD7EE5"/>
    <w:rsid w:val="00BF027F"/>
    <w:rsid w:val="00BF2CC4"/>
    <w:rsid w:val="00BF373B"/>
    <w:rsid w:val="00C003E5"/>
    <w:rsid w:val="00C164D8"/>
    <w:rsid w:val="00C75433"/>
    <w:rsid w:val="00C92BDF"/>
    <w:rsid w:val="00C96382"/>
    <w:rsid w:val="00CF51DC"/>
    <w:rsid w:val="00D106C9"/>
    <w:rsid w:val="00D32E41"/>
    <w:rsid w:val="00D4537F"/>
    <w:rsid w:val="00D752D4"/>
    <w:rsid w:val="00DE35FE"/>
    <w:rsid w:val="00E1254B"/>
    <w:rsid w:val="00E13F66"/>
    <w:rsid w:val="00E420C5"/>
    <w:rsid w:val="00E505DF"/>
    <w:rsid w:val="00E922EF"/>
    <w:rsid w:val="00ED1F3A"/>
    <w:rsid w:val="00EE3E41"/>
    <w:rsid w:val="00F26AD6"/>
    <w:rsid w:val="00F26DAE"/>
    <w:rsid w:val="00F5272F"/>
    <w:rsid w:val="00F5765C"/>
    <w:rsid w:val="00F617F6"/>
    <w:rsid w:val="00F668B6"/>
    <w:rsid w:val="00F66E07"/>
    <w:rsid w:val="00F75911"/>
    <w:rsid w:val="00F969A2"/>
    <w:rsid w:val="00FD3E47"/>
    <w:rsid w:val="00FE37F8"/>
    <w:rsid w:val="00FE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8B66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8B66A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2022-04-28T13:46:00Z</dcterms:created>
  <dcterms:modified xsi:type="dcterms:W3CDTF">2022-06-16T10:35:00Z</dcterms:modified>
</cp:coreProperties>
</file>