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F84834" w14:textId="77777777" w:rsidR="00E05988" w:rsidRPr="00F218AE" w:rsidRDefault="00E05988" w:rsidP="00FE2110">
      <w:pPr>
        <w:rPr>
          <w:sz w:val="36"/>
          <w:szCs w:val="36"/>
        </w:rPr>
      </w:pPr>
      <w:r w:rsidRPr="00E05988">
        <w:rPr>
          <w:rFonts w:hint="eastAsia"/>
          <w:b/>
          <w:sz w:val="36"/>
          <w:szCs w:val="36"/>
        </w:rPr>
        <w:t>請</w:t>
      </w:r>
      <w:r w:rsidRPr="00E05988">
        <w:rPr>
          <w:rFonts w:hint="eastAsia"/>
          <w:b/>
          <w:sz w:val="36"/>
          <w:szCs w:val="36"/>
        </w:rPr>
        <w:t xml:space="preserve">      </w:t>
      </w:r>
      <w:r w:rsidRPr="00E05988">
        <w:rPr>
          <w:rFonts w:hint="eastAsia"/>
          <w:b/>
          <w:sz w:val="36"/>
          <w:szCs w:val="36"/>
        </w:rPr>
        <w:t>求</w:t>
      </w:r>
      <w:r w:rsidRPr="00E05988">
        <w:rPr>
          <w:rFonts w:hint="eastAsia"/>
          <w:b/>
          <w:sz w:val="36"/>
          <w:szCs w:val="36"/>
        </w:rPr>
        <w:t xml:space="preserve">      </w:t>
      </w:r>
      <w:r w:rsidRPr="00E05988">
        <w:rPr>
          <w:rFonts w:hint="eastAsia"/>
          <w:b/>
          <w:sz w:val="36"/>
          <w:szCs w:val="36"/>
        </w:rPr>
        <w:t>書</w:t>
      </w:r>
      <w:r w:rsidR="005C486E">
        <w:rPr>
          <w:rFonts w:hint="eastAsia"/>
          <w:b/>
          <w:sz w:val="36"/>
          <w:szCs w:val="36"/>
        </w:rPr>
        <w:t xml:space="preserve">　　　　　　　</w:t>
      </w:r>
      <w:r w:rsidR="005C486E" w:rsidRPr="00F218AE">
        <w:rPr>
          <w:rFonts w:hint="eastAsia"/>
          <w:b/>
          <w:sz w:val="36"/>
          <w:szCs w:val="36"/>
        </w:rPr>
        <w:t xml:space="preserve">　　　　　　</w:t>
      </w:r>
      <w:r w:rsidR="00547E42" w:rsidRPr="00F218AE">
        <w:rPr>
          <w:rFonts w:hint="eastAsia"/>
          <w:b/>
          <w:sz w:val="36"/>
          <w:szCs w:val="36"/>
          <w:bdr w:val="single" w:sz="4" w:space="0" w:color="auto"/>
        </w:rPr>
        <w:t>記入例</w:t>
      </w:r>
    </w:p>
    <w:p w14:paraId="69F6CB57" w14:textId="77777777" w:rsidR="00E05988" w:rsidRPr="00F218AE" w:rsidRDefault="00E05988" w:rsidP="00E05988">
      <w:r w:rsidRPr="00F218AE">
        <w:rPr>
          <w:rFonts w:hint="eastAsia"/>
        </w:rPr>
        <w:t xml:space="preserve">                                          </w:t>
      </w:r>
      <w:r w:rsidR="00F218AE">
        <w:rPr>
          <w:rFonts w:hint="eastAsia"/>
        </w:rPr>
        <w:t xml:space="preserve">             </w:t>
      </w:r>
    </w:p>
    <w:p w14:paraId="3BE3C609" w14:textId="77777777" w:rsidR="00E05988" w:rsidRPr="00F218AE" w:rsidRDefault="00E05988" w:rsidP="00FE2110">
      <w:pPr>
        <w:ind w:firstLineChars="100" w:firstLine="240"/>
        <w:rPr>
          <w:sz w:val="24"/>
          <w:szCs w:val="24"/>
        </w:rPr>
      </w:pPr>
      <w:r w:rsidRPr="00F218AE">
        <w:rPr>
          <w:rFonts w:hint="eastAsia"/>
          <w:sz w:val="24"/>
          <w:szCs w:val="24"/>
        </w:rPr>
        <w:t>下記金額を請求します。</w:t>
      </w:r>
    </w:p>
    <w:p w14:paraId="2C3123A8" w14:textId="77777777" w:rsidR="009B0D01" w:rsidRDefault="00E05988" w:rsidP="00E05988">
      <w:r>
        <w:rPr>
          <w:rFonts w:hint="eastAsia"/>
        </w:rPr>
        <w:t xml:space="preserve">    </w:t>
      </w:r>
      <w:r w:rsidR="009B0D01">
        <w:rPr>
          <w:rFonts w:hint="eastAsia"/>
        </w:rPr>
        <w:t xml:space="preserve">                                                        </w:t>
      </w:r>
    </w:p>
    <w:p w14:paraId="7431BC72" w14:textId="21CC3DEB" w:rsidR="00E05988" w:rsidRPr="009B0D01" w:rsidRDefault="0088633D" w:rsidP="00E05988">
      <w:pPr>
        <w:rPr>
          <w:w w:val="80"/>
          <w:sz w:val="24"/>
          <w:szCs w:val="24"/>
        </w:rPr>
      </w:pPr>
      <w:r>
        <w:rPr>
          <w:rFonts w:hint="eastAsia"/>
          <w:b/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3353DBA8" wp14:editId="4A5B0B45">
                <wp:simplePos x="0" y="0"/>
                <wp:positionH relativeFrom="column">
                  <wp:posOffset>-686435</wp:posOffset>
                </wp:positionH>
                <wp:positionV relativeFrom="paragraph">
                  <wp:posOffset>310515</wp:posOffset>
                </wp:positionV>
                <wp:extent cx="2286000" cy="1939290"/>
                <wp:effectExtent l="0" t="0" r="0" b="0"/>
                <wp:wrapNone/>
                <wp:docPr id="13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1939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0800" cmpd="dbl" algn="ctr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C7B09A4" w14:textId="77777777" w:rsidR="00233AEF" w:rsidRPr="00030402" w:rsidRDefault="001B0B9C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  <w:szCs w:val="24"/>
                              </w:rPr>
                              <w:t>申請書と同一内容を</w:t>
                            </w:r>
                            <w:r w:rsidR="00233AEF" w:rsidRPr="00030402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  <w:szCs w:val="24"/>
                              </w:rPr>
                              <w:t>記入してください。</w:t>
                            </w:r>
                          </w:p>
                          <w:p w14:paraId="572DABAC" w14:textId="77777777" w:rsidR="00233AEF" w:rsidRPr="00030402" w:rsidRDefault="001B0B9C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  <w:szCs w:val="24"/>
                              </w:rPr>
                              <w:t>※</w:t>
                            </w:r>
                            <w:r w:rsidR="005D018E" w:rsidRPr="001B0B9C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  <w:szCs w:val="24"/>
                              </w:rPr>
                              <w:t>訂正</w:t>
                            </w:r>
                            <w:r w:rsidRPr="001B0B9C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  <w:szCs w:val="24"/>
                              </w:rPr>
                              <w:t>する場合は、訂正を要する部分に二線を朱書きし、その二線のそば</w:t>
                            </w:r>
                            <w:r w:rsidR="001C7AD6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  <w:szCs w:val="24"/>
                              </w:rPr>
                              <w:t>に署名した上で</w:t>
                            </w:r>
                            <w:r w:rsidRPr="001B0B9C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  <w:szCs w:val="24"/>
                              </w:rPr>
                              <w:t>正しく書き直してください</w:t>
                            </w:r>
                            <w:r w:rsidR="005D018E" w:rsidRPr="001B0B9C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  <w:szCs w:val="24"/>
                              </w:rPr>
                              <w:t>。なお、</w:t>
                            </w:r>
                            <w:r w:rsidRPr="001B0B9C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  <w:szCs w:val="24"/>
                              </w:rPr>
                              <w:t>債権者欄に</w:t>
                            </w:r>
                            <w:r w:rsidR="005D018E" w:rsidRPr="001B0B9C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  <w:szCs w:val="24"/>
                              </w:rPr>
                              <w:t>押印</w:t>
                            </w:r>
                            <w:r w:rsidRPr="001B0B9C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  <w:szCs w:val="24"/>
                              </w:rPr>
                              <w:t>をした</w:t>
                            </w:r>
                            <w:r w:rsidR="005D018E" w:rsidRPr="001B0B9C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  <w:szCs w:val="24"/>
                              </w:rPr>
                              <w:t>場合は</w:t>
                            </w:r>
                            <w:r w:rsidRPr="001B0B9C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  <w:szCs w:val="24"/>
                              </w:rPr>
                              <w:t>、署名に代えて同一の印鑑による</w:t>
                            </w:r>
                            <w:r w:rsidR="005D018E" w:rsidRPr="001B0B9C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  <w:szCs w:val="24"/>
                              </w:rPr>
                              <w:t>訂正印</w:t>
                            </w:r>
                            <w:r w:rsidRPr="001B0B9C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  <w:szCs w:val="24"/>
                              </w:rPr>
                              <w:t>も</w:t>
                            </w:r>
                            <w:r w:rsidR="005D018E" w:rsidRPr="001B0B9C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  <w:szCs w:val="24"/>
                              </w:rPr>
                              <w:t>可能です。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53DBA8" id="_x0000_t202" coordsize="21600,21600" o:spt="202" path="m,l,21600r21600,l21600,xe">
                <v:stroke joinstyle="miter"/>
                <v:path gradientshapeok="t" o:connecttype="rect"/>
              </v:shapetype>
              <v:shape id="Text Box 43" o:spid="_x0000_s1026" type="#_x0000_t202" style="position:absolute;left:0;text-align:left;margin-left:-54.05pt;margin-top:24.45pt;width:180pt;height:152.7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sXrQgIAAHYEAAAOAAAAZHJzL2Uyb0RvYy54bWysVMtu2zAQvBfoPxC8N5KdR20hcpAmTVEg&#10;fQBJP2BFURJRvrqkLaVfnyXlpG4K9FDUB4LULoezM7s+v5iMZjuJQTlb88VRyZm0wrXK9jX/dn/z&#10;ZsVZiGBb0M7Kmj/IwC82r1+dj76SSzc43UpkBGJDNfqaDzH6qiiCGKSBcOS8tBTsHBqIdMS+aBFG&#10;Qje6WJblWTE6bD06IUOgr9dzkG8yftdJEb90XZCR6ZoTt5hXzGuT1mJzDlWP4Acl9jTgH1gYUJYe&#10;fYa6hghsi+oPKKMEuuC6eCScKVzXKSFzDVTNonxRzd0AXuZaSJzgn2UK/w9WfN59RaZa8u6YMwuG&#10;PLqXU2Tv3MROjpM+ow8Vpd15SowTfafcXGvwt058D8y6qwFsLy8R3ThIaInfIt0sDq7OOCGBNOMn&#10;19I7sI0uA00dmiQeycEInXx6ePYmcRH0cblcnZUlhQTFFuvj9XKd3SugerruMcQP0hmWNjVHMj/D&#10;w+42xEQHqqeU9FpwWrU3Sut8wL650sh2QI1yk3+5ghdp2rKx5qflKjMxnnRrG80Z6J7aX0SchfkL&#10;MtXwxPs3AkZFGgStTM0JfJ8EVZLzvW1zm0ZQet5TJdom2jK3+L68pHYSeJY6Ts20d69x7QPpjm5u&#10;fxpX2gwOf3I2UuvXPPzYAkrO9EdL3r09Wa5PaVbyYbUinRkeBpqDAFhBQDWPpEHeXsV5urYeVT/Q&#10;O3OvWHdJbncq+5CIzpz2PULNne3ZD2KansNzzvr1d7F5BAAA//8DAFBLAwQUAAYACAAAACEAy8H9&#10;o+EAAAALAQAADwAAAGRycy9kb3ducmV2LnhtbEyPQU7DMBBF90jcwRokdq2TpqVpiFMBEgtEJaDl&#10;AE5s4gh7HNlOajg9ZgW7Gc3Tn/frfTSazNL5wSKDfJkBkdhZMWDP4P30uCiB+MBRcG1RMviSHvbN&#10;5UXNK2HP+CbnY+hJCkFfcQYqhLGi1HdKGu6XdpSYbh/WGR7S6noqHD+ncKPpKstuqOEDpg+Kj/JB&#10;ye7zOBkG7Ran+8k92eI76sP8qnYv8Vkwdn0V726BBBnDHwy/+kkdmuTU2gmFJ5rBIs/KPLEM1uUO&#10;SCJWmzwNLYNisy6ANjX936H5AQAA//8DAFBLAQItABQABgAIAAAAIQC2gziS/gAAAOEBAAATAAAA&#10;AAAAAAAAAAAAAAAAAABbQ29udGVudF9UeXBlc10ueG1sUEsBAi0AFAAGAAgAAAAhADj9If/WAAAA&#10;lAEAAAsAAAAAAAAAAAAAAAAALwEAAF9yZWxzLy5yZWxzUEsBAi0AFAAGAAgAAAAhALDOxetCAgAA&#10;dgQAAA4AAAAAAAAAAAAAAAAALgIAAGRycy9lMm9Eb2MueG1sUEsBAi0AFAAGAAgAAAAhAMvB/aPh&#10;AAAACwEAAA8AAAAAAAAAAAAAAAAAnAQAAGRycy9kb3ducmV2LnhtbFBLBQYAAAAABAAEAPMAAACq&#10;BQAAAAA=&#10;" strokecolor="red" strokeweight="4pt">
                <v:stroke linestyle="thinThin"/>
                <v:textbox inset="5.85pt,.7pt,5.85pt,.7pt">
                  <w:txbxContent>
                    <w:p w14:paraId="3C7B09A4" w14:textId="77777777" w:rsidR="00233AEF" w:rsidRPr="00030402" w:rsidRDefault="001B0B9C">
                      <w:pPr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  <w:szCs w:val="24"/>
                        </w:rPr>
                        <w:t>申請書と同一内容を</w:t>
                      </w:r>
                      <w:r w:rsidR="00233AEF" w:rsidRPr="00030402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  <w:szCs w:val="24"/>
                        </w:rPr>
                        <w:t>記入してください。</w:t>
                      </w:r>
                    </w:p>
                    <w:p w14:paraId="572DABAC" w14:textId="77777777" w:rsidR="00233AEF" w:rsidRPr="00030402" w:rsidRDefault="001B0B9C">
                      <w:pPr>
                        <w:rPr>
                          <w:rFonts w:ascii="ＭＳ ゴシック" w:eastAsia="ＭＳ ゴシック" w:hAnsi="ＭＳ ゴシック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  <w:szCs w:val="24"/>
                        </w:rPr>
                        <w:t>※</w:t>
                      </w:r>
                      <w:r w:rsidR="005D018E" w:rsidRPr="001B0B9C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  <w:szCs w:val="24"/>
                        </w:rPr>
                        <w:t>訂正</w:t>
                      </w:r>
                      <w:r w:rsidRPr="001B0B9C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  <w:szCs w:val="24"/>
                        </w:rPr>
                        <w:t>する場合は、訂正を要する部分に二線を朱書きし、その二線のそば</w:t>
                      </w:r>
                      <w:r w:rsidR="001C7AD6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  <w:szCs w:val="24"/>
                        </w:rPr>
                        <w:t>に署名した上で</w:t>
                      </w:r>
                      <w:r w:rsidRPr="001B0B9C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  <w:szCs w:val="24"/>
                        </w:rPr>
                        <w:t>正しく書き直してください</w:t>
                      </w:r>
                      <w:r w:rsidR="005D018E" w:rsidRPr="001B0B9C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  <w:szCs w:val="24"/>
                        </w:rPr>
                        <w:t>。なお、</w:t>
                      </w:r>
                      <w:r w:rsidRPr="001B0B9C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  <w:szCs w:val="24"/>
                        </w:rPr>
                        <w:t>債権者欄に</w:t>
                      </w:r>
                      <w:r w:rsidR="005D018E" w:rsidRPr="001B0B9C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  <w:szCs w:val="24"/>
                        </w:rPr>
                        <w:t>押印</w:t>
                      </w:r>
                      <w:r w:rsidRPr="001B0B9C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  <w:szCs w:val="24"/>
                        </w:rPr>
                        <w:t>をした</w:t>
                      </w:r>
                      <w:r w:rsidR="005D018E" w:rsidRPr="001B0B9C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  <w:szCs w:val="24"/>
                        </w:rPr>
                        <w:t>場合は</w:t>
                      </w:r>
                      <w:r w:rsidRPr="001B0B9C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  <w:szCs w:val="24"/>
                        </w:rPr>
                        <w:t>、署名に代えて同一の印鑑による</w:t>
                      </w:r>
                      <w:r w:rsidR="005D018E" w:rsidRPr="001B0B9C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  <w:szCs w:val="24"/>
                        </w:rPr>
                        <w:t>訂正印</w:t>
                      </w:r>
                      <w:r w:rsidRPr="001B0B9C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  <w:szCs w:val="24"/>
                        </w:rPr>
                        <w:t>も</w:t>
                      </w:r>
                      <w:r w:rsidR="005D018E" w:rsidRPr="001B0B9C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  <w:szCs w:val="24"/>
                        </w:rPr>
                        <w:t>可能です。</w:t>
                      </w:r>
                    </w:p>
                  </w:txbxContent>
                </v:textbox>
              </v:shape>
            </w:pict>
          </mc:Fallback>
        </mc:AlternateContent>
      </w:r>
      <w:r w:rsidR="00E05988">
        <w:rPr>
          <w:rFonts w:hint="eastAsia"/>
        </w:rPr>
        <w:t xml:space="preserve">                                                      </w:t>
      </w:r>
      <w:r w:rsidR="009B0D01">
        <w:rPr>
          <w:rFonts w:hint="eastAsia"/>
        </w:rPr>
        <w:t xml:space="preserve">　　　　　　　　　</w:t>
      </w:r>
      <w:r w:rsidR="009B0D01">
        <w:rPr>
          <w:rFonts w:hint="eastAsia"/>
        </w:rPr>
        <w:t xml:space="preserve"> </w:t>
      </w:r>
      <w:r w:rsidR="009B0D01" w:rsidRPr="009B0D01">
        <w:rPr>
          <w:rFonts w:hint="eastAsia"/>
          <w:sz w:val="24"/>
          <w:szCs w:val="24"/>
        </w:rPr>
        <w:t>（単位：円）</w:t>
      </w:r>
      <w:r w:rsidR="00E05988" w:rsidRPr="009B0D01">
        <w:rPr>
          <w:rFonts w:hint="eastAsia"/>
          <w:sz w:val="24"/>
          <w:szCs w:val="24"/>
        </w:rPr>
        <w:t xml:space="preserve">                                  </w:t>
      </w:r>
      <w:r w:rsidR="00E05988" w:rsidRPr="009B0D01">
        <w:rPr>
          <w:rFonts w:hint="eastAsia"/>
          <w:w w:val="80"/>
          <w:sz w:val="24"/>
          <w:szCs w:val="24"/>
        </w:rPr>
        <w:t xml:space="preserve">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99"/>
        <w:gridCol w:w="3840"/>
      </w:tblGrid>
      <w:tr w:rsidR="00E05988" w14:paraId="2BA214FA" w14:textId="77777777">
        <w:trPr>
          <w:cantSplit/>
          <w:trHeight w:val="827"/>
        </w:trPr>
        <w:tc>
          <w:tcPr>
            <w:tcW w:w="1299" w:type="dxa"/>
            <w:vAlign w:val="center"/>
          </w:tcPr>
          <w:p w14:paraId="33174824" w14:textId="77777777" w:rsidR="00E05988" w:rsidRPr="00E05988" w:rsidRDefault="00E05988" w:rsidP="009B0D01">
            <w:pPr>
              <w:framePr w:hSpace="142" w:wrap="around" w:vAnchor="text" w:hAnchor="page" w:x="5683" w:y="59"/>
              <w:jc w:val="center"/>
              <w:rPr>
                <w:sz w:val="24"/>
                <w:szCs w:val="24"/>
              </w:rPr>
            </w:pPr>
            <w:r w:rsidRPr="00E05988">
              <w:rPr>
                <w:rFonts w:hint="eastAsia"/>
                <w:sz w:val="24"/>
                <w:szCs w:val="24"/>
              </w:rPr>
              <w:t>請求金額</w:t>
            </w:r>
          </w:p>
        </w:tc>
        <w:tc>
          <w:tcPr>
            <w:tcW w:w="3840" w:type="dxa"/>
            <w:vAlign w:val="center"/>
          </w:tcPr>
          <w:p w14:paraId="1F37681E" w14:textId="77777777" w:rsidR="00E05988" w:rsidRPr="00502826" w:rsidRDefault="004B699C" w:rsidP="009B0D01">
            <w:pPr>
              <w:framePr w:hSpace="142" w:wrap="around" w:vAnchor="text" w:hAnchor="page" w:x="5683" w:y="59"/>
              <w:rPr>
                <w:rFonts w:ascii="ＭＳ ゴシック" w:eastAsia="ＭＳ ゴシック" w:hAnsi="ＭＳ ゴシック"/>
                <w:sz w:val="32"/>
              </w:rPr>
            </w:pPr>
            <w:r>
              <w:rPr>
                <w:rFonts w:hint="eastAsia"/>
                <w:sz w:val="32"/>
              </w:rPr>
              <w:t xml:space="preserve">　　</w:t>
            </w:r>
            <w:r w:rsidRPr="00502826">
              <w:rPr>
                <w:rFonts w:ascii="ＭＳ ゴシック" w:eastAsia="ＭＳ ゴシック" w:hAnsi="ＭＳ ゴシック" w:hint="eastAsia"/>
                <w:sz w:val="32"/>
              </w:rPr>
              <w:t>記入不要です</w:t>
            </w:r>
          </w:p>
        </w:tc>
      </w:tr>
    </w:tbl>
    <w:p w14:paraId="040B78A4" w14:textId="77777777" w:rsidR="00E05988" w:rsidRPr="00E05988" w:rsidRDefault="00E05988" w:rsidP="00E05988">
      <w:pPr>
        <w:rPr>
          <w:sz w:val="24"/>
          <w:szCs w:val="24"/>
        </w:rPr>
      </w:pPr>
    </w:p>
    <w:p w14:paraId="471FD96F" w14:textId="77777777" w:rsidR="00E05988" w:rsidRDefault="00E05988" w:rsidP="00633FF8">
      <w:pPr>
        <w:ind w:firstLineChars="100" w:firstLine="240"/>
        <w:rPr>
          <w:w w:val="66"/>
        </w:rPr>
      </w:pPr>
      <w:r w:rsidRPr="00E05988">
        <w:rPr>
          <w:rFonts w:hint="eastAsia"/>
          <w:sz w:val="24"/>
          <w:szCs w:val="24"/>
        </w:rPr>
        <w:t>ただし、利子補給金として</w:t>
      </w:r>
    </w:p>
    <w:p w14:paraId="2BE55775" w14:textId="77777777" w:rsidR="00E05988" w:rsidRDefault="00E05988" w:rsidP="00E05988">
      <w:pPr>
        <w:rPr>
          <w:w w:val="66"/>
        </w:rPr>
      </w:pPr>
    </w:p>
    <w:p w14:paraId="1858FF12" w14:textId="7C3CC200" w:rsidR="00E05988" w:rsidRDefault="0088633D" w:rsidP="00E05988">
      <w:pPr>
        <w:rPr>
          <w:w w:val="66"/>
        </w:rPr>
      </w:pPr>
      <w:r>
        <w:rPr>
          <w:rFonts w:hint="eastAsia"/>
          <w:b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31E85B0" wp14:editId="0690CE08">
                <wp:simplePos x="0" y="0"/>
                <wp:positionH relativeFrom="column">
                  <wp:posOffset>1661795</wp:posOffset>
                </wp:positionH>
                <wp:positionV relativeFrom="paragraph">
                  <wp:posOffset>27305</wp:posOffset>
                </wp:positionV>
                <wp:extent cx="1781175" cy="247650"/>
                <wp:effectExtent l="0" t="0" r="0" b="0"/>
                <wp:wrapNone/>
                <wp:docPr id="12" name="Line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81175" cy="24765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345A29" id="Line 88" o:spid="_x0000_s1026" style="position:absolute;left:0;text-align:lef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0.85pt,2.15pt" to="271.1pt,2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mTe4QEAAKEDAAAOAAAAZHJzL2Uyb0RvYy54bWysU01v2zAMvQ/YfxB0X2xnaxMYcXpI112y&#10;LUC7H6BIdCxMEgVJiZN/P0r5aLfdhvkgUCL5+PhILx6O1rADhKjRdbyZ1JyBk6i023X8x8vThzln&#10;MQmnhEEHHT9B5A/L9+8Wo29higMaBYERiIvt6Ds+pOTbqopyACviBD04cvYYrEh0DbtKBTESujXV&#10;tK7vqxGD8gElxEivj2cnXxb8vgeZvvd9hMRMx4lbKmco5zaf1XIh2l0QftDyQkP8AwsrtKOiN6hH&#10;kQTbB/0XlNUyYMQ+TSTaCvteSyg9UDdN/Uc3z4PwUHohcaK/yRT/H6z8dtgEphXNbsqZE5ZmtNYO&#10;2HyetRl9bClk5TYhdyeP7tmvUf6MzOFqEG4HhePLyVNekzOq31LyJXqqsB2/oqIYsU9YhDr2wWZI&#10;koAdyzxOt3nAMTFJj81s3jSzO84k+aafZvd3ZWCVaK/ZPsT0BdCybHTcEPOCLg7rmDIb0V5DcjGH&#10;T9qYMnPj2Njxj/OmrktGRKNV9ua4GHbblQnsIPLalK/0Rp63YQH3ThW0AYT6fLGT0IZsloooKWiS&#10;yQDP5SwozgzQn5KtMz/jckUou3ohfVXtrP8W1WkTcnB+pz0obV12Ni/a23uJev2zlr8AAAD//wMA&#10;UEsDBBQABgAIAAAAIQBe9SnA3AAAAAgBAAAPAAAAZHJzL2Rvd25yZXYueG1sTI/BTsMwEETvSPyD&#10;tUjcqNM0bVHIpkJIXJEICHF0420SsNeR7TYpX497guNoRjNvqt1sjTiRD4NjhOUiA0HcOj1wh/D+&#10;9nx3DyJExVoZx4RwpgC7+vqqUqV2E7/SqYmdSCUcSoXQxziWUoa2J6vCwo3EyTs4b1VM0ndSezWl&#10;cmtknmUbadXAaaFXIz311H43R4tAP+P5a+peDh/bxvj1FAsf/Sfi7c38+AAi0hz/wnDBT+hQJ6a9&#10;O7IOwiDkm+U2RRGKFYjkr4s8B7G/6BXIupL/D9S/AAAA//8DAFBLAQItABQABgAIAAAAIQC2gziS&#10;/gAAAOEBAAATAAAAAAAAAAAAAAAAAAAAAABbQ29udGVudF9UeXBlc10ueG1sUEsBAi0AFAAGAAgA&#10;AAAhADj9If/WAAAAlAEAAAsAAAAAAAAAAAAAAAAALwEAAF9yZWxzLy5yZWxzUEsBAi0AFAAGAAgA&#10;AAAhAF9uZN7hAQAAoQMAAA4AAAAAAAAAAAAAAAAALgIAAGRycy9lMm9Eb2MueG1sUEsBAi0AFAAG&#10;AAgAAAAhAF71KcDcAAAACAEAAA8AAAAAAAAAAAAAAAAAOwQAAGRycy9kb3ducmV2LnhtbFBLBQYA&#10;AAAABAAEAPMAAABEBQAAAAA=&#10;" strokeweight="3pt">
                <v:stroke endarrow="block"/>
              </v:line>
            </w:pict>
          </mc:Fallback>
        </mc:AlternateContent>
      </w:r>
    </w:p>
    <w:p w14:paraId="293E07AB" w14:textId="3A5DA24F" w:rsidR="00E05988" w:rsidRDefault="0088633D" w:rsidP="00E05988">
      <w:pPr>
        <w:rPr>
          <w:w w:val="66"/>
        </w:rPr>
      </w:pPr>
      <w:r>
        <w:rPr>
          <w:rFonts w:hint="eastAsia"/>
          <w:b/>
          <w:noProof/>
        </w:rPr>
        <mc:AlternateContent>
          <mc:Choice Requires="wps">
            <w:drawing>
              <wp:anchor distT="0" distB="0" distL="114300" distR="114300" simplePos="0" relativeHeight="251653632" behindDoc="1" locked="0" layoutInCell="1" allowOverlap="1" wp14:anchorId="34FB799E" wp14:editId="1102FAD6">
                <wp:simplePos x="0" y="0"/>
                <wp:positionH relativeFrom="column">
                  <wp:posOffset>2601595</wp:posOffset>
                </wp:positionH>
                <wp:positionV relativeFrom="paragraph">
                  <wp:posOffset>22225</wp:posOffset>
                </wp:positionV>
                <wp:extent cx="3018155" cy="1778635"/>
                <wp:effectExtent l="0" t="0" r="0" b="0"/>
                <wp:wrapNone/>
                <wp:docPr id="11" name="Oval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18155" cy="1778635"/>
                        </a:xfrm>
                        <a:prstGeom prst="ellips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FFFDD9F" id="Oval 10" o:spid="_x0000_s1026" style="position:absolute;left:0;text-align:left;margin-left:204.85pt;margin-top:1.75pt;width:237.65pt;height:140.05pt;z-index:-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NOnFAIAAAYEAAAOAAAAZHJzL2Uyb0RvYy54bWysU8Fu2zAMvQ/YPwi6L7bTpXGNOEWRrsOA&#10;ri3Q7QMUWY6FyaJGKXGyrx+luGm63YbpIJAi+Ug+UovrfW/YTqHXYGteTHLOlJXQaLup+fdvdx9K&#10;znwQthEGrKr5QXl+vXz/bjG4Sk2hA9MoZARifTW4mnchuCrLvOxUL/wEnLJkbAF7EUjFTdagGAi9&#10;N9k0zy+zAbBxCFJ5T6+3RyNfJvy2VTI8tq1XgZmaU20h3Zjudbyz5UJUGxSu03IsQ/xDFb3QlpKe&#10;oG5FEGyL+i+oXksED22YSOgzaFstVeqBuinyP7p57oRTqRcix7sTTf7/wcqH3RMy3dDsCs6s6GlG&#10;jzthWJG4GZyvyOXZPWHszrt7kD88s7DqhN2oG0QYOiUaqqiIXGZvAqLiKZSth6/QELLYBkg07Vvs&#10;IyARwPZpGofTNNQ+MEmPF3lRFrMZZ5JsxXxeXl7MUg5RvYQ79OGzgp5FoebKGO18ZExUYnfvQ6xI&#10;VC9e8dnCnTYmTd1YNlCWssjzFOHB6CZaU6e4Wa8MMqKCCktnzP3GDWFrm4QWWfg0ykFoc5Qpu7Ej&#10;LZGJuJe+WkNzIFYQjutI34eEDvAXZwOtYs39z61AxZn5YonZ+cfpFdEQklKWV7THeG5YnxmElQRU&#10;88DZUVyF47ZvHepNR3mK1KyFG5pFqxNFrzWNpdKyJebGjxG3+VxPXq/fd/kbAAD//wMAUEsDBBQA&#10;BgAIAAAAIQD1/iqZ4QAAAAkBAAAPAAAAZHJzL2Rvd25yZXYueG1sTI8xT8MwFIR3JP6D9ZBYEHXa&#10;0jSEOBVCIggmmrKwvcQmDo3tEDtN+Pc8JhhPd7r7LtvNpmMnNfjWWQHLRQRM2drJ1jYC3g6P1wkw&#10;H9BK7JxVAr6Vh11+fpZhKt1k9+pUhoZRifUpCtAh9CnnvtbKoF+4XlnyPtxgMJAcGi4HnKjcdHwV&#10;RTE32Fpa0NirB63qYzkaAeOERanfXz+vjtVzES+fXsp98SXE5cV8fwcsqDn8heEXn9AhJ6bKjVZ6&#10;1gm4iW63FBWw3gAjP0k29K0SsErWMfA84/8f5D8AAAD//wMAUEsBAi0AFAAGAAgAAAAhALaDOJL+&#10;AAAA4QEAABMAAAAAAAAAAAAAAAAAAAAAAFtDb250ZW50X1R5cGVzXS54bWxQSwECLQAUAAYACAAA&#10;ACEAOP0h/9YAAACUAQAACwAAAAAAAAAAAAAAAAAvAQAAX3JlbHMvLnJlbHNQSwECLQAUAAYACAAA&#10;ACEABRjTpxQCAAAGBAAADgAAAAAAAAAAAAAAAAAuAgAAZHJzL2Uyb0RvYy54bWxQSwECLQAUAAYA&#10;CAAAACEA9f4qmeEAAAAJAQAADwAAAAAAAAAAAAAAAABuBAAAZHJzL2Rvd25yZXYueG1sUEsFBgAA&#10;AAAEAAQA8wAAAHwFAAAAAA==&#10;" filled="f" strokeweight="3pt">
                <v:textbox inset="5.85pt,.7pt,5.85pt,.7pt"/>
              </v:oval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2E758395" wp14:editId="60F12DBC">
                <wp:simplePos x="0" y="0"/>
                <wp:positionH relativeFrom="column">
                  <wp:posOffset>3442970</wp:posOffset>
                </wp:positionH>
                <wp:positionV relativeFrom="paragraph">
                  <wp:posOffset>156845</wp:posOffset>
                </wp:positionV>
                <wp:extent cx="1478915" cy="186055"/>
                <wp:effectExtent l="0" t="0" r="0" b="0"/>
                <wp:wrapNone/>
                <wp:docPr id="10" name="Text Box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8915" cy="1860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8267B9" w14:textId="77777777" w:rsidR="00DE1845" w:rsidRPr="009672D1" w:rsidRDefault="00DE1845" w:rsidP="00DE1845">
                            <w:pPr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>中町３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>-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>１７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>-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>１７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758395" id="Text Box 96" o:spid="_x0000_s1027" type="#_x0000_t202" style="position:absolute;left:0;text-align:left;margin-left:271.1pt;margin-top:12.35pt;width:116.45pt;height:14.6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08fCQIAAPYDAAAOAAAAZHJzL2Uyb0RvYy54bWysU8GO0zAQvSPxD5bvNG217bZR09XSVRHS&#10;wiLt8gGO4yQWjseM3SbL1zN22lLghsjBij3jN++9GW/uhs6wo0KvwRZ8NplypqyEStum4F9f9u9W&#10;nPkgbCUMWFXwV+X53fbtm03vcjWHFkylkBGI9XnvCt6G4PIs87JVnfATcMpSsAbsRKAtNlmFoif0&#10;zmTz6XSZ9YCVQ5DKezp9GIN8m/DrWsnwVNdeBWYKTtxCWjGtZVyz7UbkDQrXanmiIf6BRSe0paIX&#10;qAcRBDug/guq0xLBQx0mEroM6lpLlTSQmtn0DzXPrXAqaSFzvLvY5P8frPx8/IJMV9Q7sseKjnr0&#10;oobA3sPA1svoT+98TmnPjhLDQOeUm7R69wjym2cWdq2wjbpHhL5VoiJ+s3gzu7o64vgIUvafoKI6&#10;4hAgAQ01dtE8soMROhF5vfQmcpGx5M3taj1bcCYpNlstp4tFKiHy822HPnxQ0LH4U3Ck3id0cXz0&#10;IbIR+TklFvNgdLXXxqQNNuXOIDsKmpN9+k7ov6UZG5MtxGsjYjxJMqOyUWMYymF09OxeCdUr6UYY&#10;x4+eC/20gD8462n0Cu6/HwQqzsxHS97d3szXJDSkzWq1Jj/wOlBeBYSVBFTwwNn4uwvjdB8c6qal&#10;OmOvLNyT27VORsS2jJxO5Gm4kj+nhxCn93qfsn491+1PAAAA//8DAFBLAwQUAAYACAAAACEA5F0W&#10;qt0AAAAJAQAADwAAAGRycy9kb3ducmV2LnhtbEyPwW7CMBBE75X6D9Yi9VYcImhQGgdRpKriCFQ9&#10;L/E2CcTrKDbE9OtrTu1xNU8zb4tVMJ240uBaywpm0wQEcWV1y7WCz8P78xKE88gaO8uk4EYOVuXj&#10;Q4G5tiPv6Lr3tYgl7HJU0Hjf51K6qiGDbmp74ph928Ggj+dQSz3gGMtNJ9MkeZEGW44LDfa0aag6&#10;7y9GwfaLbh9L7Hb95nQef0L9tl3roNTTJKxfQXgK/g+Gu35UhzI6He2FtROdgsU8TSOqIJ1nICKQ&#10;ZYsZiOM9SUCWhfz/QfkLAAD//wMAUEsBAi0AFAAGAAgAAAAhALaDOJL+AAAA4QEAABMAAAAAAAAA&#10;AAAAAAAAAAAAAFtDb250ZW50X1R5cGVzXS54bWxQSwECLQAUAAYACAAAACEAOP0h/9YAAACUAQAA&#10;CwAAAAAAAAAAAAAAAAAvAQAAX3JlbHMvLnJlbHNQSwECLQAUAAYACAAAACEA5BdPHwkCAAD2AwAA&#10;DgAAAAAAAAAAAAAAAAAuAgAAZHJzL2Uyb0RvYy54bWxQSwECLQAUAAYACAAAACEA5F0Wqt0AAAAJ&#10;AQAADwAAAAAAAAAAAAAAAABjBAAAZHJzL2Rvd25yZXYueG1sUEsFBgAAAAAEAAQA8wAAAG0FAAAA&#10;AA==&#10;" stroked="f">
                <v:textbox inset="5.85pt,.7pt,5.85pt,.7pt">
                  <w:txbxContent>
                    <w:p w14:paraId="758267B9" w14:textId="77777777" w:rsidR="00DE1845" w:rsidRPr="009672D1" w:rsidRDefault="00DE1845" w:rsidP="00DE1845">
                      <w:pPr>
                        <w:rPr>
                          <w:rFonts w:hint="eastAsia"/>
                          <w:sz w:val="22"/>
                        </w:rPr>
                      </w:pPr>
                      <w:r>
                        <w:rPr>
                          <w:rFonts w:hint="eastAsia"/>
                          <w:sz w:val="22"/>
                        </w:rPr>
                        <w:t>中町３</w:t>
                      </w:r>
                      <w:r>
                        <w:rPr>
                          <w:rFonts w:hint="eastAsia"/>
                          <w:sz w:val="22"/>
                        </w:rPr>
                        <w:t>-</w:t>
                      </w:r>
                      <w:r>
                        <w:rPr>
                          <w:rFonts w:hint="eastAsia"/>
                          <w:sz w:val="22"/>
                        </w:rPr>
                        <w:t>１７</w:t>
                      </w:r>
                      <w:r>
                        <w:rPr>
                          <w:rFonts w:hint="eastAsia"/>
                          <w:sz w:val="22"/>
                        </w:rPr>
                        <w:t>-</w:t>
                      </w:r>
                      <w:r>
                        <w:rPr>
                          <w:rFonts w:hint="eastAsia"/>
                          <w:sz w:val="22"/>
                        </w:rPr>
                        <w:t>１７</w:t>
                      </w:r>
                    </w:p>
                  </w:txbxContent>
                </v:textbox>
              </v:shape>
            </w:pict>
          </mc:Fallback>
        </mc:AlternateContent>
      </w:r>
    </w:p>
    <w:p w14:paraId="4BB8F274" w14:textId="77777777" w:rsidR="00945698" w:rsidRDefault="00945698" w:rsidP="00E05988">
      <w:pPr>
        <w:rPr>
          <w:w w:val="66"/>
        </w:rPr>
      </w:pPr>
    </w:p>
    <w:p w14:paraId="113A22FC" w14:textId="6C018924" w:rsidR="00E05988" w:rsidRPr="009B0D01" w:rsidRDefault="0088633D" w:rsidP="00E05988">
      <w:pPr>
        <w:rPr>
          <w:noProof/>
          <w:sz w:val="24"/>
          <w:szCs w:val="24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6D45B528" wp14:editId="2B1BFE8F">
                <wp:simplePos x="0" y="0"/>
                <wp:positionH relativeFrom="column">
                  <wp:posOffset>3667125</wp:posOffset>
                </wp:positionH>
                <wp:positionV relativeFrom="paragraph">
                  <wp:posOffset>114300</wp:posOffset>
                </wp:positionV>
                <wp:extent cx="849630" cy="9525"/>
                <wp:effectExtent l="0" t="0" r="0" b="0"/>
                <wp:wrapNone/>
                <wp:docPr id="9" name="AutoShape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849630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1DE5D4B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95" o:spid="_x0000_s1026" type="#_x0000_t32" style="position:absolute;left:0;text-align:left;margin-left:288.75pt;margin-top:9pt;width:66.9pt;height:.75pt;flip:y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/VPq1wEAAJcDAAAOAAAAZHJzL2Uyb0RvYy54bWysU8Fu2zAMvQ/YPwi6L06ztWiMOMWQLrt0&#10;W4B2uzOSbAuTRYFS4uTvRylpunW3YT4Ioki+Rz7Si7vD4MTeULToG3k1mUphvEJtfdfI70/rd7dS&#10;xAReg0NvGnk0Ud4t375ZjKE2M+zRaUOCQXysx9DIPqVQV1VUvRkgTjAYz84WaYDEJnWVJhgZfXDV&#10;bDq9qUYkHQiViZFf709OuSz4bWtU+ta20SThGsm1pXJSObf5rJYLqDuC0Ft1LgP+oYoBrGfSC9Q9&#10;JBA7sn9BDVYRRmzTROFQYdtaZUoP3M3V9FU3jz0EU3phcWK4yBT/H6z6ut+QsLqRcyk8DDyij7uE&#10;hVnMr7M+Y4g1h638hnKH6uAfwwOqn1F4XPXgO1Oin46Bk69yRvVHSjZiYJbt+AU1xwATFLEOLQ2i&#10;dTb8yIkZnAURhzKd42U65pCE4sfbD/Ob9zxDxa759azUVkGdQXJqoJg+GxxEvjQyJgLb9WmF3vMW&#10;IJ0IYP8QUy7xJSEne1xb58oyOC/GM0H2RHRWZ2cxqNuuHIk98Dqt11P+Sr+vwgh3Xhew3oD+dL4n&#10;sO50Z3LnM54pG3qu6Fmnk+Jb1McNPYvJ0y81nzc1r9fvdpH85X9a/gIAAP//AwBQSwMEFAAGAAgA&#10;AAAhADjjlczeAAAACQEAAA8AAABkcnMvZG93bnJldi54bWxMj0FLw0AQhe+C/2EZwZvdRIlp02yK&#10;KC2IUEgVvE6TMQlmZ0N2m0Z/veNJj/Pex5v38s1sezXR6DvHBuJFBIq4cnXHjYG31+3NEpQPyDX2&#10;jsnAF3nYFJcXOWa1O3NJ0yE0SkLYZ2igDWHItPZVSxb9wg3E4n240WKQc2x0PeJZwm2vb6PoXlvs&#10;WD60ONBjS9Xn4WQN7HZPttniFHsf4fP3y16X5ftkzPXV/LAGFWgOfzD81pfqUEinoztx7VVvIEnT&#10;RFAxlrJJgDSO70AdRVgloItc/19Q/AAAAP//AwBQSwECLQAUAAYACAAAACEAtoM4kv4AAADhAQAA&#10;EwAAAAAAAAAAAAAAAAAAAAAAW0NvbnRlbnRfVHlwZXNdLnhtbFBLAQItABQABgAIAAAAIQA4/SH/&#10;1gAAAJQBAAALAAAAAAAAAAAAAAAAAC8BAABfcmVscy8ucmVsc1BLAQItABQABgAIAAAAIQBC/VPq&#10;1wEAAJcDAAAOAAAAAAAAAAAAAAAAAC4CAABkcnMvZTJvRG9jLnhtbFBLAQItABQABgAIAAAAIQA4&#10;45XM3gAAAAkBAAAPAAAAAAAAAAAAAAAAADEEAABkcnMvZG93bnJldi54bWxQSwUGAAAAAAQABADz&#10;AAAAPAUAAAAA&#10;" strokecolor="red"/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2643AB0E" wp14:editId="5CBCA5C0">
                <wp:simplePos x="0" y="0"/>
                <wp:positionH relativeFrom="column">
                  <wp:posOffset>4252595</wp:posOffset>
                </wp:positionH>
                <wp:positionV relativeFrom="paragraph">
                  <wp:posOffset>172085</wp:posOffset>
                </wp:positionV>
                <wp:extent cx="926465" cy="195580"/>
                <wp:effectExtent l="0" t="0" r="0" b="0"/>
                <wp:wrapNone/>
                <wp:docPr id="8" name="Text Box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6465" cy="195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C04DFE" w14:textId="77777777" w:rsidR="00DE1845" w:rsidRPr="009672D1" w:rsidRDefault="00DE1845" w:rsidP="00DE1845">
                            <w:pPr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>厚木　太郎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43AB0E" id="Text Box 97" o:spid="_x0000_s1028" type="#_x0000_t202" style="position:absolute;left:0;text-align:left;margin-left:334.85pt;margin-top:13.55pt;width:72.95pt;height:15.4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jWTkCQIAAPQDAAAOAAAAZHJzL2Uyb0RvYy54bWysU8GO2yAQvVfqPyDujZNok02sOKttVqkq&#10;bbuVdvsBGGMbFTN0ILG3X98BJ2m0vVXlgIAZHvPeGzZ3Q2fYUaHXYAs+m0w5U1ZCpW1T8O8v+w8r&#10;znwQthIGrCr4q/L8bvv+3aZ3uZpDC6ZSyAjE+rx3BW9DcHmWedmqTvgJOGUpWAN2ItAWm6xC0RN6&#10;Z7L5dLrMesDKIUjlPZ0+jEG+Tfh1rWR4qmuvAjMFp9pCmjHNZZyz7UbkDQrXankqQ/xDFZ3Qlh69&#10;QD2IINgB9V9QnZYIHuowkdBlUNdaqsSB2Mymb9g8t8KpxIXE8e4ik/9/sPLr8RsyXRWcjLKiI4te&#10;1BDYRxjY+jbK0zufU9azo7ww0DnZnKh69wjyh2cWdq2wjbpHhL5VoqLyZvFmdnV1xPERpOy/QEXv&#10;iEOABDTU2EXtSA1G6GTT68WaWIukw/V8ebNccCYpNFsvFqtkXSby82WHPnxS0LG4KDiS8wlcHB99&#10;iMWI/JwS3/JgdLXXxqQNNuXOIDsK6pJ9Gqn+N2nGxmQL8dqIGE8Sy0hspBiGckh6zs/ilVC9Em2E&#10;sfnos9CiBfzFWU+NV3D/8yBQcWY+W5Lu9ma+JqIhbVarNcmB14HyKiCsJKCCB87G5S6MvX1wqJuW&#10;3hmtsnBPYtc6CRFdGWs6FU+tlfQ5fYPYu9f7lPXns25/AwAA//8DAFBLAwQUAAYACAAAACEAGLgA&#10;Y98AAAAJAQAADwAAAGRycy9kb3ducmV2LnhtbEyPy27CMBBF95X6D9YgdVecIJGENBNEkaqKJVB1&#10;beJpEvAjig0x/fq6q3Y5ukf3nqnWQSt2o9H11iCk8wQYmcbK3rQIH8e35wKY88JIoawhhDs5WNeP&#10;D5UopZ3Mnm4H37JYYlwpEDrvh5Jz13SkhZvbgUzMvuyohY/n2HI5iimWa8UXSZJxLXoTFzox0Laj&#10;5nK4aoTdJ93fC6H2w/Z8mb5D+7rbyID4NAubF2Cegv+D4Vc/qkMdnU72aqRjCiHLVnlEERZ5CiwC&#10;RbrMgJ0QlvkKeF3x/x/UPwAAAP//AwBQSwECLQAUAAYACAAAACEAtoM4kv4AAADhAQAAEwAAAAAA&#10;AAAAAAAAAAAAAAAAW0NvbnRlbnRfVHlwZXNdLnhtbFBLAQItABQABgAIAAAAIQA4/SH/1gAAAJQB&#10;AAALAAAAAAAAAAAAAAAAAC8BAABfcmVscy8ucmVsc1BLAQItABQABgAIAAAAIQB2jWTkCQIAAPQD&#10;AAAOAAAAAAAAAAAAAAAAAC4CAABkcnMvZTJvRG9jLnhtbFBLAQItABQABgAIAAAAIQAYuABj3wAA&#10;AAkBAAAPAAAAAAAAAAAAAAAAAGMEAABkcnMvZG93bnJldi54bWxQSwUGAAAAAAQABADzAAAAbwUA&#10;AAAA&#10;" stroked="f">
                <v:textbox inset="5.85pt,.7pt,5.85pt,.7pt">
                  <w:txbxContent>
                    <w:p w14:paraId="65C04DFE" w14:textId="77777777" w:rsidR="00DE1845" w:rsidRPr="009672D1" w:rsidRDefault="00DE1845" w:rsidP="00DE1845">
                      <w:pPr>
                        <w:rPr>
                          <w:rFonts w:hint="eastAsia"/>
                          <w:sz w:val="22"/>
                        </w:rPr>
                      </w:pPr>
                      <w:r>
                        <w:rPr>
                          <w:rFonts w:hint="eastAsia"/>
                          <w:sz w:val="22"/>
                        </w:rPr>
                        <w:t>厚木　太郎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0D0604BE" wp14:editId="4789A1AB">
                <wp:simplePos x="0" y="0"/>
                <wp:positionH relativeFrom="column">
                  <wp:posOffset>3686175</wp:posOffset>
                </wp:positionH>
                <wp:positionV relativeFrom="paragraph">
                  <wp:posOffset>38100</wp:posOffset>
                </wp:positionV>
                <wp:extent cx="830580" cy="28575"/>
                <wp:effectExtent l="0" t="0" r="0" b="0"/>
                <wp:wrapNone/>
                <wp:docPr id="7" name="AutoShape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830580" cy="285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50EBA4" id="AutoShape 94" o:spid="_x0000_s1026" type="#_x0000_t32" style="position:absolute;left:0;text-align:left;margin-left:290.25pt;margin-top:3pt;width:65.4pt;height:2.25pt;flip:y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TTR3QEAAJgDAAAOAAAAZHJzL2Uyb0RvYy54bWysU8Fu2zAMvQ/YPwi6L3ayZU2NOMWQLrt0&#10;a4B2uzOSbAuTRUFS4uTvRyluum63oj4Iokg+Pj7Sy5tjb9hB+aDR1nw6KTlTVqDUtq35z8fNhwVn&#10;IYKVYNCqmp9U4Der9++Wg6vUDDs0UnlGIDZUg6t5F6OriiKITvUQJuiUJWeDvodIpm8L6WEg9N4U&#10;s7L8XAzopfMoVAj0ent28lXGbxol4n3TBBWZqTlxi/n0+dyls1gtoWo9uE6LkQa8gkUP2lLRC9Qt&#10;RGB7r/+D6rXwGLCJE4F9gU2jhco9UDfT8p9uHjpwKvdC4gR3kSm8Haz4cdh6pmXNrziz0NOIvuwj&#10;5srs+lPSZ3ChorC13frUoTjaB3eH4ndgFtcd2Fbl6MeTo+RpyihepCQjOKqyG76jpBigAlmsY+N7&#10;1hjtfqXEBE6CsGOezukyHXWMTNDj4mM5X9AMBblmi/nVPJeCKqGkXOdD/KawZ+lS8xA96LaLa7SW&#10;1gD9uQIc7kJMHJ8TUrLFjTYmb4OxbKj59Xw2z5QCGi2TM4UF3+7WxrMD0D5tNiV9I4sXYR73Vmaw&#10;ToH8Ot4jaHO+U3FjE57KKzoyehLqLPkO5Wnrn9Sk8WfO46qm/frbzpo//1CrPwAAAP//AwBQSwME&#10;FAAGAAgAAAAhAFoaDx7cAAAACAEAAA8AAABkcnMvZG93bnJldi54bWxMj0FLw0AQhe+C/2EZwZvd&#10;jdJaYjZFlBZEEFIFr9PsmASzsyG7TaO/3vGkx3nv4817xWb2vZpojF1gC9nCgCKug+u4sfD2ur1a&#10;g4oJ2WEfmCx8UYRNeX5WYO7CiSua9qlREsIxRwttSkOudaxb8hgXYSAW7yOMHpOcY6PdiCcJ972+&#10;NmalPXYsH1oc6KGl+nN/9BZ2u0ffbHHKYjT49P38oqvqfbL28mK+vwOVaE5/MPzWl+pQSqdDOLKL&#10;qrewXJuloBZWMkn82yy7AXUQUHRdFvr/gPIHAAD//wMAUEsBAi0AFAAGAAgAAAAhALaDOJL+AAAA&#10;4QEAABMAAAAAAAAAAAAAAAAAAAAAAFtDb250ZW50X1R5cGVzXS54bWxQSwECLQAUAAYACAAAACEA&#10;OP0h/9YAAACUAQAACwAAAAAAAAAAAAAAAAAvAQAAX3JlbHMvLnJlbHNQSwECLQAUAAYACAAAACEA&#10;Mp000d0BAACYAwAADgAAAAAAAAAAAAAAAAAuAgAAZHJzL2Uyb0RvYy54bWxQSwECLQAUAAYACAAA&#10;ACEAWhoPHtwAAAAIAQAADwAAAAAAAAAAAAAAAAA3BAAAZHJzL2Rvd25yZXYueG1sUEsFBgAAAAAE&#10;AAQA8wAAAEAFAAAAAA==&#10;" strokecolor="red"/>
            </w:pict>
          </mc:Fallback>
        </mc:AlternateContent>
      </w:r>
      <w:r w:rsidR="00E05988">
        <w:rPr>
          <w:rFonts w:hint="eastAsia"/>
        </w:rPr>
        <w:t xml:space="preserve">                 </w:t>
      </w:r>
      <w:r w:rsidR="00E05988">
        <w:rPr>
          <w:rFonts w:hint="eastAsia"/>
        </w:rPr>
        <w:t xml:space="preserve">　　　</w:t>
      </w:r>
      <w:r w:rsidR="00E05988" w:rsidRPr="009B0D01">
        <w:rPr>
          <w:rFonts w:hint="eastAsia"/>
          <w:sz w:val="24"/>
          <w:szCs w:val="24"/>
        </w:rPr>
        <w:t>債権者</w:t>
      </w:r>
      <w:r w:rsidR="00E05988" w:rsidRPr="009B0D01">
        <w:rPr>
          <w:rFonts w:hint="eastAsia"/>
          <w:sz w:val="24"/>
          <w:szCs w:val="24"/>
        </w:rPr>
        <w:t xml:space="preserve">   </w:t>
      </w:r>
      <w:r w:rsidR="00E05988" w:rsidRPr="009B0D01">
        <w:rPr>
          <w:rFonts w:hint="eastAsia"/>
          <w:sz w:val="24"/>
          <w:szCs w:val="24"/>
        </w:rPr>
        <w:t>住</w:t>
      </w:r>
      <w:r w:rsidR="00E05988" w:rsidRPr="009B0D01">
        <w:rPr>
          <w:rFonts w:hint="eastAsia"/>
          <w:sz w:val="24"/>
          <w:szCs w:val="24"/>
        </w:rPr>
        <w:t xml:space="preserve">  </w:t>
      </w:r>
      <w:r w:rsidR="009B0D01" w:rsidRPr="009B0D01">
        <w:rPr>
          <w:rFonts w:hint="eastAsia"/>
          <w:sz w:val="24"/>
          <w:szCs w:val="24"/>
        </w:rPr>
        <w:t xml:space="preserve">　</w:t>
      </w:r>
      <w:r w:rsidR="00E05988" w:rsidRPr="009B0D01">
        <w:rPr>
          <w:rFonts w:hint="eastAsia"/>
          <w:sz w:val="24"/>
          <w:szCs w:val="24"/>
        </w:rPr>
        <w:t xml:space="preserve">所　</w:t>
      </w:r>
      <w:r w:rsidR="005C486E">
        <w:rPr>
          <w:rFonts w:hint="eastAsia"/>
          <w:sz w:val="24"/>
          <w:szCs w:val="24"/>
        </w:rPr>
        <w:t xml:space="preserve">　</w:t>
      </w:r>
      <w:r w:rsidR="00DE1845">
        <w:rPr>
          <w:rFonts w:hint="eastAsia"/>
          <w:b/>
          <w:sz w:val="24"/>
          <w:szCs w:val="24"/>
        </w:rPr>
        <w:t>厚木市中荻野</w:t>
      </w:r>
      <w:r w:rsidR="00DE1845">
        <w:rPr>
          <w:b/>
          <w:sz w:val="24"/>
          <w:szCs w:val="24"/>
        </w:rPr>
        <w:t>1500</w:t>
      </w:r>
    </w:p>
    <w:p w14:paraId="7E5CE506" w14:textId="77777777" w:rsidR="00E05988" w:rsidRDefault="00E05988" w:rsidP="00E05988">
      <w:r>
        <w:rPr>
          <w:rFonts w:hint="eastAsia"/>
        </w:rPr>
        <w:t xml:space="preserve">　</w:t>
      </w:r>
    </w:p>
    <w:p w14:paraId="4CCB2252" w14:textId="77777777" w:rsidR="00E05988" w:rsidRDefault="006D6EEC" w:rsidP="006D6EEC">
      <w:r>
        <w:rPr>
          <w:rFonts w:hint="eastAsia"/>
          <w:sz w:val="24"/>
          <w:szCs w:val="24"/>
        </w:rPr>
        <w:t>（あて先）</w:t>
      </w:r>
      <w:r w:rsidR="00E05988" w:rsidRPr="009B0D01">
        <w:rPr>
          <w:rFonts w:hint="eastAsia"/>
          <w:sz w:val="24"/>
          <w:szCs w:val="24"/>
        </w:rPr>
        <w:t>厚木市長</w:t>
      </w:r>
      <w:r w:rsidR="009B0D01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　　</w:t>
      </w:r>
      <w:r w:rsidR="009B0D01">
        <w:rPr>
          <w:rFonts w:hint="eastAsia"/>
        </w:rPr>
        <w:t xml:space="preserve">　　　</w:t>
      </w:r>
      <w:r w:rsidR="00E05988" w:rsidRPr="009B0D01">
        <w:rPr>
          <w:rFonts w:hint="eastAsia"/>
          <w:kern w:val="0"/>
          <w:sz w:val="24"/>
          <w:szCs w:val="24"/>
        </w:rPr>
        <w:t>事業所名</w:t>
      </w:r>
      <w:r w:rsidR="00FA6737">
        <w:rPr>
          <w:rFonts w:hint="eastAsia"/>
        </w:rPr>
        <w:t xml:space="preserve">    </w:t>
      </w:r>
      <w:r w:rsidR="005C486E" w:rsidRPr="005C486E">
        <w:rPr>
          <w:rFonts w:hint="eastAsia"/>
          <w:b/>
          <w:sz w:val="24"/>
          <w:szCs w:val="24"/>
        </w:rPr>
        <w:t>有限会社厚木</w:t>
      </w:r>
    </w:p>
    <w:p w14:paraId="27F08978" w14:textId="77777777" w:rsidR="00E05988" w:rsidRDefault="00E05988" w:rsidP="00E05988">
      <w:pPr>
        <w:ind w:firstLine="210"/>
      </w:pPr>
      <w:r>
        <w:rPr>
          <w:rFonts w:hint="eastAsia"/>
        </w:rPr>
        <w:t xml:space="preserve">                                                                    </w:t>
      </w:r>
    </w:p>
    <w:p w14:paraId="51D686BA" w14:textId="77777777" w:rsidR="00E05988" w:rsidRDefault="00E05988" w:rsidP="00E05988">
      <w:pPr>
        <w:ind w:firstLine="210"/>
        <w:rPr>
          <w:sz w:val="24"/>
          <w:szCs w:val="24"/>
        </w:rPr>
      </w:pPr>
      <w:r>
        <w:rPr>
          <w:rFonts w:hint="eastAsia"/>
        </w:rPr>
        <w:t xml:space="preserve">                      </w:t>
      </w:r>
      <w:r>
        <w:rPr>
          <w:rFonts w:hint="eastAsia"/>
        </w:rPr>
        <w:t xml:space="preserve">　　　</w:t>
      </w:r>
      <w:r>
        <w:rPr>
          <w:rFonts w:hint="eastAsia"/>
        </w:rPr>
        <w:t xml:space="preserve"> </w:t>
      </w:r>
      <w:r w:rsidR="009B0D01">
        <w:rPr>
          <w:rFonts w:hint="eastAsia"/>
        </w:rPr>
        <w:t xml:space="preserve">  </w:t>
      </w:r>
      <w:r w:rsidRPr="009B0D01">
        <w:rPr>
          <w:rFonts w:hint="eastAsia"/>
          <w:sz w:val="24"/>
          <w:szCs w:val="24"/>
        </w:rPr>
        <w:t>代表者名</w:t>
      </w:r>
      <w:r w:rsidR="00FE2110">
        <w:rPr>
          <w:rFonts w:hint="eastAsia"/>
          <w:sz w:val="24"/>
          <w:szCs w:val="24"/>
        </w:rPr>
        <w:t xml:space="preserve">  </w:t>
      </w:r>
      <w:r w:rsidR="00FA6737">
        <w:rPr>
          <w:rFonts w:hint="eastAsia"/>
          <w:sz w:val="24"/>
          <w:szCs w:val="24"/>
        </w:rPr>
        <w:t xml:space="preserve">  </w:t>
      </w:r>
      <w:r w:rsidR="005C486E" w:rsidRPr="005C486E">
        <w:rPr>
          <w:rFonts w:hint="eastAsia"/>
          <w:b/>
          <w:sz w:val="24"/>
          <w:szCs w:val="24"/>
        </w:rPr>
        <w:t>代表取締役　厚木</w:t>
      </w:r>
      <w:r w:rsidR="005C486E">
        <w:rPr>
          <w:rFonts w:hint="eastAsia"/>
          <w:b/>
          <w:sz w:val="24"/>
          <w:szCs w:val="24"/>
        </w:rPr>
        <w:t xml:space="preserve">　</w:t>
      </w:r>
      <w:r w:rsidR="005C486E" w:rsidRPr="005C486E">
        <w:rPr>
          <w:rFonts w:hint="eastAsia"/>
          <w:b/>
          <w:sz w:val="24"/>
          <w:szCs w:val="24"/>
        </w:rPr>
        <w:t>太郎</w:t>
      </w:r>
      <w:r w:rsidR="005C486E">
        <w:rPr>
          <w:rFonts w:hint="eastAsia"/>
          <w:sz w:val="24"/>
          <w:szCs w:val="24"/>
        </w:rPr>
        <w:t xml:space="preserve">　</w:t>
      </w:r>
      <w:r>
        <w:rPr>
          <w:rFonts w:hint="eastAsia"/>
        </w:rPr>
        <w:t xml:space="preserve">　　</w:t>
      </w:r>
      <w:r w:rsidR="00D37979">
        <w:rPr>
          <w:rFonts w:hint="eastAsia"/>
          <w:sz w:val="24"/>
          <w:szCs w:val="24"/>
        </w:rPr>
        <w:t xml:space="preserve"> </w:t>
      </w:r>
    </w:p>
    <w:p w14:paraId="2DFB6803" w14:textId="77777777" w:rsidR="0089620E" w:rsidRDefault="0089620E" w:rsidP="00E05988">
      <w:pPr>
        <w:ind w:firstLine="210"/>
        <w:rPr>
          <w:sz w:val="24"/>
          <w:szCs w:val="24"/>
        </w:rPr>
      </w:pPr>
    </w:p>
    <w:p w14:paraId="20D1F7C9" w14:textId="36CBC30A" w:rsidR="0089620E" w:rsidRDefault="0088633D" w:rsidP="00E05988">
      <w:pPr>
        <w:ind w:firstLine="210"/>
      </w:pPr>
      <w:r>
        <w:rPr>
          <w:rFonts w:hint="eastAsia"/>
          <w:b/>
          <w:noProof/>
        </w:rPr>
        <mc:AlternateContent>
          <mc:Choice Requires="wps">
            <w:drawing>
              <wp:anchor distT="0" distB="0" distL="114300" distR="114300" simplePos="0" relativeHeight="251659776" behindDoc="1" locked="0" layoutInCell="1" allowOverlap="1" wp14:anchorId="3AF09988" wp14:editId="3E615377">
                <wp:simplePos x="0" y="0"/>
                <wp:positionH relativeFrom="column">
                  <wp:posOffset>75565</wp:posOffset>
                </wp:positionH>
                <wp:positionV relativeFrom="paragraph">
                  <wp:posOffset>161290</wp:posOffset>
                </wp:positionV>
                <wp:extent cx="4441190" cy="1614805"/>
                <wp:effectExtent l="0" t="0" r="0" b="0"/>
                <wp:wrapNone/>
                <wp:docPr id="6" name="Oval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41190" cy="1614805"/>
                        </a:xfrm>
                        <a:prstGeom prst="ellips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83E0849" id="Oval 93" o:spid="_x0000_s1026" style="position:absolute;left:0;text-align:left;margin-left:5.95pt;margin-top:12.7pt;width:349.7pt;height:127.15pt;z-index:-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98I8FQIAAAUEAAAOAAAAZHJzL2Uyb0RvYy54bWysU8Fu2zAMvQ/YPwi6L7bTNEuMOEWRrsOA&#10;bi3Q7QMUWbaFyaJGKXGyrx8lp1m63YbpIJAi+Ug+UqubQ2/YXqHXYCteTHLOlJVQa9tW/NvX+3cL&#10;znwQthYGrKr4UXl+s377ZjW4Uk2hA1MrZARifTm4inchuDLLvOxUL/wEnLJkbAB7EUjFNqtRDITe&#10;m2ya5/NsAKwdglTe0+vdaOTrhN80SobHpvEqMFNxqi2kG9O9jXe2XomyReE6LU9liH+oohfaUtIz&#10;1J0Igu1Q/wXVa4ngoQkTCX0GTaOlSj1QN0X+RzfPnXAq9ULkeHemyf8/WPll/4RM1xWfc2ZFTyN6&#10;3AvDlleRmsH5kjye3RPG5rx7APndMwubTthW3SLC0ClRU0FF9M9eBUTFUyjbDp+hJmSxC5BYOjTY&#10;R0Dqnx3SMI7nYahDYJIeZ7NZUSxpZpJsxbyYLfLrlEOUL+EOffiooGdRqLgyRjsfCROl2D/4ECsS&#10;5YtXfLZwr41JQzeWDRW/WhR5niI8GF1Ha+oU2+3GICMqqLB0TrlfuSHsbJ3QIgsfTnIQ2owyZTf2&#10;REtkYmR0C/WRWEEYt5F+Dwkd4E/OBtrEivsfO4GKM/PJErPvZ9PlNa1uUhaLSAleGrYXBmElAVU8&#10;cDaKmzAu+86hbjvKU6RmLdzSLBqdKIpzGms6lUq7lpg7/Yu4zJd68vr9e9e/AAAA//8DAFBLAwQU&#10;AAYACAAAACEAkeADb+AAAAAJAQAADwAAAGRycy9kb3ducmV2LnhtbEyPwU7DMBBE70j8g7VIXFDr&#10;uEBDQ5wKIRFUTjTlws1JTBwar0PsNOHvWU5wnJ3R7Jt0O9uOnfTgW4cSxDICprFydYuNhLfD0+IO&#10;mA8Ka9U51BK+tYdtdn6WqqR2E+71qQgNoxL0iZJgQugTzn1ltFV+6XqN5H24wapAcmh4PaiJym3H&#10;V1G05la1SB+M6vWj0dWxGK2EcVJ5Yd5fP6+O5S5fi+eXYp9/SXl5MT/cAwt6Dn9h+MUndMiIqXQj&#10;1p51pMWGkhJWtzfAyI+FuAZW0iHexMCzlP9fkP0AAAD//wMAUEsBAi0AFAAGAAgAAAAhALaDOJL+&#10;AAAA4QEAABMAAAAAAAAAAAAAAAAAAAAAAFtDb250ZW50X1R5cGVzXS54bWxQSwECLQAUAAYACAAA&#10;ACEAOP0h/9YAAACUAQAACwAAAAAAAAAAAAAAAAAvAQAAX3JlbHMvLnJlbHNQSwECLQAUAAYACAAA&#10;ACEATffCPBUCAAAFBAAADgAAAAAAAAAAAAAAAAAuAgAAZHJzL2Uyb0RvYy54bWxQSwECLQAUAAYA&#10;CAAAACEAkeADb+AAAAAJAQAADwAAAAAAAAAAAAAAAABvBAAAZHJzL2Rvd25yZXYueG1sUEsFBgAA&#10;AAAEAAQA8wAAAHwFAAAAAA==&#10;" filled="f" strokeweight="3pt">
                <v:textbox inset="5.85pt,.7pt,5.85pt,.7pt"/>
              </v:oval>
            </w:pict>
          </mc:Fallback>
        </mc:AlternateContent>
      </w:r>
      <w:r w:rsidR="0089620E">
        <w:rPr>
          <w:rFonts w:hint="eastAsia"/>
          <w:sz w:val="24"/>
          <w:szCs w:val="24"/>
        </w:rPr>
        <w:t xml:space="preserve">　　　　　　　　　　　　　</w:t>
      </w:r>
      <w:r w:rsidR="0089620E">
        <w:rPr>
          <w:rFonts w:hint="eastAsia"/>
          <w:sz w:val="24"/>
          <w:szCs w:val="24"/>
        </w:rPr>
        <w:t xml:space="preserve"> </w:t>
      </w:r>
      <w:r w:rsidR="0089620E">
        <w:rPr>
          <w:rFonts w:hint="eastAsia"/>
          <w:sz w:val="24"/>
          <w:szCs w:val="24"/>
        </w:rPr>
        <w:t xml:space="preserve">電話番号　　</w:t>
      </w:r>
      <w:r w:rsidR="0089620E">
        <w:rPr>
          <w:rFonts w:hint="eastAsia"/>
          <w:sz w:val="24"/>
          <w:szCs w:val="24"/>
        </w:rPr>
        <w:t>046-225-283</w:t>
      </w:r>
      <w:r w:rsidR="004B699C">
        <w:rPr>
          <w:rFonts w:hint="eastAsia"/>
          <w:sz w:val="24"/>
          <w:szCs w:val="24"/>
        </w:rPr>
        <w:t>0</w:t>
      </w:r>
    </w:p>
    <w:p w14:paraId="321B9271" w14:textId="0628796B" w:rsidR="00E05988" w:rsidRDefault="0088633D" w:rsidP="00E05988">
      <w:pPr>
        <w:ind w:firstLine="210"/>
      </w:pPr>
      <w:r>
        <w:rPr>
          <w:rFonts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5680" behindDoc="1" locked="0" layoutInCell="1" allowOverlap="1" wp14:anchorId="3B3ECC33" wp14:editId="6A9F8E71">
                <wp:simplePos x="0" y="0"/>
                <wp:positionH relativeFrom="column">
                  <wp:posOffset>3504565</wp:posOffset>
                </wp:positionH>
                <wp:positionV relativeFrom="paragraph">
                  <wp:posOffset>148590</wp:posOffset>
                </wp:positionV>
                <wp:extent cx="381000" cy="304800"/>
                <wp:effectExtent l="0" t="0" r="0" b="0"/>
                <wp:wrapNone/>
                <wp:docPr id="5" name="Oval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0" cy="3048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97C5512" id="Oval 81" o:spid="_x0000_s1026" style="position:absolute;left:0;text-align:left;margin-left:275.95pt;margin-top:11.7pt;width:30pt;height:24pt;z-index:-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yVRGgIAACsEAAAOAAAAZHJzL2Uyb0RvYy54bWysU8Fu2zAMvQ/YPwi6L3bSZkuNOEWRLsOA&#10;ri3Q7QMYWY6FyaJGKXGyrx8tp1my3Yb5YJAi9fTeozS/3bdW7DQFg66U41EuhXYKK+M2pfz2dfVu&#10;JkWI4Cqw6HQpDzrI28XbN/POF3qCDdpKk2AQF4rOl7KJ0RdZFlSjWwgj9NpxsUZqIXJKm6wi6Bi9&#10;tdkkz99nHVLlCZUOgVfvh6JcJPy61io+1XXQUdhSMreY/pT+6/6fLeZQbAh8Y9SRBvwDixaM40NP&#10;UPcQQWzJ/AXVGkUYsI4jhW2GdW2UThpYzTj/Q81LA14nLWxO8Cebwv+DVY+7ZxKmKuVUCgctj+hp&#10;B1bMxr01nQ8Fd7z4Z+rFBf+A6nsQDpcNuI2+I8Ku0VAxodSfXWzok8Bbxbr7ghUjwzZicmlfU9sD&#10;sn6xT8M4nIah91EoXryajfOcR6a4dJVfzzhmRhkUr5s9hfhJYyv6oJTaWuNDbxcUsHsIceh+7Ur8&#10;0ZpqZaxNCW3WS0uC1ZZylb7jAeG8zTrRlfJmOpkm5ItaOIdgsj3f4dSLNsKtq3gdit6rj8c4grFD&#10;zJqsY2mvfg2+r7E6sHeEw53lN8ZBg/RTio7vaynDjy2QlsJ+duz/h+vJDY8wpmQ2u2Hn6LywPiuA&#10;UwxUyijFEC7j8CS2nsym4XPGSazDO55YbZKVPbuB05Eq38g0j+Pr6a/8eZ66fr/xxS8AAAD//wMA&#10;UEsDBBQABgAIAAAAIQB24wl04AAAAAkBAAAPAAAAZHJzL2Rvd25yZXYueG1sTI/BTsMwDIbvSLxD&#10;ZCRuLE27DShNJ0DixJBggIBb1pi2onGqJusKT493gqPtT///uVhNrhMjDqH1pEHNEhBIlbct1Rpe&#10;nu/OLkCEaMiazhNq+MYAq/L4qDC59Xt6wnETa8EhFHKjoYmxz6UMVYPOhJnvkfj26QdnIo9DLe1g&#10;9hzuOpkmyVI60xI3NKbH2warr83OcYn6uffZY/Lx3r9164eb9HWdjUrr05Pp+gpExCn+wXDQZ3Uo&#10;2Wnrd2SD6DQsFuqSUQ1pNgfBwFIdFlsN52oOsizk/w/KXwAAAP//AwBQSwECLQAUAAYACAAAACEA&#10;toM4kv4AAADhAQAAEwAAAAAAAAAAAAAAAAAAAAAAW0NvbnRlbnRfVHlwZXNdLnhtbFBLAQItABQA&#10;BgAIAAAAIQA4/SH/1gAAAJQBAAALAAAAAAAAAAAAAAAAAC8BAABfcmVscy8ucmVsc1BLAQItABQA&#10;BgAIAAAAIQDqLyVRGgIAACsEAAAOAAAAAAAAAAAAAAAAAC4CAABkcnMvZTJvRG9jLnhtbFBLAQIt&#10;ABQABgAIAAAAIQB24wl04AAAAAkBAAAPAAAAAAAAAAAAAAAAAHQEAABkcnMvZG93bnJldi54bWxQ&#10;SwUGAAAAAAQABADzAAAAgQUAAAAA&#10;">
                <v:textbox inset="5.85pt,.7pt,5.85pt,.7pt"/>
              </v:oval>
            </w:pict>
          </mc:Fallback>
        </mc:AlternateContent>
      </w:r>
      <w:r>
        <w:rPr>
          <w:rFonts w:hint="eastAsia"/>
          <w:b/>
          <w:noProof/>
        </w:rPr>
        <mc:AlternateContent>
          <mc:Choice Requires="wps">
            <w:drawing>
              <wp:anchor distT="0" distB="0" distL="114300" distR="114300" simplePos="0" relativeHeight="251652608" behindDoc="1" locked="0" layoutInCell="1" allowOverlap="1" wp14:anchorId="732C998A" wp14:editId="63714123">
                <wp:simplePos x="0" y="0"/>
                <wp:positionH relativeFrom="column">
                  <wp:posOffset>1294765</wp:posOffset>
                </wp:positionH>
                <wp:positionV relativeFrom="paragraph">
                  <wp:posOffset>148590</wp:posOffset>
                </wp:positionV>
                <wp:extent cx="304800" cy="304800"/>
                <wp:effectExtent l="0" t="0" r="0" b="0"/>
                <wp:wrapNone/>
                <wp:docPr id="4" name="Oval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B7E55DD" id="Oval 7" o:spid="_x0000_s1026" style="position:absolute;left:0;text-align:left;margin-left:101.95pt;margin-top:11.7pt;width:24pt;height:24pt;z-index:-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9EmFQIAACoEAAAOAAAAZHJzL2Uyb0RvYy54bWysU1Fv0zAQfkfiP1h+p0lLy9qo6TR1FCEN&#10;NmnwA1zHSSwcnzm7Tcev5+xkpQOeEH6w7nznz/d9d15fnzrDjgq9Blvy6STnTFkJlbZNyb9+2b1Z&#10;cuaDsJUwYFXJn5Tn15vXr9a9K9QMWjCVQkYg1he9K3kbgiuyzMtWdcJPwClLwRqwE4FcbLIKRU/o&#10;nclmef4u6wErhyCV93R6OwT5JuHXtZLhvq69CsyUnGoLace07+OebdaiaFC4VsuxDPEPVXRCW3r0&#10;DHUrgmAH1H9AdVoieKjDREKXQV1rqRIHYjPNf2Pz2AqnEhcSx7uzTP7/wcrPxwdkuir5nDMrOmrR&#10;/VEYdhWV6Z0vKOHRPWDk5t0dyG+eWdi2wjbqBhH6VomK6pnG/OzFheh4usr2/SeoCFgcAiSRTjV2&#10;EZDos1PqxdO5F+oUmKTDt/l8mVPHJIVGO74giufLDn34oKBj0Si5MkY7H9UShTje+TBkP2el+sHo&#10;aqeNSQ42+61BRmRLvksrUSCal2nGsr7kq8VskZBfxPwlRJ7W3yAQDraiakQRtXo/2kFoM9jEydhR&#10;vKjXoPseqifSDmEYWfpiZLSAPzjraVxL7r8fBCrOzEdL+l/NZ6sFzXdylssVKYeXgf1FQFhJQCUP&#10;nA3mNgw/4uBQNy29M01kLdxQx2qdpIzdHGoaS6WBTP0YP0+c+Es/Zf364pufAAAA//8DAFBLAwQU&#10;AAYACAAAACEAup450OAAAAAJAQAADwAAAGRycy9kb3ducmV2LnhtbEyPwU7DMBBE70j8g7VI3Kjt&#10;pFAIcSpA4kQrQQsCbm5skgh7HcVuGvh6lhPcdndGM2/L5eQdG+0Qu4AK5EwAs1gH02Gj4Hl7f3YJ&#10;LCaNRruAVsGXjbCsjo9KXZhwwCc7blLDKARjoRW0KfUF57FurddxFnqLpH2EwetE69BwM+gDhXvH&#10;MyEuuNcdUkOre3vX2vpzs/dUIr8fQv4o3t/6V7da32Yvq3yUSp2eTDfXwJKd0p8ZfvEJHSpi2oU9&#10;msicgkzkV2SlIZ8DI0N2LumwU7CQc+BVyf9/UP0AAAD//wMAUEsBAi0AFAAGAAgAAAAhALaDOJL+&#10;AAAA4QEAABMAAAAAAAAAAAAAAAAAAAAAAFtDb250ZW50X1R5cGVzXS54bWxQSwECLQAUAAYACAAA&#10;ACEAOP0h/9YAAACUAQAACwAAAAAAAAAAAAAAAAAvAQAAX3JlbHMvLnJlbHNQSwECLQAUAAYACAAA&#10;ACEA4jvRJhUCAAAqBAAADgAAAAAAAAAAAAAAAAAuAgAAZHJzL2Uyb0RvYy54bWxQSwECLQAUAAYA&#10;CAAAACEAup450OAAAAAJAQAADwAAAAAAAAAAAAAAAABvBAAAZHJzL2Rvd25yZXYueG1sUEsFBgAA&#10;AAAEAAQA8wAAAHwFAAAAAA==&#10;">
                <v:textbox inset="5.85pt,.7pt,5.85pt,.7pt"/>
              </v:oval>
            </w:pict>
          </mc:Fallback>
        </mc:AlternateContent>
      </w:r>
    </w:p>
    <w:tbl>
      <w:tblPr>
        <w:tblW w:w="6840" w:type="dxa"/>
        <w:tblInd w:w="2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80"/>
        <w:gridCol w:w="6360"/>
      </w:tblGrid>
      <w:tr w:rsidR="00E05988" w14:paraId="449BE477" w14:textId="77777777">
        <w:trPr>
          <w:cantSplit/>
          <w:trHeight w:val="397"/>
        </w:trPr>
        <w:tc>
          <w:tcPr>
            <w:tcW w:w="480" w:type="dxa"/>
            <w:vMerge w:val="restart"/>
            <w:textDirection w:val="tbRlV"/>
            <w:vAlign w:val="center"/>
          </w:tcPr>
          <w:p w14:paraId="66CDCA45" w14:textId="283E7055" w:rsidR="00E05988" w:rsidRPr="000435B2" w:rsidRDefault="0088633D" w:rsidP="00547E42">
            <w:pPr>
              <w:ind w:left="113" w:right="113"/>
              <w:jc w:val="center"/>
              <w:rPr>
                <w:sz w:val="28"/>
                <w:szCs w:val="28"/>
              </w:rPr>
            </w:pPr>
            <w:r w:rsidRPr="000435B2">
              <w:rPr>
                <w:rFonts w:hint="eastAsia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1584" behindDoc="1" locked="0" layoutInCell="1" allowOverlap="1" wp14:anchorId="110B3B3F" wp14:editId="386C27C5">
                      <wp:simplePos x="0" y="0"/>
                      <wp:positionH relativeFrom="column">
                        <wp:posOffset>-45085</wp:posOffset>
                      </wp:positionH>
                      <wp:positionV relativeFrom="paragraph">
                        <wp:posOffset>240030</wp:posOffset>
                      </wp:positionV>
                      <wp:extent cx="564515" cy="304800"/>
                      <wp:effectExtent l="0" t="0" r="0" b="0"/>
                      <wp:wrapNone/>
                      <wp:docPr id="3" name="Oval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564515" cy="3048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B20197A" id="Oval 4" o:spid="_x0000_s1026" style="position:absolute;left:0;text-align:left;margin-left:-3.55pt;margin-top:18.9pt;width:44.45pt;height:24pt;flip:y;z-index:-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XlxHgIAADQEAAAOAAAAZHJzL2Uyb0RvYy54bWysU8Fu2zAMvQ/YPwi6L3bSpEuMOEWRLsOA&#10;bi3QbXdFlm1hsqhRSpzs60vJQZpuOw3TQSBF6ol8j1reHDrD9gq9Blvy8SjnTFkJlbZNyb993byb&#10;c+aDsJUwYFXJj8rzm9XbN8veFWoCLZhKISMQ64velbwNwRVZ5mWrOuFH4JSlYA3YiUAuNlmFoif0&#10;zmSTPL/OesDKIUjlPZ3eDUG+Svh1rWR4qGuvAjMlp9pC2jHt27hnq6UoGhSu1fJUhviHKjqhLT16&#10;hroTQbAd6j+gOi0RPNRhJKHLoK61VKkH6mac/9bNUyucSr0QOd6dafL/D1Z+2T8i01XJrzizoiOJ&#10;HvbCsGlkpne+oIQn94ixN+/uQf7wzMK6FbZRt4jQt0pUVM845mevLkTH01W27T9DRcBiFyCRdKix&#10;Y7XR7nu8GKGJCHZIqhzPqqhDYJIOZ9fT2XjGmaTQVT6d50m1TBQRJl526MNHBR2LRsmVIWQfeROF&#10;2N/7ECt7yUqdgNHVRhuTHGy2a4OM2i75Jq3UDDV8mWYs60u+mE1mCflVzF9C5Gn9DQJhZ6s0cZG1&#10;Dyc7CG0Gm6o09kRjZG5QYAvVkVhEGIaXPhsZLeAvznoa3JL7nzuBijPzyZIS76eTBbEVkjOfL2jq&#10;8TKwvQgIKwmo5IGzwVyH4W/sHOqmpXcGeSzckna1TlRGXYeaTqXSaCaGT98ozv6ln7JePvvqGQAA&#10;//8DAFBLAwQUAAYACAAAACEABvL15NwAAAAHAQAADwAAAGRycy9kb3ducmV2LnhtbEyPzU7DMBCE&#10;70h9B2uRuLVOqEKjEKeqKnEoQiAKD+DG2yTCXkex88Pbs5zgNFrNaPabcr84KyYcQudJQbpJQCDV&#10;3nTUKPj8eFrnIELUZLT1hAq+McC+Wt2UujB+pneczrERXEKh0AraGPtCylC36HTY+B6JvasfnI58&#10;Do00g5653Fl5nyQP0umO+EOrezy2WH+dR6fgObNjoGxOTG2P19fT2/SS95NSd7fL4RFExCX+heEX&#10;n9GhYqaLH8kEYRWsdyknFWx3vID9PGW9sGY5yKqU//mrHwAAAP//AwBQSwECLQAUAAYACAAAACEA&#10;toM4kv4AAADhAQAAEwAAAAAAAAAAAAAAAAAAAAAAW0NvbnRlbnRfVHlwZXNdLnhtbFBLAQItABQA&#10;BgAIAAAAIQA4/SH/1gAAAJQBAAALAAAAAAAAAAAAAAAAAC8BAABfcmVscy8ucmVsc1BLAQItABQA&#10;BgAIAAAAIQCOVXlxHgIAADQEAAAOAAAAAAAAAAAAAAAAAC4CAABkcnMvZTJvRG9jLnhtbFBLAQIt&#10;ABQABgAIAAAAIQAG8vXk3AAAAAcBAAAPAAAAAAAAAAAAAAAAAHgEAABkcnMvZG93bnJldi54bWxQ&#10;SwUGAAAAAAQABADzAAAAgQUAAAAA&#10;">
                      <v:textbox inset="5.85pt,.7pt,5.85pt,.7pt"/>
                    </v:oval>
                  </w:pict>
                </mc:Fallback>
              </mc:AlternateContent>
            </w:r>
            <w:r w:rsidR="00E05988" w:rsidRPr="000435B2">
              <w:rPr>
                <w:rFonts w:hint="eastAsia"/>
                <w:sz w:val="28"/>
                <w:szCs w:val="28"/>
              </w:rPr>
              <w:t>振込先</w:t>
            </w:r>
          </w:p>
        </w:tc>
        <w:tc>
          <w:tcPr>
            <w:tcW w:w="6360" w:type="dxa"/>
            <w:vAlign w:val="center"/>
          </w:tcPr>
          <w:p w14:paraId="7FD5B55E" w14:textId="77777777" w:rsidR="00E05988" w:rsidRDefault="00F862F7" w:rsidP="00F862F7">
            <w:pPr>
              <w:ind w:firstLineChars="400" w:firstLine="564"/>
              <w:rPr>
                <w:b/>
                <w:w w:val="50"/>
              </w:rPr>
            </w:pPr>
            <w:r w:rsidRPr="000435B2">
              <w:rPr>
                <w:rFonts w:hint="eastAsia"/>
                <w:b/>
                <w:w w:val="50"/>
                <w:sz w:val="28"/>
                <w:szCs w:val="28"/>
              </w:rPr>
              <w:t>厚木</w:t>
            </w:r>
            <w:r>
              <w:rPr>
                <w:rFonts w:hint="eastAsia"/>
                <w:b/>
                <w:w w:val="50"/>
                <w:sz w:val="28"/>
                <w:szCs w:val="28"/>
              </w:rPr>
              <w:t xml:space="preserve">   </w:t>
            </w:r>
            <w:r>
              <w:rPr>
                <w:rFonts w:hint="eastAsia"/>
                <w:w w:val="50"/>
                <w:sz w:val="24"/>
                <w:szCs w:val="24"/>
              </w:rPr>
              <w:t xml:space="preserve">　</w:t>
            </w:r>
            <w:r>
              <w:rPr>
                <w:rFonts w:hint="eastAsia"/>
                <w:b/>
                <w:w w:val="50"/>
              </w:rPr>
              <w:t xml:space="preserve">    </w:t>
            </w:r>
            <w:r w:rsidRPr="000435B2">
              <w:rPr>
                <w:rFonts w:hint="eastAsia"/>
                <w:w w:val="50"/>
                <w:sz w:val="28"/>
                <w:szCs w:val="28"/>
              </w:rPr>
              <w:t>銀行　・　金庫　・　組合</w:t>
            </w:r>
            <w:r w:rsidRPr="000435B2">
              <w:rPr>
                <w:rFonts w:hint="eastAsia"/>
                <w:b/>
                <w:w w:val="50"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w w:val="50"/>
              </w:rPr>
              <w:t xml:space="preserve">    </w:t>
            </w:r>
            <w:r w:rsidR="00E3329B">
              <w:rPr>
                <w:rFonts w:hint="eastAsia"/>
                <w:b/>
                <w:w w:val="50"/>
              </w:rPr>
              <w:t xml:space="preserve">　　</w:t>
            </w:r>
            <w:r>
              <w:rPr>
                <w:rFonts w:hint="eastAsia"/>
                <w:b/>
                <w:w w:val="50"/>
              </w:rPr>
              <w:t xml:space="preserve">    </w:t>
            </w:r>
            <w:r w:rsidRPr="000435B2">
              <w:rPr>
                <w:rFonts w:hint="eastAsia"/>
                <w:b/>
                <w:w w:val="50"/>
                <w:sz w:val="28"/>
                <w:szCs w:val="28"/>
              </w:rPr>
              <w:t>厚木</w:t>
            </w:r>
            <w:r w:rsidRPr="000435B2">
              <w:rPr>
                <w:rFonts w:hint="eastAsia"/>
                <w:b/>
                <w:w w:val="50"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w w:val="50"/>
              </w:rPr>
              <w:t xml:space="preserve"> </w:t>
            </w:r>
            <w:r w:rsidR="00E3329B">
              <w:rPr>
                <w:rFonts w:hint="eastAsia"/>
                <w:b/>
                <w:w w:val="50"/>
              </w:rPr>
              <w:t xml:space="preserve">　　　　　　</w:t>
            </w:r>
            <w:r w:rsidRPr="000435B2">
              <w:rPr>
                <w:rFonts w:hint="eastAsia"/>
                <w:w w:val="50"/>
                <w:sz w:val="28"/>
                <w:szCs w:val="28"/>
              </w:rPr>
              <w:t xml:space="preserve">　支店・　出張</w:t>
            </w:r>
            <w:r>
              <w:rPr>
                <w:rFonts w:hint="eastAsia"/>
                <w:w w:val="50"/>
                <w:sz w:val="28"/>
                <w:szCs w:val="28"/>
              </w:rPr>
              <w:t>所</w:t>
            </w:r>
          </w:p>
        </w:tc>
      </w:tr>
      <w:tr w:rsidR="00E05988" w14:paraId="425C67A0" w14:textId="77777777">
        <w:trPr>
          <w:cantSplit/>
          <w:trHeight w:val="352"/>
        </w:trPr>
        <w:tc>
          <w:tcPr>
            <w:tcW w:w="480" w:type="dxa"/>
            <w:vMerge/>
          </w:tcPr>
          <w:p w14:paraId="2B9872E3" w14:textId="77777777" w:rsidR="00E05988" w:rsidRDefault="00E05988" w:rsidP="003A37D9"/>
        </w:tc>
        <w:tc>
          <w:tcPr>
            <w:tcW w:w="6360" w:type="dxa"/>
            <w:vAlign w:val="center"/>
          </w:tcPr>
          <w:p w14:paraId="127C3726" w14:textId="2C276E12" w:rsidR="00E05988" w:rsidRPr="000435B2" w:rsidRDefault="00F862F7" w:rsidP="009B0D01">
            <w:pPr>
              <w:rPr>
                <w:w w:val="50"/>
                <w:sz w:val="28"/>
                <w:szCs w:val="28"/>
              </w:rPr>
            </w:pPr>
            <w:r w:rsidRPr="000435B2">
              <w:rPr>
                <w:rFonts w:hint="eastAsia"/>
                <w:w w:val="50"/>
                <w:sz w:val="28"/>
                <w:szCs w:val="28"/>
              </w:rPr>
              <w:t>普</w:t>
            </w:r>
            <w:r w:rsidRPr="000435B2">
              <w:rPr>
                <w:rFonts w:hint="eastAsia"/>
                <w:w w:val="50"/>
                <w:sz w:val="28"/>
                <w:szCs w:val="28"/>
              </w:rPr>
              <w:t xml:space="preserve">  </w:t>
            </w:r>
            <w:r w:rsidRPr="000435B2">
              <w:rPr>
                <w:rFonts w:hint="eastAsia"/>
                <w:w w:val="50"/>
                <w:sz w:val="28"/>
                <w:szCs w:val="28"/>
              </w:rPr>
              <w:t>通</w:t>
            </w:r>
            <w:r w:rsidRPr="000435B2">
              <w:rPr>
                <w:rFonts w:hint="eastAsia"/>
                <w:w w:val="50"/>
                <w:sz w:val="28"/>
                <w:szCs w:val="28"/>
              </w:rPr>
              <w:t xml:space="preserve">  </w:t>
            </w:r>
            <w:r>
              <w:rPr>
                <w:rFonts w:hint="eastAsia"/>
                <w:w w:val="50"/>
                <w:sz w:val="28"/>
                <w:szCs w:val="28"/>
              </w:rPr>
              <w:t xml:space="preserve">　</w:t>
            </w:r>
            <w:r w:rsidRPr="000435B2">
              <w:rPr>
                <w:rFonts w:hint="eastAsia"/>
                <w:w w:val="50"/>
                <w:sz w:val="28"/>
                <w:szCs w:val="28"/>
              </w:rPr>
              <w:t>・</w:t>
            </w:r>
            <w:r w:rsidRPr="000435B2">
              <w:rPr>
                <w:rFonts w:hint="eastAsia"/>
                <w:w w:val="50"/>
                <w:sz w:val="28"/>
                <w:szCs w:val="28"/>
              </w:rPr>
              <w:t xml:space="preserve">  </w:t>
            </w:r>
            <w:r w:rsidRPr="000435B2">
              <w:rPr>
                <w:rFonts w:hint="eastAsia"/>
                <w:w w:val="50"/>
                <w:sz w:val="28"/>
                <w:szCs w:val="28"/>
              </w:rPr>
              <w:t>当</w:t>
            </w:r>
            <w:r w:rsidRPr="000435B2">
              <w:rPr>
                <w:rFonts w:hint="eastAsia"/>
                <w:w w:val="50"/>
                <w:sz w:val="28"/>
                <w:szCs w:val="28"/>
              </w:rPr>
              <w:t xml:space="preserve">  </w:t>
            </w:r>
            <w:r w:rsidRPr="000435B2">
              <w:rPr>
                <w:rFonts w:hint="eastAsia"/>
                <w:w w:val="50"/>
                <w:sz w:val="28"/>
                <w:szCs w:val="28"/>
              </w:rPr>
              <w:t>座</w:t>
            </w:r>
            <w:r w:rsidRPr="000435B2">
              <w:rPr>
                <w:rFonts w:hint="eastAsia"/>
                <w:w w:val="50"/>
                <w:sz w:val="28"/>
                <w:szCs w:val="28"/>
              </w:rPr>
              <w:t xml:space="preserve">       N</w:t>
            </w:r>
            <w:r w:rsidRPr="000435B2">
              <w:rPr>
                <w:rFonts w:hint="eastAsia"/>
                <w:w w:val="50"/>
                <w:sz w:val="28"/>
                <w:szCs w:val="28"/>
              </w:rPr>
              <w:t xml:space="preserve">ｏ　</w:t>
            </w:r>
            <w:r w:rsidRPr="000435B2">
              <w:rPr>
                <w:rFonts w:hint="eastAsia"/>
                <w:b/>
                <w:w w:val="50"/>
                <w:sz w:val="28"/>
                <w:szCs w:val="28"/>
              </w:rPr>
              <w:t>１２３４５６</w:t>
            </w:r>
            <w:r w:rsidR="00491422">
              <w:rPr>
                <w:rFonts w:hint="eastAsia"/>
                <w:b/>
                <w:w w:val="50"/>
                <w:sz w:val="28"/>
                <w:szCs w:val="28"/>
              </w:rPr>
              <w:t>７</w:t>
            </w:r>
          </w:p>
        </w:tc>
      </w:tr>
      <w:tr w:rsidR="00E05988" w14:paraId="4BC210F4" w14:textId="77777777">
        <w:trPr>
          <w:cantSplit/>
          <w:trHeight w:val="363"/>
        </w:trPr>
        <w:tc>
          <w:tcPr>
            <w:tcW w:w="480" w:type="dxa"/>
            <w:vMerge/>
          </w:tcPr>
          <w:p w14:paraId="6E002F27" w14:textId="77777777" w:rsidR="00E05988" w:rsidRDefault="00E05988" w:rsidP="003A37D9"/>
        </w:tc>
        <w:tc>
          <w:tcPr>
            <w:tcW w:w="6360" w:type="dxa"/>
            <w:vAlign w:val="center"/>
          </w:tcPr>
          <w:p w14:paraId="181DD6B1" w14:textId="77777777" w:rsidR="00E05988" w:rsidRPr="009B0D01" w:rsidRDefault="00E05988" w:rsidP="009B0D01">
            <w:pPr>
              <w:rPr>
                <w:w w:val="50"/>
                <w:sz w:val="24"/>
                <w:szCs w:val="24"/>
              </w:rPr>
            </w:pPr>
            <w:r w:rsidRPr="000435B2">
              <w:rPr>
                <w:rFonts w:hint="eastAsia"/>
                <w:w w:val="50"/>
                <w:sz w:val="28"/>
                <w:szCs w:val="28"/>
              </w:rPr>
              <w:t>フリガナ</w:t>
            </w:r>
            <w:r w:rsidR="005C486E">
              <w:rPr>
                <w:rFonts w:hint="eastAsia"/>
                <w:w w:val="50"/>
                <w:sz w:val="24"/>
                <w:szCs w:val="24"/>
              </w:rPr>
              <w:t xml:space="preserve">　　</w:t>
            </w:r>
            <w:r w:rsidR="00306D1F">
              <w:rPr>
                <w:rFonts w:hint="eastAsia"/>
                <w:w w:val="50"/>
                <w:sz w:val="24"/>
                <w:szCs w:val="24"/>
              </w:rPr>
              <w:t xml:space="preserve">　</w:t>
            </w:r>
            <w:r w:rsidR="005C486E" w:rsidRPr="000435B2">
              <w:rPr>
                <w:rFonts w:hint="eastAsia"/>
                <w:w w:val="50"/>
                <w:sz w:val="28"/>
                <w:szCs w:val="28"/>
              </w:rPr>
              <w:t xml:space="preserve"> </w:t>
            </w:r>
            <w:r w:rsidR="005C486E" w:rsidRPr="000435B2">
              <w:rPr>
                <w:rFonts w:hint="eastAsia"/>
                <w:b/>
                <w:w w:val="50"/>
                <w:sz w:val="28"/>
                <w:szCs w:val="28"/>
              </w:rPr>
              <w:t>ユ）アツ</w:t>
            </w:r>
            <w:r w:rsidR="00306D1F">
              <w:rPr>
                <w:rFonts w:hint="eastAsia"/>
                <w:b/>
                <w:w w:val="50"/>
                <w:sz w:val="28"/>
                <w:szCs w:val="28"/>
              </w:rPr>
              <w:t xml:space="preserve">ギ　　　</w:t>
            </w:r>
          </w:p>
        </w:tc>
      </w:tr>
      <w:tr w:rsidR="00E05988" w14:paraId="3BDE3505" w14:textId="77777777">
        <w:trPr>
          <w:cantSplit/>
          <w:trHeight w:val="705"/>
        </w:trPr>
        <w:tc>
          <w:tcPr>
            <w:tcW w:w="480" w:type="dxa"/>
            <w:vMerge/>
          </w:tcPr>
          <w:p w14:paraId="6F113382" w14:textId="77777777" w:rsidR="00E05988" w:rsidRDefault="00E05988" w:rsidP="003A37D9"/>
        </w:tc>
        <w:tc>
          <w:tcPr>
            <w:tcW w:w="6360" w:type="dxa"/>
            <w:vAlign w:val="center"/>
          </w:tcPr>
          <w:p w14:paraId="01F1FE63" w14:textId="77777777" w:rsidR="00E05988" w:rsidRPr="000435B2" w:rsidRDefault="00E05988" w:rsidP="009B0D01">
            <w:pPr>
              <w:rPr>
                <w:w w:val="50"/>
                <w:sz w:val="28"/>
                <w:szCs w:val="28"/>
              </w:rPr>
            </w:pPr>
            <w:r w:rsidRPr="000435B2">
              <w:rPr>
                <w:rFonts w:hint="eastAsia"/>
                <w:w w:val="50"/>
                <w:sz w:val="28"/>
                <w:szCs w:val="28"/>
              </w:rPr>
              <w:t>名義人</w:t>
            </w:r>
            <w:r w:rsidR="005C486E" w:rsidRPr="000435B2">
              <w:rPr>
                <w:rFonts w:hint="eastAsia"/>
                <w:w w:val="50"/>
                <w:sz w:val="28"/>
                <w:szCs w:val="28"/>
              </w:rPr>
              <w:t xml:space="preserve">　　　　</w:t>
            </w:r>
          </w:p>
          <w:p w14:paraId="3BB8CEB1" w14:textId="77777777" w:rsidR="00E05988" w:rsidRPr="000435B2" w:rsidRDefault="005C486E" w:rsidP="009B0D01">
            <w:pPr>
              <w:rPr>
                <w:sz w:val="28"/>
                <w:szCs w:val="28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  <w:r w:rsidR="000435B2">
              <w:rPr>
                <w:rFonts w:hint="eastAsia"/>
                <w:sz w:val="24"/>
                <w:szCs w:val="24"/>
              </w:rPr>
              <w:t xml:space="preserve">  </w:t>
            </w:r>
            <w:r w:rsidR="000435B2">
              <w:rPr>
                <w:rFonts w:hint="eastAsia"/>
                <w:b/>
                <w:sz w:val="28"/>
                <w:szCs w:val="28"/>
              </w:rPr>
              <w:t>有限会社</w:t>
            </w:r>
            <w:r w:rsidR="000435B2">
              <w:rPr>
                <w:rFonts w:hint="eastAsia"/>
                <w:b/>
                <w:sz w:val="28"/>
                <w:szCs w:val="28"/>
              </w:rPr>
              <w:t xml:space="preserve">  </w:t>
            </w:r>
            <w:r w:rsidRPr="000435B2">
              <w:rPr>
                <w:rFonts w:hint="eastAsia"/>
                <w:b/>
                <w:sz w:val="28"/>
                <w:szCs w:val="28"/>
              </w:rPr>
              <w:t>厚木</w:t>
            </w:r>
          </w:p>
        </w:tc>
      </w:tr>
    </w:tbl>
    <w:p w14:paraId="56A4CDB1" w14:textId="56A1ACC7" w:rsidR="00FE2110" w:rsidRDefault="0088633D" w:rsidP="00FE2110">
      <w:pPr>
        <w:rPr>
          <w:rFonts w:ascii="ＭＳ 明朝"/>
          <w:spacing w:val="17"/>
          <w:kern w:val="0"/>
          <w:sz w:val="26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6EC99F4" wp14:editId="6DC5C19E">
                <wp:simplePos x="0" y="0"/>
                <wp:positionH relativeFrom="column">
                  <wp:posOffset>1868805</wp:posOffset>
                </wp:positionH>
                <wp:positionV relativeFrom="paragraph">
                  <wp:posOffset>201295</wp:posOffset>
                </wp:positionV>
                <wp:extent cx="236855" cy="271780"/>
                <wp:effectExtent l="0" t="0" r="0" b="0"/>
                <wp:wrapNone/>
                <wp:docPr id="2" name="Line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236855" cy="27178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B148A1" id="Line 92" o:spid="_x0000_s1026" style="position:absolute;left:0;text-align:left;flip:x y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7.15pt,15.85pt" to="165.8pt,3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lxuM6gEAALMDAAAOAAAAZHJzL2Uyb0RvYy54bWysU8Fu2zAMvQ/YPwi6L3ZctM2MOD2k63bI&#10;tgBtd1ckOhYmiYKkxMnfj1KytFtvw3wQKPHxkY+k53cHa9geQtToOj6d1JyBk6i023b8+enhw4yz&#10;mIRTwqCDjh8h8rvF+3fz0bfQ4IBGQWBE4mI7+o4PKfm2qqIcwIo4QQ+OnD0GKxJdw7ZSQYzEbk3V&#10;1PVNNWJQPqCEGOn1/uTki8Lf9yDT976PkJjpONWWyhnKuclntZiLdhuEH7Q8lyH+oQortKOkF6p7&#10;kQTbBf2GymoZMGKfJhJthX2vJRQNpGZa/6XmcRAeihZqTvSXNsX/Ryu/7deBadXxhjMnLI1opR2w&#10;j01uzehjS4ilW4csTh7co1+h/BmZw+Ug3BZKiU9HT3HTHFH9EZIv0VOCzfgVFWHELmHp06EPlvVG&#10;+y85sFg/spXTUFfYoYzoeBkRHBKT9Nhc3cyurzmT5Gpup7ezMsJKtJkwB/sQ02dAy7LRcUNiCqnY&#10;r2LKBb5AMtzhgzambIFxbOz41Wxa1yUiotEqezMuhu1maQLbi7xI5StyyfMaFnDnVGEbQKhPZzsJ&#10;bchmqfQpBU2dM8BzOguKMwP072TrVJ9xOSOU7T0X/buRp5FsUB3XIYPzO21GkXXe4rx6r+8F9fKv&#10;LX4BAAD//wMAUEsDBBQABgAIAAAAIQC4VDaP4QAAAAkBAAAPAAAAZHJzL2Rvd25yZXYueG1sTI/R&#10;TsJAEEXfTfyHzZj4YmBbiiC1U0JIgIRoIsgHLN2xrXZnm+5C69+7Punj5J7ceyZbDqYRV+pcbRkh&#10;HkcgiAuray4RTu+b0RMI5xVr1VgmhG9ysMxvbzKVatvzga5HX4pQwi5VCJX3bSqlKyoyyo1tSxyy&#10;D9sZ5cPZlVJ3qg/lppGTKJpJo2oOC5VqaV1R8XW8GITNg3/7XL2+uHW/6E+7HW33pt4i3t8Nq2cQ&#10;ngb/B8OvflCHPDid7YW1Ew3CZDFNAoqQxHMQAUiSeAbijDCfPoLMM/n/g/wHAAD//wMAUEsBAi0A&#10;FAAGAAgAAAAhALaDOJL+AAAA4QEAABMAAAAAAAAAAAAAAAAAAAAAAFtDb250ZW50X1R5cGVzXS54&#10;bWxQSwECLQAUAAYACAAAACEAOP0h/9YAAACUAQAACwAAAAAAAAAAAAAAAAAvAQAAX3JlbHMvLnJl&#10;bHNQSwECLQAUAAYACAAAACEAd5cbjOoBAACzAwAADgAAAAAAAAAAAAAAAAAuAgAAZHJzL2Uyb0Rv&#10;Yy54bWxQSwECLQAUAAYACAAAACEAuFQ2j+EAAAAJAQAADwAAAAAAAAAAAAAAAABEBAAAZHJzL2Rv&#10;d25yZXYueG1sUEsFBgAAAAAEAAQA8wAAAFIFAAAAAA==&#10;" strokeweight="3pt">
                <v:stroke endarrow="block"/>
              </v:line>
            </w:pict>
          </mc:Fallback>
        </mc:AlternateContent>
      </w:r>
    </w:p>
    <w:p w14:paraId="0B73E714" w14:textId="77777777" w:rsidR="00FE2110" w:rsidRPr="00FE2110" w:rsidRDefault="00FE2110" w:rsidP="00FE2110">
      <w:pPr>
        <w:rPr>
          <w:szCs w:val="21"/>
          <w:u w:val="dashedHeavy"/>
        </w:rPr>
      </w:pPr>
      <w:r w:rsidRPr="00FE2110">
        <w:rPr>
          <w:rFonts w:hint="eastAsia"/>
          <w:szCs w:val="21"/>
          <w:u w:val="dashedHeavy"/>
        </w:rPr>
        <w:t xml:space="preserve">                                                                                        </w:t>
      </w:r>
    </w:p>
    <w:p w14:paraId="7874B3B1" w14:textId="1492758B" w:rsidR="00FE2110" w:rsidRDefault="0088633D" w:rsidP="00FE2110">
      <w:pPr>
        <w:ind w:firstLine="210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DDB1D13" wp14:editId="56DDC319">
                <wp:simplePos x="0" y="0"/>
                <wp:positionH relativeFrom="column">
                  <wp:posOffset>2105660</wp:posOffset>
                </wp:positionH>
                <wp:positionV relativeFrom="paragraph">
                  <wp:posOffset>98425</wp:posOffset>
                </wp:positionV>
                <wp:extent cx="3843020" cy="1715770"/>
                <wp:effectExtent l="0" t="0" r="0" b="0"/>
                <wp:wrapNone/>
                <wp:docPr id="1" name="Text Box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3020" cy="1715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0800" cmpd="dbl" algn="ctr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D18AA93" w14:textId="77777777" w:rsidR="00233AEF" w:rsidRPr="00030402" w:rsidRDefault="00233AEF" w:rsidP="00DE1845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</w:rPr>
                            </w:pPr>
                            <w:r w:rsidRPr="001B0B9C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</w:rPr>
                              <w:t>振込先の口座を記入してください。</w:t>
                            </w:r>
                          </w:p>
                          <w:p w14:paraId="1654AA83" w14:textId="77777777" w:rsidR="00233AEF" w:rsidRPr="00030402" w:rsidRDefault="00233AEF" w:rsidP="00F862F7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</w:rPr>
                            </w:pPr>
                            <w:r w:rsidRPr="00030402">
                              <w:rPr>
                                <w:rFonts w:ascii="ＭＳ ゴシック" w:eastAsia="ＭＳ ゴシック" w:hAnsi="ＭＳ ゴシック" w:hint="eastAsia"/>
                                <w:b/>
                              </w:rPr>
                              <w:t>※振込先の名義人は債権者と同一の口座を記入してください。</w:t>
                            </w:r>
                          </w:p>
                          <w:p w14:paraId="491E26A7" w14:textId="77777777" w:rsidR="00233AEF" w:rsidRPr="00030402" w:rsidRDefault="00233AEF" w:rsidP="00F862F7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</w:rPr>
                            </w:pPr>
                            <w:r w:rsidRPr="00030402">
                              <w:rPr>
                                <w:rFonts w:ascii="ＭＳ ゴシック" w:eastAsia="ＭＳ ゴシック" w:hAnsi="ＭＳ ゴシック" w:hint="eastAsia"/>
                                <w:b/>
                              </w:rPr>
                              <w:t>【例】</w:t>
                            </w:r>
                          </w:p>
                          <w:p w14:paraId="24BD9DF3" w14:textId="77777777" w:rsidR="00233AEF" w:rsidRPr="00030402" w:rsidRDefault="00233AEF" w:rsidP="00F862F7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</w:rPr>
                            </w:pPr>
                            <w:r w:rsidRPr="00030402">
                              <w:rPr>
                                <w:rFonts w:ascii="ＭＳ ゴシック" w:eastAsia="ＭＳ ゴシック" w:hAnsi="ＭＳ ゴシック" w:hint="eastAsia"/>
                                <w:b/>
                              </w:rPr>
                              <w:t>・（名義）有限会社厚木→（振込先）厚木太郎（×）</w:t>
                            </w:r>
                          </w:p>
                          <w:p w14:paraId="19613F7B" w14:textId="77777777" w:rsidR="00107061" w:rsidRDefault="00233AEF" w:rsidP="00F862F7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</w:rPr>
                            </w:pPr>
                            <w:r w:rsidRPr="00030402">
                              <w:rPr>
                                <w:rFonts w:ascii="ＭＳ ゴシック" w:eastAsia="ＭＳ ゴシック" w:hAnsi="ＭＳ ゴシック" w:hint="eastAsia"/>
                                <w:b/>
                              </w:rPr>
                              <w:t>・（名義）厚木屋　厚木太郎→（振込先）厚木太郎（○）</w:t>
                            </w:r>
                          </w:p>
                          <w:p w14:paraId="42CD211C" w14:textId="77777777" w:rsidR="001F7FED" w:rsidRDefault="001F7FED" w:rsidP="00F862F7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</w:rPr>
                            </w:pPr>
                          </w:p>
                          <w:p w14:paraId="527BF754" w14:textId="77777777" w:rsidR="001B0B9C" w:rsidRDefault="001B0B9C" w:rsidP="00F862F7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</w:rPr>
                              <w:t>※名義人欄には、住所、電話番号</w:t>
                            </w:r>
                            <w:r w:rsidR="001F7FED">
                              <w:rPr>
                                <w:rFonts w:ascii="ＭＳ ゴシック" w:eastAsia="ＭＳ ゴシック" w:hAnsi="ＭＳ ゴシック" w:hint="eastAsia"/>
                                <w:b/>
                              </w:rPr>
                              <w:t>は記載できません。</w:t>
                            </w:r>
                          </w:p>
                          <w:p w14:paraId="78CC2848" w14:textId="77777777" w:rsidR="001F7FED" w:rsidRPr="00107061" w:rsidRDefault="001B0B9C" w:rsidP="001B0B9C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</w:rPr>
                              <w:t>訂正する場合は、上記の方法により訂正してください。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DB1D13" id="Text Box 89" o:spid="_x0000_s1029" type="#_x0000_t202" style="position:absolute;left:0;text-align:left;margin-left:165.8pt;margin-top:7.75pt;width:302.6pt;height:135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s7QRwIAAHwEAAAOAAAAZHJzL2Uyb0RvYy54bWysVMtu2zAQvBfoPxC8N5KdpHaEyEGaNEWB&#10;9AEk/QCKoiSiJJdd0pbSr++SslP3cSqqA8HHcjg7s6vLq8katlMYNLiaL05KzpST0GrX1/zL492r&#10;NWchCtcKA07V/EkFfrV5+eJy9JVawgCmVcgIxIVq9DUfYvRVUQQ5KCvCCXjl6LADtCLSEvuiRTES&#10;ujXFsixfFyNg6xGkCoF2b+dDvsn4Xadk/NR1QUVmak7cYh4xj00ai82lqHoUftByT0P8AwsrtKNH&#10;n6FuRRRsi/oPKKslQoAunkiwBXSdlirnQNksyt+yeRiEVzkXEif4Z5nC/4OVH3efkemWvOPMCUsW&#10;PaopsjcwsfVFkmf0oaKoB09xcaL9FJpSDf4e5NfAHNwMwvXqGhHGQYmW6C3SzeLo6owTEkgzfoCW&#10;3hHbCBlo6tAmQFKDETrZ9PRsTeIiafN0fXZaLulI0tlitThfrbJ5hagO1z2G+E6BZWlScyTvM7zY&#10;3YeY6IjqEJLpg9HtnTYmL7BvbgyynaA6uctfzoCyPA4zjo01Py/XZWJiPcnWNoYzYXqqfhlxFub4&#10;SvgVuaTvb8hWR+oDo23NCXwfJKok51vX5iqNQpt5TpkYl2irXOH79JLaSeBZ6jg1U/b19GBiA+0T&#10;yY8wNwE1LU0GwO+cjdQANQ/ftgIVZ+a9IwtXZ8uLc+qYvFivLyhjPD5ojg6EkwRU80hS5OlNnHts&#10;61H3A70zl4yDazK909mOxHfmtC8VKvHs0r4dUw8dr3PUz5/G5gcAAAD//wMAUEsDBBQABgAIAAAA&#10;IQAUgPQr3wAAAAoBAAAPAAAAZHJzL2Rvd25yZXYueG1sTI9BTsMwEEX3SNzBGiR21GmjpG2IUwES&#10;CwQSUDiAE5s4Ih5HtpMaTs+wguXoP/15vz4kO7JF+zA4FLBeZcA0dk4N2At4f7u/2gELUaKSo0Mt&#10;4EsHODTnZ7WslDvhq16OsWdUgqGSAkyMU8V56Iy2MqzcpJGyD+etjHT6nisvT1RuR77JspJbOSB9&#10;MHLSd0Z3n8fZCmi3ON/O/sHl32l8Wl7M/jk9KiEuL9LNNbCoU/yD4Vef1KEhp9bNqAIbBeT5uiSU&#10;gqIARsA+L2lLK2CzK7bAm5r/n9D8AAAA//8DAFBLAQItABQABgAIAAAAIQC2gziS/gAAAOEBAAAT&#10;AAAAAAAAAAAAAAAAAAAAAABbQ29udGVudF9UeXBlc10ueG1sUEsBAi0AFAAGAAgAAAAhADj9If/W&#10;AAAAlAEAAAsAAAAAAAAAAAAAAAAALwEAAF9yZWxzLy5yZWxzUEsBAi0AFAAGAAgAAAAhABQaztBH&#10;AgAAfAQAAA4AAAAAAAAAAAAAAAAALgIAAGRycy9lMm9Eb2MueG1sUEsBAi0AFAAGAAgAAAAhABSA&#10;9CvfAAAACgEAAA8AAAAAAAAAAAAAAAAAoQQAAGRycy9kb3ducmV2LnhtbFBLBQYAAAAABAAEAPMA&#10;AACtBQAAAAA=&#10;" strokecolor="red" strokeweight="4pt">
                <v:stroke linestyle="thinThin"/>
                <v:textbox inset="5.85pt,.7pt,5.85pt,.7pt">
                  <w:txbxContent>
                    <w:p w14:paraId="5D18AA93" w14:textId="77777777" w:rsidR="00233AEF" w:rsidRPr="00030402" w:rsidRDefault="00233AEF" w:rsidP="00DE1845">
                      <w:pPr>
                        <w:rPr>
                          <w:rFonts w:ascii="ＭＳ ゴシック" w:eastAsia="ＭＳ ゴシック" w:hAnsi="ＭＳ ゴシック" w:hint="eastAsia"/>
                          <w:b/>
                        </w:rPr>
                      </w:pPr>
                      <w:r w:rsidRPr="001B0B9C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</w:rPr>
                        <w:t>振込先の口座を記入してください。</w:t>
                      </w:r>
                    </w:p>
                    <w:p w14:paraId="1654AA83" w14:textId="77777777" w:rsidR="00233AEF" w:rsidRPr="00030402" w:rsidRDefault="00233AEF" w:rsidP="00F862F7">
                      <w:pPr>
                        <w:rPr>
                          <w:rFonts w:ascii="ＭＳ ゴシック" w:eastAsia="ＭＳ ゴシック" w:hAnsi="ＭＳ ゴシック" w:hint="eastAsia"/>
                          <w:b/>
                        </w:rPr>
                      </w:pPr>
                      <w:r w:rsidRPr="00030402">
                        <w:rPr>
                          <w:rFonts w:ascii="ＭＳ ゴシック" w:eastAsia="ＭＳ ゴシック" w:hAnsi="ＭＳ ゴシック" w:hint="eastAsia"/>
                          <w:b/>
                        </w:rPr>
                        <w:t>※振込先の名義人は債権者と同一の口座を記入してください。</w:t>
                      </w:r>
                    </w:p>
                    <w:p w14:paraId="491E26A7" w14:textId="77777777" w:rsidR="00233AEF" w:rsidRPr="00030402" w:rsidRDefault="00233AEF" w:rsidP="00F862F7">
                      <w:pPr>
                        <w:rPr>
                          <w:rFonts w:ascii="ＭＳ ゴシック" w:eastAsia="ＭＳ ゴシック" w:hAnsi="ＭＳ ゴシック" w:hint="eastAsia"/>
                          <w:b/>
                        </w:rPr>
                      </w:pPr>
                      <w:r w:rsidRPr="00030402">
                        <w:rPr>
                          <w:rFonts w:ascii="ＭＳ ゴシック" w:eastAsia="ＭＳ ゴシック" w:hAnsi="ＭＳ ゴシック" w:hint="eastAsia"/>
                          <w:b/>
                        </w:rPr>
                        <w:t>【例】</w:t>
                      </w:r>
                    </w:p>
                    <w:p w14:paraId="24BD9DF3" w14:textId="77777777" w:rsidR="00233AEF" w:rsidRPr="00030402" w:rsidRDefault="00233AEF" w:rsidP="00F862F7">
                      <w:pPr>
                        <w:rPr>
                          <w:rFonts w:ascii="ＭＳ ゴシック" w:eastAsia="ＭＳ ゴシック" w:hAnsi="ＭＳ ゴシック" w:hint="eastAsia"/>
                          <w:b/>
                        </w:rPr>
                      </w:pPr>
                      <w:r w:rsidRPr="00030402">
                        <w:rPr>
                          <w:rFonts w:ascii="ＭＳ ゴシック" w:eastAsia="ＭＳ ゴシック" w:hAnsi="ＭＳ ゴシック" w:hint="eastAsia"/>
                          <w:b/>
                        </w:rPr>
                        <w:t>・（名義）有限会社厚木→（振込先）厚木太郎（×）</w:t>
                      </w:r>
                    </w:p>
                    <w:p w14:paraId="19613F7B" w14:textId="77777777" w:rsidR="00107061" w:rsidRDefault="00233AEF" w:rsidP="00F862F7">
                      <w:pPr>
                        <w:rPr>
                          <w:rFonts w:ascii="ＭＳ ゴシック" w:eastAsia="ＭＳ ゴシック" w:hAnsi="ＭＳ ゴシック"/>
                          <w:b/>
                        </w:rPr>
                      </w:pPr>
                      <w:r w:rsidRPr="00030402">
                        <w:rPr>
                          <w:rFonts w:ascii="ＭＳ ゴシック" w:eastAsia="ＭＳ ゴシック" w:hAnsi="ＭＳ ゴシック" w:hint="eastAsia"/>
                          <w:b/>
                        </w:rPr>
                        <w:t>・（名義）厚木屋　厚木太郎→（振込先）厚木太郎（○）</w:t>
                      </w:r>
                    </w:p>
                    <w:p w14:paraId="42CD211C" w14:textId="77777777" w:rsidR="001F7FED" w:rsidRDefault="001F7FED" w:rsidP="00F862F7">
                      <w:pPr>
                        <w:rPr>
                          <w:rFonts w:ascii="ＭＳ ゴシック" w:eastAsia="ＭＳ ゴシック" w:hAnsi="ＭＳ ゴシック"/>
                          <w:b/>
                        </w:rPr>
                      </w:pPr>
                    </w:p>
                    <w:p w14:paraId="527BF754" w14:textId="77777777" w:rsidR="001B0B9C" w:rsidRDefault="001B0B9C" w:rsidP="00F862F7">
                      <w:pPr>
                        <w:rPr>
                          <w:rFonts w:ascii="ＭＳ ゴシック" w:eastAsia="ＭＳ ゴシック" w:hAnsi="ＭＳ ゴシック"/>
                          <w:b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</w:rPr>
                        <w:t>※名義人欄には、住所、電話番号</w:t>
                      </w:r>
                      <w:r w:rsidR="001F7FED">
                        <w:rPr>
                          <w:rFonts w:ascii="ＭＳ ゴシック" w:eastAsia="ＭＳ ゴシック" w:hAnsi="ＭＳ ゴシック" w:hint="eastAsia"/>
                          <w:b/>
                        </w:rPr>
                        <w:t>は記載できません。</w:t>
                      </w:r>
                    </w:p>
                    <w:p w14:paraId="78CC2848" w14:textId="77777777" w:rsidR="001F7FED" w:rsidRPr="00107061" w:rsidRDefault="001B0B9C" w:rsidP="001B0B9C">
                      <w:pPr>
                        <w:rPr>
                          <w:rFonts w:ascii="ＭＳ ゴシック" w:eastAsia="ＭＳ ゴシック" w:hAnsi="ＭＳ ゴシック" w:hint="eastAsia"/>
                          <w:b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</w:rPr>
                        <w:t>訂正する場合は、上記の方法により訂正してください。</w:t>
                      </w:r>
                    </w:p>
                  </w:txbxContent>
                </v:textbox>
              </v:shape>
            </w:pict>
          </mc:Fallback>
        </mc:AlternateContent>
      </w:r>
    </w:p>
    <w:p w14:paraId="301E8DCE" w14:textId="77777777" w:rsidR="00FE2110" w:rsidRDefault="00FE2110">
      <w:pPr>
        <w:pStyle w:val="a3"/>
        <w:spacing w:line="358" w:lineRule="exact"/>
      </w:pPr>
    </w:p>
    <w:p w14:paraId="1F32DF18" w14:textId="77777777" w:rsidR="00FE2110" w:rsidRDefault="000F1C2D">
      <w:pPr>
        <w:pStyle w:val="a3"/>
        <w:spacing w:line="358" w:lineRule="exact"/>
      </w:pPr>
      <w:r w:rsidRPr="00F5778D">
        <w:rPr>
          <w:rFonts w:hint="eastAsia"/>
          <w:bdr w:val="single" w:sz="4" w:space="0" w:color="auto"/>
        </w:rPr>
        <w:t>請求書記入上の注意事項</w:t>
      </w:r>
    </w:p>
    <w:p w14:paraId="7DA56B97" w14:textId="77777777" w:rsidR="000F1C2D" w:rsidRDefault="000F1C2D">
      <w:pPr>
        <w:pStyle w:val="a3"/>
        <w:spacing w:line="358" w:lineRule="exact"/>
      </w:pPr>
    </w:p>
    <w:p w14:paraId="4E1D71D2" w14:textId="77777777" w:rsidR="008448BE" w:rsidRPr="00DC52D6" w:rsidRDefault="008448BE" w:rsidP="008448BE">
      <w:pPr>
        <w:pStyle w:val="a3"/>
        <w:spacing w:line="358" w:lineRule="exact"/>
        <w:rPr>
          <w:b/>
        </w:rPr>
      </w:pPr>
      <w:r w:rsidRPr="00DC52D6">
        <w:rPr>
          <w:rFonts w:hint="eastAsia"/>
          <w:b/>
        </w:rPr>
        <w:t>１　債権者の住所・氏名は、</w:t>
      </w:r>
      <w:r w:rsidRPr="00DC52D6">
        <w:rPr>
          <w:rFonts w:hint="eastAsia"/>
          <w:b/>
          <w:szCs w:val="26"/>
        </w:rPr>
        <w:t>申請書と同様に</w:t>
      </w:r>
      <w:r w:rsidRPr="00DC52D6">
        <w:rPr>
          <w:rFonts w:hint="eastAsia"/>
          <w:b/>
        </w:rPr>
        <w:t>記入してください。</w:t>
      </w:r>
    </w:p>
    <w:p w14:paraId="5AA469C4" w14:textId="77777777" w:rsidR="008448BE" w:rsidRPr="00DC52D6" w:rsidRDefault="008448BE" w:rsidP="008448BE">
      <w:pPr>
        <w:pStyle w:val="a3"/>
        <w:spacing w:line="358" w:lineRule="exact"/>
        <w:rPr>
          <w:b/>
        </w:rPr>
      </w:pPr>
    </w:p>
    <w:p w14:paraId="707A744B" w14:textId="77777777" w:rsidR="008448BE" w:rsidRPr="004A08AC" w:rsidRDefault="008448BE" w:rsidP="008448BE">
      <w:pPr>
        <w:pStyle w:val="a3"/>
        <w:spacing w:line="358" w:lineRule="exact"/>
        <w:ind w:left="590" w:hangingChars="200" w:hanging="590"/>
        <w:rPr>
          <w:b/>
          <w:u w:val="wave"/>
        </w:rPr>
      </w:pPr>
      <w:r w:rsidRPr="00DC52D6">
        <w:rPr>
          <w:rFonts w:hint="eastAsia"/>
          <w:b/>
        </w:rPr>
        <w:t xml:space="preserve">２　</w:t>
      </w:r>
      <w:r>
        <w:rPr>
          <w:rFonts w:hint="eastAsia"/>
          <w:b/>
        </w:rPr>
        <w:t>訂正する場合、</w:t>
      </w:r>
      <w:r w:rsidR="001C7AD6">
        <w:rPr>
          <w:rFonts w:hint="eastAsia"/>
          <w:b/>
        </w:rPr>
        <w:t>訂正を要する部分に二線を朱書きし、その二線のそばに署名した上で正しく書き直してください</w:t>
      </w:r>
      <w:r w:rsidR="001C7AD6">
        <w:rPr>
          <w:rFonts w:hint="eastAsia"/>
          <w:b/>
          <w:u w:val="wave"/>
        </w:rPr>
        <w:t>（債権者欄に押印した場合は同一の印鑑による訂正も可能です</w:t>
      </w:r>
      <w:r w:rsidRPr="004A08AC">
        <w:rPr>
          <w:rFonts w:hint="eastAsia"/>
          <w:b/>
          <w:u w:val="wave"/>
        </w:rPr>
        <w:t>）</w:t>
      </w:r>
      <w:r w:rsidR="001C7AD6">
        <w:rPr>
          <w:rFonts w:hint="eastAsia"/>
          <w:b/>
          <w:u w:val="wave"/>
        </w:rPr>
        <w:t>。</w:t>
      </w:r>
    </w:p>
    <w:p w14:paraId="24CC5743" w14:textId="77777777" w:rsidR="008448BE" w:rsidRPr="00DC52D6" w:rsidRDefault="008448BE" w:rsidP="008448BE">
      <w:pPr>
        <w:pStyle w:val="a3"/>
        <w:spacing w:line="358" w:lineRule="exact"/>
        <w:rPr>
          <w:b/>
        </w:rPr>
      </w:pPr>
    </w:p>
    <w:p w14:paraId="4E3C5C1D" w14:textId="77777777" w:rsidR="008448BE" w:rsidRPr="00DC52D6" w:rsidRDefault="008448BE" w:rsidP="008448BE">
      <w:pPr>
        <w:pStyle w:val="a3"/>
        <w:spacing w:line="358" w:lineRule="exact"/>
        <w:rPr>
          <w:b/>
        </w:rPr>
      </w:pPr>
      <w:r w:rsidRPr="00DC52D6">
        <w:rPr>
          <w:rFonts w:hint="eastAsia"/>
          <w:b/>
        </w:rPr>
        <w:t>３　振込先の</w:t>
      </w:r>
      <w:r w:rsidRPr="00DC52D6">
        <w:rPr>
          <w:rFonts w:hint="eastAsia"/>
          <w:b/>
          <w:szCs w:val="26"/>
        </w:rPr>
        <w:t>フリガナは必ず記入</w:t>
      </w:r>
      <w:r w:rsidRPr="00DC52D6">
        <w:rPr>
          <w:rFonts w:hint="eastAsia"/>
          <w:b/>
        </w:rPr>
        <w:t>してください。</w:t>
      </w:r>
    </w:p>
    <w:p w14:paraId="7CA695E7" w14:textId="77777777" w:rsidR="008448BE" w:rsidRPr="00DC52D6" w:rsidRDefault="008448BE" w:rsidP="008448BE">
      <w:pPr>
        <w:pStyle w:val="a3"/>
        <w:spacing w:line="358" w:lineRule="exact"/>
        <w:rPr>
          <w:b/>
        </w:rPr>
      </w:pPr>
    </w:p>
    <w:p w14:paraId="1DD1C92A" w14:textId="77777777" w:rsidR="008448BE" w:rsidRDefault="008448BE" w:rsidP="008448BE">
      <w:pPr>
        <w:pStyle w:val="a3"/>
        <w:spacing w:line="358" w:lineRule="exact"/>
        <w:ind w:left="295" w:hangingChars="100" w:hanging="295"/>
        <w:rPr>
          <w:b/>
          <w:szCs w:val="26"/>
          <w:u w:val="double"/>
        </w:rPr>
      </w:pPr>
      <w:r>
        <w:rPr>
          <w:rFonts w:hint="eastAsia"/>
          <w:b/>
        </w:rPr>
        <w:t>４</w:t>
      </w:r>
      <w:r w:rsidRPr="009A7FC9">
        <w:rPr>
          <w:rFonts w:hint="eastAsia"/>
          <w:b/>
        </w:rPr>
        <w:t xml:space="preserve">　</w:t>
      </w:r>
      <w:r w:rsidRPr="00DC52D6">
        <w:rPr>
          <w:rFonts w:hint="eastAsia"/>
          <w:b/>
          <w:szCs w:val="26"/>
          <w:u w:val="wave"/>
        </w:rPr>
        <w:t>債権者欄と振込先の名義人が違う場合は、委任状が必要</w:t>
      </w:r>
      <w:r w:rsidR="001C7AD6">
        <w:rPr>
          <w:rFonts w:hint="eastAsia"/>
          <w:b/>
          <w:szCs w:val="26"/>
          <w:u w:val="wave"/>
        </w:rPr>
        <w:t>です</w:t>
      </w:r>
      <w:r w:rsidRPr="00DC52D6">
        <w:rPr>
          <w:rFonts w:hint="eastAsia"/>
          <w:b/>
          <w:szCs w:val="26"/>
          <w:u w:val="wave"/>
        </w:rPr>
        <w:t>。</w:t>
      </w:r>
    </w:p>
    <w:p w14:paraId="141F08AF" w14:textId="77777777" w:rsidR="008448BE" w:rsidRPr="00DC52D6" w:rsidRDefault="008448BE" w:rsidP="008448BE">
      <w:pPr>
        <w:pStyle w:val="a3"/>
        <w:spacing w:line="358" w:lineRule="exact"/>
        <w:ind w:left="294" w:hangingChars="100" w:hanging="294"/>
      </w:pPr>
    </w:p>
    <w:p w14:paraId="059CCC70" w14:textId="77777777" w:rsidR="008448BE" w:rsidRPr="00E43E59" w:rsidRDefault="008448BE" w:rsidP="008448BE">
      <w:pPr>
        <w:pStyle w:val="a3"/>
        <w:spacing w:line="358" w:lineRule="exact"/>
        <w:rPr>
          <w:b/>
          <w:u w:val="double"/>
        </w:rPr>
      </w:pPr>
      <w:r>
        <w:rPr>
          <w:rFonts w:hint="eastAsia"/>
          <w:b/>
        </w:rPr>
        <w:t>５</w:t>
      </w:r>
      <w:r w:rsidRPr="009A7FC9">
        <w:rPr>
          <w:rFonts w:hint="eastAsia"/>
          <w:b/>
        </w:rPr>
        <w:t xml:space="preserve">　</w:t>
      </w:r>
      <w:r>
        <w:rPr>
          <w:rFonts w:hint="eastAsia"/>
          <w:b/>
        </w:rPr>
        <w:t>修正液等は使用できません。</w:t>
      </w:r>
    </w:p>
    <w:p w14:paraId="6B5B9444" w14:textId="77777777" w:rsidR="00983BE5" w:rsidRPr="008448BE" w:rsidRDefault="00983BE5" w:rsidP="008448BE">
      <w:pPr>
        <w:pStyle w:val="a3"/>
        <w:spacing w:line="358" w:lineRule="exact"/>
        <w:rPr>
          <w:u w:val="double"/>
        </w:rPr>
      </w:pPr>
    </w:p>
    <w:sectPr w:rsidR="00983BE5" w:rsidRPr="008448BE" w:rsidSect="00797645">
      <w:pgSz w:w="11906" w:h="16838" w:code="9"/>
      <w:pgMar w:top="1418" w:right="1134" w:bottom="1134" w:left="1588" w:header="851" w:footer="992" w:gutter="0"/>
      <w:cols w:space="425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AFC89B" w14:textId="77777777" w:rsidR="00A03E7D" w:rsidRDefault="00A03E7D" w:rsidP="0020162B">
      <w:r>
        <w:separator/>
      </w:r>
    </w:p>
  </w:endnote>
  <w:endnote w:type="continuationSeparator" w:id="0">
    <w:p w14:paraId="78964BBD" w14:textId="77777777" w:rsidR="00A03E7D" w:rsidRDefault="00A03E7D" w:rsidP="002016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F7506D" w14:textId="77777777" w:rsidR="00A03E7D" w:rsidRDefault="00A03E7D" w:rsidP="0020162B">
      <w:r>
        <w:separator/>
      </w:r>
    </w:p>
  </w:footnote>
  <w:footnote w:type="continuationSeparator" w:id="0">
    <w:p w14:paraId="5CBCC4BF" w14:textId="77777777" w:rsidR="00A03E7D" w:rsidRDefault="00A03E7D" w:rsidP="002016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F6AFA"/>
    <w:multiLevelType w:val="hybridMultilevel"/>
    <w:tmpl w:val="3B9AE16C"/>
    <w:lvl w:ilvl="0" w:tplc="468CD118">
      <w:start w:val="2"/>
      <w:numFmt w:val="decimalFullWidth"/>
      <w:lvlText w:val="第%1条"/>
      <w:lvlJc w:val="left"/>
      <w:pPr>
        <w:tabs>
          <w:tab w:val="num" w:pos="1170"/>
        </w:tabs>
        <w:ind w:left="1170" w:hanging="11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0E776D0"/>
    <w:multiLevelType w:val="hybridMultilevel"/>
    <w:tmpl w:val="AFDAD542"/>
    <w:lvl w:ilvl="0" w:tplc="601A2AF8">
      <w:start w:val="1"/>
      <w:numFmt w:val="decimalFullWidth"/>
      <w:lvlText w:val="第%1条"/>
      <w:lvlJc w:val="left"/>
      <w:pPr>
        <w:tabs>
          <w:tab w:val="num" w:pos="1200"/>
        </w:tabs>
        <w:ind w:left="1200" w:hanging="12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6BC9585F"/>
    <w:multiLevelType w:val="hybridMultilevel"/>
    <w:tmpl w:val="C9F69AB8"/>
    <w:lvl w:ilvl="0" w:tplc="1A2205D2">
      <w:start w:val="6"/>
      <w:numFmt w:val="decimalFullWidth"/>
      <w:lvlText w:val="第%1条"/>
      <w:lvlJc w:val="left"/>
      <w:pPr>
        <w:tabs>
          <w:tab w:val="num" w:pos="1170"/>
        </w:tabs>
        <w:ind w:left="1170" w:hanging="11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hdrShapeDefaults>
    <o:shapedefaults v:ext="edit" spidmax="5121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327D"/>
    <w:rsid w:val="00030402"/>
    <w:rsid w:val="000435B2"/>
    <w:rsid w:val="000727FD"/>
    <w:rsid w:val="00093D82"/>
    <w:rsid w:val="000D6E1F"/>
    <w:rsid w:val="000E4C51"/>
    <w:rsid w:val="000F1C2D"/>
    <w:rsid w:val="000F48FF"/>
    <w:rsid w:val="00106902"/>
    <w:rsid w:val="00107061"/>
    <w:rsid w:val="00154F48"/>
    <w:rsid w:val="00163D10"/>
    <w:rsid w:val="0018513B"/>
    <w:rsid w:val="001B0B9C"/>
    <w:rsid w:val="001C5471"/>
    <w:rsid w:val="001C7AD6"/>
    <w:rsid w:val="001D0D7F"/>
    <w:rsid w:val="001F3582"/>
    <w:rsid w:val="001F7FED"/>
    <w:rsid w:val="0020162B"/>
    <w:rsid w:val="0020701D"/>
    <w:rsid w:val="00233AEF"/>
    <w:rsid w:val="00235E48"/>
    <w:rsid w:val="0025682D"/>
    <w:rsid w:val="002F08AB"/>
    <w:rsid w:val="00306D1F"/>
    <w:rsid w:val="003A37D9"/>
    <w:rsid w:val="003C7946"/>
    <w:rsid w:val="003D4866"/>
    <w:rsid w:val="00436486"/>
    <w:rsid w:val="00466ADE"/>
    <w:rsid w:val="004726DA"/>
    <w:rsid w:val="0047641E"/>
    <w:rsid w:val="00491422"/>
    <w:rsid w:val="004B699C"/>
    <w:rsid w:val="004E2DBA"/>
    <w:rsid w:val="004F1807"/>
    <w:rsid w:val="005015F5"/>
    <w:rsid w:val="00502826"/>
    <w:rsid w:val="00532CBF"/>
    <w:rsid w:val="00547E42"/>
    <w:rsid w:val="00554BE4"/>
    <w:rsid w:val="005B1320"/>
    <w:rsid w:val="005B1FB4"/>
    <w:rsid w:val="005C486E"/>
    <w:rsid w:val="005D018E"/>
    <w:rsid w:val="005D2A6E"/>
    <w:rsid w:val="005F07CC"/>
    <w:rsid w:val="00633FF8"/>
    <w:rsid w:val="006725CF"/>
    <w:rsid w:val="00687B94"/>
    <w:rsid w:val="006D6EEC"/>
    <w:rsid w:val="00744F04"/>
    <w:rsid w:val="00797645"/>
    <w:rsid w:val="007E6EC5"/>
    <w:rsid w:val="00833D0A"/>
    <w:rsid w:val="008448BE"/>
    <w:rsid w:val="0088633D"/>
    <w:rsid w:val="0089620E"/>
    <w:rsid w:val="00907AA9"/>
    <w:rsid w:val="00945698"/>
    <w:rsid w:val="0095317F"/>
    <w:rsid w:val="00971EF0"/>
    <w:rsid w:val="0098147E"/>
    <w:rsid w:val="00983BE5"/>
    <w:rsid w:val="009B0D01"/>
    <w:rsid w:val="00A03E7D"/>
    <w:rsid w:val="00AE31A8"/>
    <w:rsid w:val="00AE327D"/>
    <w:rsid w:val="00B229CA"/>
    <w:rsid w:val="00B7307A"/>
    <w:rsid w:val="00BA0413"/>
    <w:rsid w:val="00BE36CE"/>
    <w:rsid w:val="00C0320A"/>
    <w:rsid w:val="00C55D73"/>
    <w:rsid w:val="00C76DF9"/>
    <w:rsid w:val="00CA3EC5"/>
    <w:rsid w:val="00CE66D1"/>
    <w:rsid w:val="00D00AF4"/>
    <w:rsid w:val="00D37979"/>
    <w:rsid w:val="00D72DA9"/>
    <w:rsid w:val="00DA50D8"/>
    <w:rsid w:val="00DD073B"/>
    <w:rsid w:val="00DE1845"/>
    <w:rsid w:val="00E02676"/>
    <w:rsid w:val="00E05988"/>
    <w:rsid w:val="00E3329B"/>
    <w:rsid w:val="00E62E1D"/>
    <w:rsid w:val="00EF3E4B"/>
    <w:rsid w:val="00F0422B"/>
    <w:rsid w:val="00F218AE"/>
    <w:rsid w:val="00F5778D"/>
    <w:rsid w:val="00F862F7"/>
    <w:rsid w:val="00F946D8"/>
    <w:rsid w:val="00FA6737"/>
    <w:rsid w:val="00FB7B6E"/>
    <w:rsid w:val="00FE2110"/>
    <w:rsid w:val="00FF4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63D93CC0"/>
  <w15:chartTrackingRefBased/>
  <w15:docId w15:val="{DCE53145-E027-4E31-ACB0-EFA70CFF6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ﾘﾎﾟｰﾄﾜｰﾄﾞﾊﾟﾙ"/>
    <w:pPr>
      <w:widowControl w:val="0"/>
      <w:wordWrap w:val="0"/>
      <w:autoSpaceDE w:val="0"/>
      <w:autoSpaceDN w:val="0"/>
      <w:adjustRightInd w:val="0"/>
      <w:spacing w:line="359" w:lineRule="exact"/>
      <w:jc w:val="both"/>
      <w:textAlignment w:val="baseline"/>
    </w:pPr>
    <w:rPr>
      <w:rFonts w:ascii="ＭＳ 明朝"/>
      <w:spacing w:val="17"/>
      <w:sz w:val="26"/>
    </w:rPr>
  </w:style>
  <w:style w:type="paragraph" w:styleId="a4">
    <w:name w:val="header"/>
    <w:basedOn w:val="a"/>
    <w:link w:val="a5"/>
    <w:rsid w:val="0020162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20162B"/>
    <w:rPr>
      <w:kern w:val="2"/>
      <w:sz w:val="21"/>
    </w:rPr>
  </w:style>
  <w:style w:type="paragraph" w:styleId="a6">
    <w:name w:val="footer"/>
    <w:basedOn w:val="a"/>
    <w:link w:val="a7"/>
    <w:rsid w:val="0020162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20162B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916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BDEC42-132E-4A94-A5BE-B11D61C4A1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331</Words>
  <Characters>664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新利子補給要綱（案）</vt:lpstr>
      <vt:lpstr>新利子補給要綱（案）</vt:lpstr>
    </vt:vector>
  </TitlesOfParts>
  <Company>厚木市役所</Company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新利子補給要綱（案）</dc:title>
  <dc:subject/>
  <dc:creator>行政管理課</dc:creator>
  <cp:keywords/>
  <cp:lastModifiedBy>宮本 桃花</cp:lastModifiedBy>
  <cp:revision>3</cp:revision>
  <cp:lastPrinted>2005-11-14T02:08:00Z</cp:lastPrinted>
  <dcterms:created xsi:type="dcterms:W3CDTF">2025-07-15T02:39:00Z</dcterms:created>
  <dcterms:modified xsi:type="dcterms:W3CDTF">2025-08-27T23:58:00Z</dcterms:modified>
</cp:coreProperties>
</file>