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422"/>
        <w:tblW w:w="9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3"/>
        <w:gridCol w:w="2023"/>
        <w:gridCol w:w="900"/>
        <w:gridCol w:w="5253"/>
      </w:tblGrid>
      <w:tr w:rsidR="007E068F" w:rsidRPr="00777725" w14:paraId="5D9E6541" w14:textId="77777777" w:rsidTr="0044524B">
        <w:trPr>
          <w:trHeight w:val="3222"/>
        </w:trPr>
        <w:tc>
          <w:tcPr>
            <w:tcW w:w="994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1AF566" w14:textId="77777777" w:rsidR="007E068F" w:rsidRPr="00777725" w:rsidRDefault="007E068F" w:rsidP="0044524B">
            <w:pPr>
              <w:spacing w:line="340" w:lineRule="exact"/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194153450"/>
            <w:r w:rsidRPr="00777725">
              <w:rPr>
                <w:rFonts w:ascii="ＭＳ 明朝" w:hAnsi="ＭＳ 明朝" w:hint="eastAsia"/>
                <w:sz w:val="24"/>
                <w:szCs w:val="24"/>
              </w:rPr>
              <w:t>厚木市中小企業設備投資促進事業計画概要書</w:t>
            </w:r>
          </w:p>
          <w:p w14:paraId="17451343" w14:textId="77777777" w:rsidR="007E068F" w:rsidRPr="00777725" w:rsidRDefault="007E068F" w:rsidP="0044524B">
            <w:pPr>
              <w:spacing w:line="340" w:lineRule="exact"/>
              <w:ind w:left="516" w:right="-96" w:hanging="51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5000B693" w14:textId="77777777" w:rsidR="007E068F" w:rsidRPr="00777725" w:rsidRDefault="007E068F" w:rsidP="0044524B">
            <w:pPr>
              <w:wordWrap w:val="0"/>
              <w:spacing w:line="340" w:lineRule="exact"/>
              <w:ind w:left="516" w:right="144" w:hanging="516"/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年　 　月　　日</w:t>
            </w:r>
          </w:p>
          <w:p w14:paraId="4668F8F3" w14:textId="77777777" w:rsidR="007E068F" w:rsidRPr="00777725" w:rsidRDefault="007E068F" w:rsidP="0044524B">
            <w:pPr>
              <w:spacing w:line="340" w:lineRule="exact"/>
              <w:ind w:left="516" w:right="-96" w:hanging="516"/>
              <w:jc w:val="right"/>
              <w:rPr>
                <w:rFonts w:ascii="ＭＳ 明朝" w:hAnsi="ＭＳ 明朝"/>
                <w:sz w:val="24"/>
                <w:szCs w:val="24"/>
              </w:rPr>
            </w:pPr>
          </w:p>
          <w:p w14:paraId="44234A0F" w14:textId="77777777" w:rsidR="007E068F" w:rsidRPr="00777725" w:rsidRDefault="007E068F" w:rsidP="0044524B">
            <w:pPr>
              <w:spacing w:line="340" w:lineRule="exact"/>
              <w:ind w:right="-96"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（宛先）厚木市長</w:t>
            </w:r>
          </w:p>
          <w:p w14:paraId="18DCFBBE" w14:textId="77777777" w:rsidR="007E068F" w:rsidRPr="00777725" w:rsidRDefault="007E068F" w:rsidP="0044524B">
            <w:pPr>
              <w:spacing w:line="340" w:lineRule="exact"/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7E068F">
              <w:rPr>
                <w:rFonts w:ascii="ＭＳ 明朝" w:hAnsi="ＭＳ 明朝" w:hint="eastAsia"/>
                <w:spacing w:val="11"/>
                <w:kern w:val="0"/>
                <w:sz w:val="24"/>
                <w:szCs w:val="24"/>
                <w:fitText w:val="1816" w:id="-739516416"/>
              </w:rPr>
              <w:t>住所又は所在</w:t>
            </w:r>
            <w:r w:rsidRPr="007E068F">
              <w:rPr>
                <w:rFonts w:ascii="ＭＳ 明朝" w:hAnsi="ＭＳ 明朝" w:hint="eastAsia"/>
                <w:spacing w:val="2"/>
                <w:kern w:val="0"/>
                <w:sz w:val="24"/>
                <w:szCs w:val="24"/>
                <w:fitText w:val="1816" w:id="-739516416"/>
              </w:rPr>
              <w:t>地</w:t>
            </w:r>
          </w:p>
          <w:p w14:paraId="70B256C7" w14:textId="77777777" w:rsidR="007E068F" w:rsidRPr="00777725" w:rsidRDefault="007E068F" w:rsidP="0044524B">
            <w:pPr>
              <w:spacing w:line="340" w:lineRule="exact"/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7E068F">
              <w:rPr>
                <w:rFonts w:ascii="ＭＳ 明朝" w:hAnsi="ＭＳ 明朝" w:hint="eastAsia"/>
                <w:spacing w:val="140"/>
                <w:kern w:val="0"/>
                <w:sz w:val="24"/>
                <w:szCs w:val="24"/>
                <w:fitText w:val="1816" w:id="-739516415"/>
              </w:rPr>
              <w:t>事業所</w:t>
            </w:r>
            <w:r w:rsidRPr="007E068F">
              <w:rPr>
                <w:rFonts w:ascii="ＭＳ 明朝" w:hAnsi="ＭＳ 明朝" w:hint="eastAsia"/>
                <w:spacing w:val="5"/>
                <w:kern w:val="0"/>
                <w:sz w:val="24"/>
                <w:szCs w:val="24"/>
                <w:fitText w:val="1816" w:id="-739516415"/>
              </w:rPr>
              <w:t>名</w:t>
            </w:r>
          </w:p>
          <w:p w14:paraId="04B7F753" w14:textId="77777777" w:rsidR="007E068F" w:rsidRPr="00777725" w:rsidRDefault="007E068F" w:rsidP="0044524B">
            <w:pPr>
              <w:spacing w:line="360" w:lineRule="exact"/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氏名又は代表者名　　　　　　    　　　　　　　　　</w:t>
            </w:r>
          </w:p>
          <w:p w14:paraId="2097D557" w14:textId="77777777" w:rsidR="007E068F" w:rsidRPr="00777725" w:rsidRDefault="007E068F" w:rsidP="0044524B">
            <w:pPr>
              <w:spacing w:line="340" w:lineRule="exact"/>
              <w:ind w:left="516" w:right="-96" w:hanging="516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  <w:r w:rsidRPr="007E068F">
              <w:rPr>
                <w:rFonts w:ascii="ＭＳ 明朝" w:hAnsi="ＭＳ 明朝" w:hint="eastAsia"/>
                <w:spacing w:val="143"/>
                <w:kern w:val="0"/>
                <w:sz w:val="24"/>
                <w:szCs w:val="24"/>
                <w:fitText w:val="1817" w:id="-739516414"/>
              </w:rPr>
              <w:t>電話番</w:t>
            </w:r>
            <w:r w:rsidRPr="007E068F">
              <w:rPr>
                <w:rFonts w:ascii="ＭＳ 明朝" w:hAnsi="ＭＳ 明朝" w:hint="eastAsia"/>
                <w:kern w:val="0"/>
                <w:sz w:val="24"/>
                <w:szCs w:val="24"/>
                <w:fitText w:val="1817" w:id="-739516414"/>
              </w:rPr>
              <w:t>号</w:t>
            </w:r>
          </w:p>
          <w:p w14:paraId="7BE02831" w14:textId="77777777" w:rsidR="007E068F" w:rsidRPr="00777725" w:rsidRDefault="007E068F" w:rsidP="0044524B">
            <w:pPr>
              <w:spacing w:line="340" w:lineRule="exact"/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  <w:p w14:paraId="10CE83AE" w14:textId="7ADD57CB" w:rsidR="007E068F" w:rsidRPr="007E068F" w:rsidRDefault="007E068F" w:rsidP="007E068F">
            <w:pPr>
              <w:rPr>
                <w:rFonts w:ascii="ＭＳ 明朝" w:hAnsi="ＭＳ 明朝"/>
                <w:spacing w:val="-2"/>
                <w:sz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777725">
              <w:rPr>
                <w:rFonts w:ascii="ＭＳ 明朝" w:hAnsi="ＭＳ 明朝" w:hint="eastAsia"/>
                <w:spacing w:val="-2"/>
                <w:sz w:val="24"/>
              </w:rPr>
              <w:t>厚木市</w:t>
            </w:r>
            <w:r w:rsidRPr="00777725">
              <w:rPr>
                <w:rFonts w:ascii="ＭＳ 明朝" w:hAnsi="ＭＳ 明朝" w:hint="eastAsia"/>
                <w:sz w:val="24"/>
                <w:szCs w:val="24"/>
              </w:rPr>
              <w:t>中小企業設備投資促進事業補助金</w:t>
            </w:r>
            <w:r w:rsidRPr="00777725">
              <w:rPr>
                <w:rFonts w:ascii="ＭＳ 明朝" w:hAnsi="ＭＳ 明朝" w:hint="eastAsia"/>
                <w:spacing w:val="-2"/>
                <w:sz w:val="24"/>
              </w:rPr>
              <w:t>交付要綱第６条の規定に基づき、次のとおり関係書類を添えて提出します。</w:t>
            </w:r>
          </w:p>
        </w:tc>
      </w:tr>
      <w:tr w:rsidR="007E068F" w:rsidRPr="00777725" w14:paraId="71C593A7" w14:textId="77777777" w:rsidTr="0044524B">
        <w:trPr>
          <w:trHeight w:val="553"/>
        </w:trPr>
        <w:tc>
          <w:tcPr>
            <w:tcW w:w="1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9F4D8D" w14:textId="77777777" w:rsidR="007E068F" w:rsidRPr="00777725" w:rsidRDefault="007E068F" w:rsidP="0044524B">
            <w:pPr>
              <w:ind w:left="360" w:right="-96" w:hangingChars="150" w:hanging="36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１ 企業概要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D305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23485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5ACD43BB" w14:textId="77777777" w:rsidTr="0044524B">
        <w:trPr>
          <w:trHeight w:val="120"/>
        </w:trPr>
        <w:tc>
          <w:tcPr>
            <w:tcW w:w="17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BE567E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08FE1B" w14:textId="77777777" w:rsidR="007E068F" w:rsidRPr="00777725" w:rsidRDefault="007E068F" w:rsidP="0044524B">
            <w:pPr>
              <w:ind w:left="1788" w:right="-96" w:hanging="178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68F">
              <w:rPr>
                <w:rFonts w:ascii="ＭＳ 明朝" w:hAnsi="ＭＳ 明朝" w:hint="eastAsia"/>
                <w:spacing w:val="327"/>
                <w:kern w:val="0"/>
                <w:sz w:val="24"/>
                <w:szCs w:val="24"/>
                <w:fitText w:val="1135" w:id="-739516413"/>
              </w:rPr>
              <w:t>業</w:t>
            </w:r>
            <w:r w:rsidRPr="007E068F">
              <w:rPr>
                <w:rFonts w:ascii="ＭＳ 明朝" w:hAnsi="ＭＳ 明朝" w:hint="eastAsia"/>
                <w:kern w:val="0"/>
                <w:sz w:val="24"/>
                <w:szCs w:val="24"/>
                <w:fitText w:val="1135" w:id="-739516413"/>
              </w:rPr>
              <w:t>種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C0945F3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大分類：製造業　中分類：</w:t>
            </w:r>
          </w:p>
        </w:tc>
      </w:tr>
      <w:tr w:rsidR="007E068F" w:rsidRPr="00777725" w14:paraId="6032B095" w14:textId="77777777" w:rsidTr="0044524B">
        <w:trPr>
          <w:trHeight w:val="349"/>
        </w:trPr>
        <w:tc>
          <w:tcPr>
            <w:tcW w:w="17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FAC4F94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7590CB" w14:textId="77777777" w:rsidR="007E068F" w:rsidRPr="00777725" w:rsidRDefault="007E068F" w:rsidP="0044524B">
            <w:pPr>
              <w:ind w:right="-96" w:firstLineChars="150" w:firstLine="36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40A626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7E068F" w:rsidRPr="00777725" w14:paraId="6E3C5B31" w14:textId="77777777" w:rsidTr="0044524B">
        <w:trPr>
          <w:trHeight w:val="240"/>
        </w:trPr>
        <w:tc>
          <w:tcPr>
            <w:tcW w:w="17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D277D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D09457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担　当　者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D7B4B6" w14:textId="77777777" w:rsidR="007E068F" w:rsidRPr="00815B59" w:rsidRDefault="007E068F" w:rsidP="0044524B">
            <w:pPr>
              <w:ind w:left="516" w:right="-96" w:hanging="516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2A85A74C" w14:textId="77777777" w:rsidTr="0044524B">
        <w:trPr>
          <w:trHeight w:val="343"/>
        </w:trPr>
        <w:tc>
          <w:tcPr>
            <w:tcW w:w="1773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836608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7EE1041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0"/>
              </w:rPr>
            </w:pPr>
            <w:r w:rsidRPr="00777725">
              <w:rPr>
                <w:rFonts w:ascii="ＭＳ 明朝" w:hAnsi="ＭＳ 明朝" w:hint="eastAsia"/>
                <w:sz w:val="20"/>
              </w:rPr>
              <w:t>市内での営業年数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F2752B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年　　　　　月　から　　　　年間</w:t>
            </w:r>
          </w:p>
        </w:tc>
      </w:tr>
      <w:tr w:rsidR="007E068F" w:rsidRPr="00777725" w14:paraId="6D636A71" w14:textId="77777777" w:rsidTr="0044524B">
        <w:trPr>
          <w:trHeight w:val="366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DCAF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7220C2" w14:textId="77777777" w:rsidR="007E068F" w:rsidRPr="00777725" w:rsidRDefault="007E068F" w:rsidP="0044524B">
            <w:pPr>
              <w:ind w:left="596" w:right="-96" w:hanging="59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E068F">
              <w:rPr>
                <w:rFonts w:ascii="ＭＳ 明朝" w:hAnsi="ＭＳ 明朝" w:hint="eastAsia"/>
                <w:spacing w:val="29"/>
                <w:kern w:val="0"/>
                <w:sz w:val="24"/>
                <w:szCs w:val="24"/>
                <w:fitText w:val="1135" w:id="-739516412"/>
              </w:rPr>
              <w:t>従業員</w:t>
            </w:r>
            <w:r w:rsidRPr="007E068F">
              <w:rPr>
                <w:rFonts w:ascii="ＭＳ 明朝" w:hAnsi="ＭＳ 明朝" w:hint="eastAsia"/>
                <w:spacing w:val="1"/>
                <w:kern w:val="0"/>
                <w:sz w:val="24"/>
                <w:szCs w:val="24"/>
                <w:fitText w:val="1135" w:id="-739516412"/>
              </w:rPr>
              <w:t>数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F7DA1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人（</w:t>
            </w:r>
            <w:r w:rsidRPr="00777725">
              <w:rPr>
                <w:rFonts w:ascii="ＭＳ 明朝" w:hAnsi="ＭＳ 明朝" w:hint="eastAsia"/>
              </w:rPr>
              <w:t>うち対象工場の従業員数</w:t>
            </w:r>
            <w:r w:rsidRPr="00777725">
              <w:rPr>
                <w:rFonts w:ascii="ＭＳ 明朝" w:hAnsi="ＭＳ 明朝" w:hint="eastAsia"/>
                <w:sz w:val="24"/>
                <w:szCs w:val="24"/>
              </w:rPr>
              <w:t>：　　　人）</w:t>
            </w:r>
          </w:p>
        </w:tc>
      </w:tr>
      <w:tr w:rsidR="007E068F" w:rsidRPr="00777725" w14:paraId="5934217D" w14:textId="77777777" w:rsidTr="0044524B">
        <w:trPr>
          <w:cantSplit/>
          <w:trHeight w:val="50"/>
        </w:trPr>
        <w:tc>
          <w:tcPr>
            <w:tcW w:w="1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F772E7" w14:textId="77777777" w:rsidR="007E068F" w:rsidRPr="00777725" w:rsidRDefault="007E068F" w:rsidP="0044524B">
            <w:pPr>
              <w:ind w:leftChars="21" w:left="44" w:right="-9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２ 設備等を導</w:t>
            </w:r>
          </w:p>
          <w:p w14:paraId="44FFD984" w14:textId="77777777" w:rsidR="007E068F" w:rsidRPr="00777725" w:rsidRDefault="007E068F" w:rsidP="0044524B">
            <w:pPr>
              <w:ind w:leftChars="21" w:left="44" w:right="-96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入する工場等</w:t>
            </w:r>
          </w:p>
          <w:p w14:paraId="26486F60" w14:textId="77777777" w:rsidR="007E068F" w:rsidRPr="00777725" w:rsidRDefault="007E068F" w:rsidP="0044524B">
            <w:pPr>
              <w:ind w:leftChars="21" w:left="44" w:right="-96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8839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工場所在地</w:t>
            </w:r>
          </w:p>
        </w:tc>
        <w:tc>
          <w:tcPr>
            <w:tcW w:w="6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A7BE15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厚木市</w:t>
            </w:r>
          </w:p>
        </w:tc>
      </w:tr>
      <w:tr w:rsidR="007E068F" w:rsidRPr="00777725" w14:paraId="3BFAB1AC" w14:textId="77777777" w:rsidTr="0044524B">
        <w:trPr>
          <w:cantSplit/>
          <w:trHeight w:val="173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F5ADE6" w14:textId="77777777" w:rsidR="007E068F" w:rsidRPr="00777725" w:rsidRDefault="007E068F" w:rsidP="0044524B">
            <w:pPr>
              <w:ind w:left="360" w:right="-96" w:hangingChars="150" w:hanging="360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2333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所有形態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DC42C8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□ 自社所有　　□ 賃貸　　□ その他（　　　　　）</w:t>
            </w:r>
          </w:p>
        </w:tc>
      </w:tr>
      <w:tr w:rsidR="007E068F" w:rsidRPr="00777725" w14:paraId="72CF2D6E" w14:textId="77777777" w:rsidTr="0044524B">
        <w:trPr>
          <w:cantSplit/>
          <w:trHeight w:val="632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7EE41C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E01CABB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主たる製造品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CB497D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39BC1C90" w14:textId="77777777" w:rsidTr="0044524B">
        <w:trPr>
          <w:cantSplit/>
          <w:trHeight w:val="536"/>
        </w:trPr>
        <w:tc>
          <w:tcPr>
            <w:tcW w:w="1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0EB9D1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３ 設備等導入</w:t>
            </w:r>
          </w:p>
          <w:p w14:paraId="7CFB4D48" w14:textId="77777777" w:rsidR="007E068F" w:rsidRPr="00777725" w:rsidRDefault="007E068F" w:rsidP="0044524B">
            <w:pPr>
              <w:ind w:right="-96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の概要</w:t>
            </w:r>
          </w:p>
          <w:p w14:paraId="4FD0B280" w14:textId="77777777" w:rsidR="007E068F" w:rsidRPr="00777725" w:rsidRDefault="007E068F" w:rsidP="0044524B">
            <w:pPr>
              <w:ind w:right="-96"/>
              <w:rPr>
                <w:rFonts w:ascii="ＭＳ 明朝" w:hAnsi="ＭＳ 明朝"/>
                <w:sz w:val="24"/>
                <w:szCs w:val="24"/>
              </w:rPr>
            </w:pPr>
          </w:p>
          <w:p w14:paraId="145CAF58" w14:textId="77777777" w:rsidR="007E068F" w:rsidRPr="00777725" w:rsidRDefault="007E068F" w:rsidP="007E068F">
            <w:pPr>
              <w:numPr>
                <w:ilvl w:val="0"/>
                <w:numId w:val="1"/>
              </w:numPr>
              <w:ind w:right="-9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設備等の仕</w:t>
            </w:r>
          </w:p>
          <w:p w14:paraId="42BF8A73" w14:textId="77777777" w:rsidR="007E068F" w:rsidRPr="00777725" w:rsidRDefault="007E068F" w:rsidP="0044524B">
            <w:pPr>
              <w:ind w:right="-96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様等が分かる</w:t>
            </w:r>
          </w:p>
          <w:p w14:paraId="492F428E" w14:textId="77777777" w:rsidR="007E068F" w:rsidRPr="00777725" w:rsidRDefault="007E068F" w:rsidP="0044524B">
            <w:pPr>
              <w:ind w:right="-96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書類を添付し</w:t>
            </w:r>
          </w:p>
          <w:p w14:paraId="35192731" w14:textId="77777777" w:rsidR="007E068F" w:rsidRPr="00777725" w:rsidRDefault="007E068F" w:rsidP="0044524B">
            <w:pPr>
              <w:ind w:right="-96" w:firstLineChars="50" w:firstLine="120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てください。</w:t>
            </w:r>
          </w:p>
        </w:tc>
        <w:tc>
          <w:tcPr>
            <w:tcW w:w="20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141F8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設備等導入目的</w:t>
            </w:r>
          </w:p>
        </w:tc>
        <w:tc>
          <w:tcPr>
            <w:tcW w:w="615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C7F4A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23434EC7" w14:textId="77777777" w:rsidTr="0044524B">
        <w:trPr>
          <w:cantSplit/>
          <w:trHeight w:val="2324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A0A29F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817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D8B6D3A" w14:textId="77777777" w:rsidR="007E068F" w:rsidRPr="00777725" w:rsidRDefault="007E068F" w:rsidP="0044524B">
            <w:pPr>
              <w:ind w:right="-96" w:firstLineChars="50" w:firstLine="120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設備等の概要</w:t>
            </w:r>
          </w:p>
          <w:tbl>
            <w:tblPr>
              <w:tblW w:w="74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11"/>
              <w:gridCol w:w="2758"/>
              <w:gridCol w:w="714"/>
              <w:gridCol w:w="1998"/>
            </w:tblGrid>
            <w:tr w:rsidR="007E068F" w:rsidRPr="00777725" w14:paraId="2892E394" w14:textId="77777777" w:rsidTr="0044524B">
              <w:tc>
                <w:tcPr>
                  <w:tcW w:w="2011" w:type="dxa"/>
                  <w:shd w:val="clear" w:color="auto" w:fill="auto"/>
                </w:tcPr>
                <w:p w14:paraId="58EA1E24" w14:textId="187E06A7" w:rsidR="007E068F" w:rsidRPr="00777725" w:rsidRDefault="007E068F" w:rsidP="007E068F">
                  <w:pPr>
                    <w:framePr w:hSpace="142" w:wrap="around" w:vAnchor="page" w:hAnchor="margin" w:xAlign="center" w:y="422"/>
                    <w:ind w:leftChars="50" w:left="105" w:right="-96" w:firstLineChars="50" w:firstLine="120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777725">
                    <w:rPr>
                      <w:rFonts w:ascii="ＭＳ 明朝" w:hAnsi="ＭＳ 明朝" w:hint="eastAsia"/>
                      <w:sz w:val="24"/>
                      <w:szCs w:val="24"/>
                    </w:rPr>
                    <w:t>設備等の名称</w:t>
                  </w:r>
                </w:p>
              </w:tc>
              <w:tc>
                <w:tcPr>
                  <w:tcW w:w="2758" w:type="dxa"/>
                  <w:shd w:val="clear" w:color="auto" w:fill="auto"/>
                </w:tcPr>
                <w:p w14:paraId="289328C7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777725">
                    <w:rPr>
                      <w:rFonts w:ascii="ＭＳ 明朝" w:hAnsi="ＭＳ 明朝" w:hint="eastAsia"/>
                      <w:sz w:val="24"/>
                      <w:szCs w:val="24"/>
                    </w:rPr>
                    <w:t>仕様・用途</w:t>
                  </w:r>
                </w:p>
              </w:tc>
              <w:tc>
                <w:tcPr>
                  <w:tcW w:w="714" w:type="dxa"/>
                  <w:shd w:val="clear" w:color="auto" w:fill="auto"/>
                </w:tcPr>
                <w:p w14:paraId="3090266C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777725">
                    <w:rPr>
                      <w:rFonts w:ascii="ＭＳ 明朝" w:hAnsi="ＭＳ 明朝" w:hint="eastAsia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998" w:type="dxa"/>
                  <w:shd w:val="clear" w:color="auto" w:fill="auto"/>
                </w:tcPr>
                <w:p w14:paraId="251EC5B1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777725">
                    <w:rPr>
                      <w:rFonts w:ascii="ＭＳ 明朝" w:hAnsi="ＭＳ 明朝" w:hint="eastAsia"/>
                      <w:sz w:val="24"/>
                      <w:szCs w:val="24"/>
                    </w:rPr>
                    <w:t>金額</w:t>
                  </w:r>
                </w:p>
              </w:tc>
            </w:tr>
            <w:tr w:rsidR="007E068F" w:rsidRPr="00777725" w14:paraId="30A65545" w14:textId="77777777" w:rsidTr="0044524B">
              <w:tc>
                <w:tcPr>
                  <w:tcW w:w="2011" w:type="dxa"/>
                  <w:shd w:val="clear" w:color="auto" w:fill="auto"/>
                </w:tcPr>
                <w:p w14:paraId="26317B29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758" w:type="dxa"/>
                  <w:shd w:val="clear" w:color="auto" w:fill="auto"/>
                </w:tcPr>
                <w:p w14:paraId="534E97EE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09275C9B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618634D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E068F" w:rsidRPr="00777725" w14:paraId="1C25DA62" w14:textId="77777777" w:rsidTr="0044524B">
              <w:tc>
                <w:tcPr>
                  <w:tcW w:w="2011" w:type="dxa"/>
                  <w:shd w:val="clear" w:color="auto" w:fill="auto"/>
                </w:tcPr>
                <w:p w14:paraId="7821F8CD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758" w:type="dxa"/>
                  <w:shd w:val="clear" w:color="auto" w:fill="auto"/>
                </w:tcPr>
                <w:p w14:paraId="4A52CE47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65C052BB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1E32C114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E068F" w:rsidRPr="00777725" w14:paraId="39105682" w14:textId="77777777" w:rsidTr="0044524B">
              <w:tc>
                <w:tcPr>
                  <w:tcW w:w="2011" w:type="dxa"/>
                  <w:shd w:val="clear" w:color="auto" w:fill="auto"/>
                </w:tcPr>
                <w:p w14:paraId="7337AB54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758" w:type="dxa"/>
                  <w:shd w:val="clear" w:color="auto" w:fill="auto"/>
                </w:tcPr>
                <w:p w14:paraId="39B4AB87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6325372D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25C2B116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E068F" w:rsidRPr="00777725" w14:paraId="00B1E591" w14:textId="77777777" w:rsidTr="0044524B">
              <w:tc>
                <w:tcPr>
                  <w:tcW w:w="2011" w:type="dxa"/>
                  <w:shd w:val="clear" w:color="auto" w:fill="auto"/>
                </w:tcPr>
                <w:p w14:paraId="42D397F0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758" w:type="dxa"/>
                  <w:shd w:val="clear" w:color="auto" w:fill="auto"/>
                </w:tcPr>
                <w:p w14:paraId="4A789C71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1016751E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4897C01D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  <w:tr w:rsidR="007E068F" w:rsidRPr="00777725" w14:paraId="591E7039" w14:textId="77777777" w:rsidTr="0044524B">
              <w:tc>
                <w:tcPr>
                  <w:tcW w:w="2011" w:type="dxa"/>
                  <w:shd w:val="clear" w:color="auto" w:fill="auto"/>
                </w:tcPr>
                <w:p w14:paraId="43C094A9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2758" w:type="dxa"/>
                  <w:shd w:val="clear" w:color="auto" w:fill="auto"/>
                </w:tcPr>
                <w:p w14:paraId="4E13FEF2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14" w:type="dxa"/>
                  <w:shd w:val="clear" w:color="auto" w:fill="auto"/>
                </w:tcPr>
                <w:p w14:paraId="70287043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1998" w:type="dxa"/>
                  <w:shd w:val="clear" w:color="auto" w:fill="auto"/>
                </w:tcPr>
                <w:p w14:paraId="5A67BF30" w14:textId="77777777" w:rsidR="007E068F" w:rsidRPr="00777725" w:rsidRDefault="007E068F" w:rsidP="0044524B">
                  <w:pPr>
                    <w:framePr w:hSpace="142" w:wrap="around" w:vAnchor="page" w:hAnchor="margin" w:xAlign="center" w:y="422"/>
                    <w:ind w:left="516" w:right="-96" w:hanging="516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14:paraId="7FC42819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58BEA0CD" w14:textId="77777777" w:rsidTr="0044524B">
        <w:trPr>
          <w:cantSplit/>
          <w:trHeight w:val="408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320055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143A720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主たる設備等の</w:t>
            </w:r>
          </w:p>
          <w:p w14:paraId="7B6F6631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購入先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5165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2F899A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3EF25B8B" w14:textId="77777777" w:rsidTr="0044524B">
        <w:trPr>
          <w:cantSplit/>
          <w:trHeight w:val="362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2BB9BB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810BEE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90DD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C93B3D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068F" w:rsidRPr="00777725" w14:paraId="25B646B9" w14:textId="77777777" w:rsidTr="0044524B">
        <w:trPr>
          <w:cantSplit/>
          <w:trHeight w:val="405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AEA8CD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8EC15A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契約予定日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9C5D5B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年　　　　月　　　　日</w:t>
            </w:r>
          </w:p>
        </w:tc>
      </w:tr>
      <w:tr w:rsidR="007E068F" w:rsidRPr="00777725" w14:paraId="48EC2A88" w14:textId="77777777" w:rsidTr="0044524B">
        <w:trPr>
          <w:cantSplit/>
          <w:trHeight w:val="405"/>
        </w:trPr>
        <w:tc>
          <w:tcPr>
            <w:tcW w:w="17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C3F8CD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52CC941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引渡予定日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31BB54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年　　　　月　　　　日</w:t>
            </w:r>
          </w:p>
        </w:tc>
      </w:tr>
      <w:tr w:rsidR="007E068F" w:rsidRPr="00777725" w14:paraId="620BA648" w14:textId="77777777" w:rsidTr="0044524B">
        <w:trPr>
          <w:cantSplit/>
          <w:trHeight w:val="353"/>
        </w:trPr>
        <w:tc>
          <w:tcPr>
            <w:tcW w:w="17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2872E9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CD1468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購入予定総額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4C9BA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円</w:t>
            </w:r>
          </w:p>
        </w:tc>
      </w:tr>
      <w:tr w:rsidR="007E068F" w:rsidRPr="00777725" w14:paraId="156D8EF8" w14:textId="77777777" w:rsidTr="0044524B">
        <w:trPr>
          <w:cantSplit/>
          <w:trHeight w:val="765"/>
        </w:trPr>
        <w:tc>
          <w:tcPr>
            <w:tcW w:w="17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6FD75" w14:textId="77777777" w:rsidR="007E068F" w:rsidRPr="00777725" w:rsidRDefault="007E068F" w:rsidP="0044524B">
            <w:pPr>
              <w:ind w:left="516" w:right="-96" w:hanging="51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5666185" w14:textId="77777777" w:rsidR="007E068F" w:rsidRPr="00777725" w:rsidRDefault="007E068F" w:rsidP="0044524B">
            <w:pPr>
              <w:ind w:left="516" w:rightChars="-43" w:right="-90" w:hanging="516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kern w:val="0"/>
                <w:sz w:val="24"/>
                <w:szCs w:val="24"/>
              </w:rPr>
              <w:t>導入資金内訳</w:t>
            </w:r>
          </w:p>
        </w:tc>
        <w:tc>
          <w:tcPr>
            <w:tcW w:w="615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B81A70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自己資金：　　　　　　円、借入金　　　　　　　円</w:t>
            </w:r>
          </w:p>
          <w:p w14:paraId="68DAFC79" w14:textId="77777777" w:rsidR="007E068F" w:rsidRDefault="007E068F" w:rsidP="0044524B">
            <w:pPr>
              <w:ind w:left="516" w:right="-96" w:hanging="516"/>
              <w:rPr>
                <w:rFonts w:ascii="ＭＳ 明朝" w:hAnsi="ＭＳ 明朝"/>
                <w:sz w:val="24"/>
                <w:szCs w:val="24"/>
              </w:rPr>
            </w:pPr>
            <w:r w:rsidRPr="00777725">
              <w:rPr>
                <w:rFonts w:ascii="ＭＳ 明朝" w:hAnsi="ＭＳ 明朝" w:hint="eastAsia"/>
                <w:sz w:val="24"/>
                <w:szCs w:val="24"/>
              </w:rPr>
              <w:t>その他　：　　　　　　円</w:t>
            </w:r>
          </w:p>
          <w:p w14:paraId="34149A3B" w14:textId="77777777" w:rsidR="007E068F" w:rsidRPr="00777725" w:rsidRDefault="007E068F" w:rsidP="0044524B">
            <w:pPr>
              <w:ind w:left="516" w:right="-96" w:hanging="516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bookmarkEnd w:id="0"/>
    </w:tbl>
    <w:p w14:paraId="5C988B4A" w14:textId="77777777" w:rsidR="00480454" w:rsidRPr="007E068F" w:rsidRDefault="00480454"/>
    <w:sectPr w:rsidR="00480454" w:rsidRPr="007E068F" w:rsidSect="007E06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98A"/>
    <w:multiLevelType w:val="hybridMultilevel"/>
    <w:tmpl w:val="7F08B9C8"/>
    <w:lvl w:ilvl="0" w:tplc="B44C57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8F"/>
    <w:rsid w:val="00480454"/>
    <w:rsid w:val="007E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323A22"/>
  <w15:chartTrackingRefBased/>
  <w15:docId w15:val="{0E6A845A-1FDB-4A0A-AFA5-16EB1507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8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穂華</dc:creator>
  <cp:keywords/>
  <dc:description/>
  <cp:lastModifiedBy>吉田 穂華</cp:lastModifiedBy>
  <cp:revision>1</cp:revision>
  <dcterms:created xsi:type="dcterms:W3CDTF">2025-03-29T06:32:00Z</dcterms:created>
  <dcterms:modified xsi:type="dcterms:W3CDTF">2025-03-29T06:33:00Z</dcterms:modified>
</cp:coreProperties>
</file>