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40F5" w14:textId="72131C5C" w:rsidR="00D1432A" w:rsidRPr="004E4BB7" w:rsidRDefault="00D1432A" w:rsidP="00D1432A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 w:rsidRPr="004E4B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057B6" wp14:editId="09C76D41">
                <wp:simplePos x="0" y="0"/>
                <wp:positionH relativeFrom="margin">
                  <wp:align>center</wp:align>
                </wp:positionH>
                <wp:positionV relativeFrom="paragraph">
                  <wp:posOffset>-60960</wp:posOffset>
                </wp:positionV>
                <wp:extent cx="6187044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04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7EEC83" w14:textId="77777777" w:rsidR="009C0C8A" w:rsidRPr="005347D5" w:rsidRDefault="009C0C8A" w:rsidP="009C0C8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FF0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47D5">
                              <w:rPr>
                                <w:rFonts w:ascii="Meiryo UI" w:eastAsia="Meiryo UI" w:hAnsi="Meiryo UI" w:hint="eastAsia"/>
                                <w:b/>
                                <w:color w:val="00FF0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中小企業カーボンニュートラル推進事業補助金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6057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4.8pt;width:487.15pt;height:2in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" filled="f" stroked="f">
                <v:textbox style="mso-fit-shape-to-text:t" inset="5.85pt,.7pt,5.85pt,.7pt">
                  <w:txbxContent>
                    <w:p w14:paraId="277EEC83" w14:textId="77777777" w:rsidR="009C0C8A" w:rsidRPr="005347D5" w:rsidRDefault="009C0C8A" w:rsidP="009C0C8A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FF0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47D5">
                        <w:rPr>
                          <w:rFonts w:ascii="Meiryo UI" w:eastAsia="Meiryo UI" w:hAnsi="Meiryo UI" w:hint="eastAsia"/>
                          <w:b/>
                          <w:color w:val="00FF0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中小企業カーボンニュートラル推進事業補助金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32576B" w14:textId="16AD062C" w:rsidR="00D1432A" w:rsidRPr="004E4BB7" w:rsidRDefault="00D1432A" w:rsidP="00D1432A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</w:p>
    <w:p w14:paraId="1E96A69E" w14:textId="77777777" w:rsidR="003E3828" w:rsidRDefault="003E3828" w:rsidP="003E3828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</w:p>
    <w:p w14:paraId="3F0C7C7F" w14:textId="0DB45DAB" w:rsidR="00EB0E88" w:rsidRPr="004E4BB7" w:rsidRDefault="0014523A" w:rsidP="003E3828">
      <w:pPr>
        <w:autoSpaceDE w:val="0"/>
        <w:autoSpaceDN w:val="0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4E4BB7">
        <w:rPr>
          <w:rFonts w:asciiTheme="majorEastAsia" w:eastAsiaTheme="majorEastAsia" w:hAnsiTheme="majorEastAsia" w:hint="eastAsia"/>
          <w:sz w:val="24"/>
        </w:rPr>
        <w:t>市内中小企業者等におけるカーボンニュートラルを目指す取組の意識向上を図り、事業活動における脱炭素化を推進するため、中小企業者等が電気自動車、電気自動車用充電器、省エネルギー機器の導入に要した経費の一部を補助します。</w:t>
      </w:r>
    </w:p>
    <w:p w14:paraId="5D10E92E" w14:textId="1B031B1F" w:rsidR="00EB0E88" w:rsidRPr="004E4BB7" w:rsidRDefault="00471245" w:rsidP="00D1432A">
      <w:pPr>
        <w:autoSpaceDE w:val="0"/>
        <w:autoSpaceDN w:val="0"/>
        <w:rPr>
          <w:rFonts w:asciiTheme="majorEastAsia" w:eastAsiaTheme="majorEastAsia" w:hAnsiTheme="majorEastAsia"/>
          <w:b/>
          <w:sz w:val="28"/>
          <w:bdr w:val="single" w:sz="4" w:space="0" w:color="auto"/>
        </w:rPr>
      </w:pPr>
      <w:r w:rsidRPr="004E4BB7">
        <w:rPr>
          <w:rFonts w:asciiTheme="majorEastAsia" w:eastAsiaTheme="majorEastAsia" w:hAnsiTheme="majorEastAsia" w:hint="eastAsia"/>
          <w:b/>
          <w:sz w:val="28"/>
          <w:bdr w:val="single" w:sz="4" w:space="0" w:color="auto"/>
        </w:rPr>
        <w:t>制度の概要</w:t>
      </w:r>
    </w:p>
    <w:p w14:paraId="47AC203A" w14:textId="3C1A3999" w:rsidR="004E4BB7" w:rsidRDefault="004E4BB7" w:rsidP="00D1432A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【補助対象】電気自動車、電気自動車用充電器、省エネルギー機器</w:t>
      </w:r>
    </w:p>
    <w:p w14:paraId="7DFD4C52" w14:textId="169F129F" w:rsidR="003E3828" w:rsidRPr="004E4BB7" w:rsidRDefault="003E3828" w:rsidP="00D1432A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（</w:t>
      </w:r>
      <w:r w:rsidRPr="003E3828">
        <w:rPr>
          <w:rFonts w:asciiTheme="majorEastAsia" w:eastAsiaTheme="majorEastAsia" w:hAnsiTheme="majorEastAsia" w:hint="eastAsia"/>
          <w:sz w:val="24"/>
        </w:rPr>
        <w:t>令和</w:t>
      </w:r>
      <w:r w:rsidR="00205E34">
        <w:rPr>
          <w:rFonts w:asciiTheme="majorEastAsia" w:eastAsiaTheme="majorEastAsia" w:hAnsiTheme="majorEastAsia" w:hint="eastAsia"/>
          <w:sz w:val="24"/>
        </w:rPr>
        <w:t>８</w:t>
      </w:r>
      <w:r w:rsidRPr="003E3828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>３</w:t>
      </w:r>
      <w:r w:rsidRPr="003E3828">
        <w:rPr>
          <w:rFonts w:asciiTheme="majorEastAsia" w:eastAsiaTheme="majorEastAsia" w:hAnsiTheme="majorEastAsia" w:hint="eastAsia"/>
          <w:sz w:val="24"/>
        </w:rPr>
        <w:t>月1</w:t>
      </w:r>
      <w:r w:rsidR="00205E34">
        <w:rPr>
          <w:rFonts w:asciiTheme="majorEastAsia" w:eastAsiaTheme="majorEastAsia" w:hAnsiTheme="majorEastAsia" w:hint="eastAsia"/>
          <w:sz w:val="24"/>
        </w:rPr>
        <w:t>6</w:t>
      </w:r>
      <w:r w:rsidRPr="003E3828">
        <w:rPr>
          <w:rFonts w:asciiTheme="majorEastAsia" w:eastAsiaTheme="majorEastAsia" w:hAnsiTheme="majorEastAsia" w:hint="eastAsia"/>
          <w:sz w:val="24"/>
        </w:rPr>
        <w:t>日から令和</w:t>
      </w:r>
      <w:r w:rsidR="00205E34">
        <w:rPr>
          <w:rFonts w:asciiTheme="majorEastAsia" w:eastAsiaTheme="majorEastAsia" w:hAnsiTheme="majorEastAsia" w:hint="eastAsia"/>
          <w:sz w:val="24"/>
        </w:rPr>
        <w:t>９</w:t>
      </w:r>
      <w:r w:rsidRPr="003E3828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>３</w:t>
      </w:r>
      <w:r w:rsidRPr="003E3828">
        <w:rPr>
          <w:rFonts w:asciiTheme="majorEastAsia" w:eastAsiaTheme="majorEastAsia" w:hAnsiTheme="majorEastAsia" w:hint="eastAsia"/>
          <w:sz w:val="24"/>
        </w:rPr>
        <w:t>月1</w:t>
      </w:r>
      <w:r w:rsidR="00205E34">
        <w:rPr>
          <w:rFonts w:asciiTheme="majorEastAsia" w:eastAsiaTheme="majorEastAsia" w:hAnsiTheme="majorEastAsia" w:hint="eastAsia"/>
          <w:sz w:val="24"/>
        </w:rPr>
        <w:t>5</w:t>
      </w:r>
      <w:r w:rsidRPr="003E3828">
        <w:rPr>
          <w:rFonts w:asciiTheme="majorEastAsia" w:eastAsiaTheme="majorEastAsia" w:hAnsiTheme="majorEastAsia" w:hint="eastAsia"/>
          <w:sz w:val="24"/>
        </w:rPr>
        <w:t>日までに導入したもの</w:t>
      </w:r>
      <w:r>
        <w:rPr>
          <w:rFonts w:asciiTheme="majorEastAsia" w:eastAsiaTheme="majorEastAsia" w:hAnsiTheme="majorEastAsia" w:hint="eastAsia"/>
          <w:sz w:val="24"/>
        </w:rPr>
        <w:t>に限ります）</w:t>
      </w:r>
    </w:p>
    <w:p w14:paraId="64709FF9" w14:textId="75FCD363" w:rsidR="00D1432A" w:rsidRPr="004E4BB7" w:rsidRDefault="00EB0E88" w:rsidP="00D1432A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4E4BB7">
        <w:rPr>
          <w:rFonts w:asciiTheme="majorEastAsia" w:eastAsiaTheme="majorEastAsia" w:hAnsiTheme="majorEastAsia" w:hint="eastAsia"/>
          <w:sz w:val="24"/>
        </w:rPr>
        <w:t>【対</w:t>
      </w:r>
      <w:r w:rsidR="00D1432A" w:rsidRPr="004E4BB7">
        <w:rPr>
          <w:rFonts w:asciiTheme="majorEastAsia" w:eastAsiaTheme="majorEastAsia" w:hAnsiTheme="majorEastAsia" w:hint="eastAsia"/>
          <w:sz w:val="24"/>
        </w:rPr>
        <w:t xml:space="preserve"> </w:t>
      </w:r>
      <w:r w:rsidRPr="004E4BB7">
        <w:rPr>
          <w:rFonts w:asciiTheme="majorEastAsia" w:eastAsiaTheme="majorEastAsia" w:hAnsiTheme="majorEastAsia" w:hint="eastAsia"/>
          <w:sz w:val="24"/>
        </w:rPr>
        <w:t>象</w:t>
      </w:r>
      <w:r w:rsidR="00D1432A" w:rsidRPr="004E4BB7">
        <w:rPr>
          <w:rFonts w:asciiTheme="majorEastAsia" w:eastAsiaTheme="majorEastAsia" w:hAnsiTheme="majorEastAsia" w:hint="eastAsia"/>
          <w:sz w:val="24"/>
        </w:rPr>
        <w:t xml:space="preserve"> </w:t>
      </w:r>
      <w:r w:rsidRPr="004E4BB7">
        <w:rPr>
          <w:rFonts w:asciiTheme="majorEastAsia" w:eastAsiaTheme="majorEastAsia" w:hAnsiTheme="majorEastAsia" w:hint="eastAsia"/>
          <w:sz w:val="24"/>
        </w:rPr>
        <w:t>者】</w:t>
      </w:r>
      <w:r w:rsidR="007844B3" w:rsidRPr="004E4BB7">
        <w:rPr>
          <w:rFonts w:asciiTheme="majorEastAsia" w:eastAsiaTheme="majorEastAsia" w:hAnsiTheme="majorEastAsia" w:hint="eastAsia"/>
          <w:sz w:val="24"/>
        </w:rPr>
        <w:t>市内で１年以上継続して事業を営んでいる中小企業者等</w:t>
      </w:r>
    </w:p>
    <w:p w14:paraId="183A9569" w14:textId="61392111" w:rsidR="00D1432A" w:rsidRPr="004E4BB7" w:rsidRDefault="00EB0E88" w:rsidP="00D1432A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4E4BB7">
        <w:rPr>
          <w:rFonts w:asciiTheme="majorEastAsia" w:eastAsiaTheme="majorEastAsia" w:hAnsiTheme="majorEastAsia" w:hint="eastAsia"/>
          <w:sz w:val="24"/>
        </w:rPr>
        <w:t>【補</w:t>
      </w:r>
      <w:r w:rsidR="00D1432A" w:rsidRPr="004E4BB7">
        <w:rPr>
          <w:rFonts w:asciiTheme="majorEastAsia" w:eastAsiaTheme="majorEastAsia" w:hAnsiTheme="majorEastAsia" w:hint="eastAsia"/>
          <w:sz w:val="24"/>
        </w:rPr>
        <w:t xml:space="preserve"> </w:t>
      </w:r>
      <w:r w:rsidRPr="004E4BB7">
        <w:rPr>
          <w:rFonts w:asciiTheme="majorEastAsia" w:eastAsiaTheme="majorEastAsia" w:hAnsiTheme="majorEastAsia" w:hint="eastAsia"/>
          <w:sz w:val="24"/>
        </w:rPr>
        <w:t>助</w:t>
      </w:r>
      <w:r w:rsidR="00D1432A" w:rsidRPr="004E4BB7">
        <w:rPr>
          <w:rFonts w:asciiTheme="majorEastAsia" w:eastAsiaTheme="majorEastAsia" w:hAnsiTheme="majorEastAsia" w:hint="eastAsia"/>
          <w:sz w:val="24"/>
        </w:rPr>
        <w:t xml:space="preserve"> </w:t>
      </w:r>
      <w:r w:rsidRPr="004E4BB7">
        <w:rPr>
          <w:rFonts w:asciiTheme="majorEastAsia" w:eastAsiaTheme="majorEastAsia" w:hAnsiTheme="majorEastAsia" w:hint="eastAsia"/>
          <w:sz w:val="24"/>
        </w:rPr>
        <w:t>率】</w:t>
      </w:r>
      <w:r w:rsidR="00624494">
        <w:rPr>
          <w:rFonts w:asciiTheme="majorEastAsia" w:eastAsiaTheme="majorEastAsia" w:hAnsiTheme="majorEastAsia" w:hint="eastAsia"/>
          <w:sz w:val="24"/>
        </w:rPr>
        <w:t>補助対象経費の</w:t>
      </w:r>
      <w:r w:rsidR="003E3828">
        <w:rPr>
          <w:rFonts w:asciiTheme="majorEastAsia" w:eastAsiaTheme="majorEastAsia" w:hAnsiTheme="majorEastAsia" w:hint="eastAsia"/>
          <w:sz w:val="24"/>
        </w:rPr>
        <w:t>３分の２</w:t>
      </w:r>
    </w:p>
    <w:p w14:paraId="5A5F09EB" w14:textId="05BDA438" w:rsidR="0014523A" w:rsidRPr="004E4BB7" w:rsidRDefault="00E72410" w:rsidP="00D1432A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4E4BB7">
        <w:rPr>
          <w:rFonts w:asciiTheme="majorEastAsia" w:eastAsiaTheme="majorEastAsia" w:hAnsiTheme="majorEastAsia" w:hint="eastAsia"/>
          <w:sz w:val="24"/>
        </w:rPr>
        <w:t>【</w:t>
      </w:r>
      <w:r w:rsidR="00D1432A" w:rsidRPr="004E4BB7">
        <w:rPr>
          <w:rFonts w:asciiTheme="majorEastAsia" w:eastAsiaTheme="majorEastAsia" w:hAnsiTheme="majorEastAsia" w:hint="eastAsia"/>
          <w:sz w:val="24"/>
        </w:rPr>
        <w:t>補助条件</w:t>
      </w:r>
      <w:r w:rsidR="004E4BB7">
        <w:rPr>
          <w:rFonts w:asciiTheme="majorEastAsia" w:eastAsiaTheme="majorEastAsia" w:hAnsiTheme="majorEastAsia" w:hint="eastAsia"/>
          <w:sz w:val="24"/>
        </w:rPr>
        <w:t>】</w:t>
      </w:r>
      <w:r w:rsidR="00D1432A" w:rsidRPr="004E4BB7">
        <w:rPr>
          <w:rFonts w:asciiTheme="majorEastAsia" w:eastAsiaTheme="majorEastAsia" w:hAnsiTheme="majorEastAsia" w:hint="eastAsia"/>
          <w:sz w:val="24"/>
        </w:rPr>
        <w:t>同一申請者による申請は、年度内に電気自動車、電気自動車用充電器、省エ</w:t>
      </w:r>
    </w:p>
    <w:p w14:paraId="7BB5ACA5" w14:textId="71FE85C3" w:rsidR="0014523A" w:rsidRPr="004E4BB7" w:rsidRDefault="00D1432A" w:rsidP="0014523A">
      <w:pPr>
        <w:autoSpaceDE w:val="0"/>
        <w:autoSpaceDN w:val="0"/>
        <w:ind w:firstLineChars="600" w:firstLine="1440"/>
        <w:rPr>
          <w:rFonts w:asciiTheme="majorEastAsia" w:eastAsiaTheme="majorEastAsia" w:hAnsiTheme="majorEastAsia"/>
          <w:sz w:val="24"/>
        </w:rPr>
      </w:pPr>
      <w:r w:rsidRPr="004E4BB7">
        <w:rPr>
          <w:rFonts w:asciiTheme="majorEastAsia" w:eastAsiaTheme="majorEastAsia" w:hAnsiTheme="majorEastAsia" w:hint="eastAsia"/>
          <w:sz w:val="24"/>
        </w:rPr>
        <w:t>ネルギー機器のそれぞれ１回のみ。ただし、電気自動車と電気自動車用充電器</w:t>
      </w:r>
    </w:p>
    <w:p w14:paraId="25736D17" w14:textId="7F42EF4F" w:rsidR="0014523A" w:rsidRPr="004E4BB7" w:rsidRDefault="00DF1DC1" w:rsidP="0014523A">
      <w:pPr>
        <w:autoSpaceDE w:val="0"/>
        <w:autoSpaceDN w:val="0"/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35D3CED" wp14:editId="08D0E254">
                <wp:simplePos x="0" y="0"/>
                <wp:positionH relativeFrom="column">
                  <wp:posOffset>4662805</wp:posOffset>
                </wp:positionH>
                <wp:positionV relativeFrom="paragraph">
                  <wp:posOffset>120015</wp:posOffset>
                </wp:positionV>
                <wp:extent cx="1640205" cy="1430655"/>
                <wp:effectExtent l="3810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205" cy="1430655"/>
                          <a:chOff x="0" y="0"/>
                          <a:chExt cx="1640205" cy="1430655"/>
                        </a:xfrm>
                      </wpg:grpSpPr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01557">
                            <a:off x="0" y="0"/>
                            <a:ext cx="1553845" cy="1430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正方形/長方形 12"/>
                        <wps:cNvSpPr/>
                        <wps:spPr>
                          <a:xfrm>
                            <a:off x="234950" y="431800"/>
                            <a:ext cx="1405255" cy="6286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E5A50" w14:textId="77777777" w:rsidR="003E3828" w:rsidRDefault="001C1E73" w:rsidP="001C1E73">
                              <w:pPr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</w:rPr>
                              </w:pPr>
                              <w:r w:rsidRPr="001C1E73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</w:rPr>
                                <w:t>国・県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</w:rPr>
                                <w:t>の</w:t>
                              </w:r>
                              <w:r w:rsidRPr="001C1E73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</w:rPr>
                                <w:t>補助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</w:rPr>
                                <w:t>金</w:t>
                              </w:r>
                              <w:r w:rsidRPr="001C1E73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</w:rPr>
                                <w:t>と</w:t>
                              </w:r>
                            </w:p>
                            <w:p w14:paraId="2215FFB7" w14:textId="0DC08797" w:rsidR="001C1E73" w:rsidRPr="001C1E73" w:rsidRDefault="001C1E73" w:rsidP="001C1E73">
                              <w:pPr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</w:rPr>
                              </w:pPr>
                              <w:r w:rsidRPr="001C1E73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</w:rPr>
                                <w:t>併用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Cs w:val="21"/>
                                </w:rPr>
                                <w:t>可能です！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D3CED" id="グループ化 9" o:spid="_x0000_s1027" style="position:absolute;left:0;text-align:left;margin-left:367.15pt;margin-top:9.45pt;width:129.15pt;height:112.65pt;z-index:251674624" coordsize="16402,14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28" type="#_x0000_t75" style="position:absolute;width:15538;height:14306;rotation:8755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">
                  <v:imagedata r:id="rId8" o:title=""/>
                </v:shape>
                <v:rect id="正方形/長方形 12" o:spid="_x0000_s1029" style="position:absolute;left:2349;top:4318;width:14053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>
                  <v:textbox>
                    <w:txbxContent>
                      <w:p w14:paraId="2E1E5A50" w14:textId="77777777" w:rsidR="003E3828" w:rsidRDefault="001C1E73" w:rsidP="001C1E73">
                        <w:pPr>
                          <w:rPr>
                            <w:rFonts w:ascii="Meiryo UI" w:eastAsia="Meiryo UI" w:hAnsi="Meiryo UI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</w:rPr>
                        </w:pPr>
                        <w:r w:rsidRPr="001C1E73">
                          <w:rPr>
                            <w:rFonts w:ascii="Meiryo UI" w:eastAsia="Meiryo UI" w:hAnsi="Meiryo UI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</w:rPr>
                          <w:t>国・県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</w:rPr>
                          <w:t>の</w:t>
                        </w:r>
                        <w:r w:rsidRPr="001C1E73">
                          <w:rPr>
                            <w:rFonts w:ascii="Meiryo UI" w:eastAsia="Meiryo UI" w:hAnsi="Meiryo UI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</w:rPr>
                          <w:t>補助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</w:rPr>
                          <w:t>金</w:t>
                        </w:r>
                        <w:r w:rsidRPr="001C1E73">
                          <w:rPr>
                            <w:rFonts w:ascii="Meiryo UI" w:eastAsia="Meiryo UI" w:hAnsi="Meiryo UI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</w:rPr>
                          <w:t>と</w:t>
                        </w:r>
                      </w:p>
                      <w:p w14:paraId="2215FFB7" w14:textId="0DC08797" w:rsidR="001C1E73" w:rsidRPr="001C1E73" w:rsidRDefault="001C1E73" w:rsidP="001C1E73">
                        <w:pPr>
                          <w:rPr>
                            <w:rFonts w:ascii="Meiryo UI" w:eastAsia="Meiryo UI" w:hAnsi="Meiryo UI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</w:rPr>
                        </w:pPr>
                        <w:r w:rsidRPr="001C1E73">
                          <w:rPr>
                            <w:rFonts w:ascii="Meiryo UI" w:eastAsia="Meiryo UI" w:hAnsi="Meiryo UI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</w:rPr>
                          <w:t>併用</w:t>
                        </w: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FFFFFF" w:themeColor="background1"/>
                            <w:kern w:val="24"/>
                            <w:szCs w:val="21"/>
                          </w:rPr>
                          <w:t>可能です！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1432A" w:rsidRPr="004E4BB7">
        <w:rPr>
          <w:rFonts w:asciiTheme="majorEastAsia" w:eastAsiaTheme="majorEastAsia" w:hAnsiTheme="majorEastAsia" w:hint="eastAsia"/>
          <w:sz w:val="24"/>
        </w:rPr>
        <w:t>を申請する場合は、合わせての申請のみ（補助金の上限額は製造業100万円、</w:t>
      </w:r>
    </w:p>
    <w:p w14:paraId="036D8D55" w14:textId="6DC37A97" w:rsidR="00471245" w:rsidRPr="004E4BB7" w:rsidRDefault="00D1432A" w:rsidP="0014523A">
      <w:pPr>
        <w:autoSpaceDE w:val="0"/>
        <w:autoSpaceDN w:val="0"/>
        <w:ind w:firstLineChars="600" w:firstLine="1440"/>
        <w:rPr>
          <w:rFonts w:asciiTheme="majorEastAsia" w:eastAsiaTheme="majorEastAsia" w:hAnsiTheme="majorEastAsia"/>
          <w:sz w:val="24"/>
        </w:rPr>
      </w:pPr>
      <w:r w:rsidRPr="004E4BB7">
        <w:rPr>
          <w:rFonts w:asciiTheme="majorEastAsia" w:eastAsiaTheme="majorEastAsia" w:hAnsiTheme="majorEastAsia" w:hint="eastAsia"/>
          <w:sz w:val="24"/>
        </w:rPr>
        <w:t>製造業以外50万円）。</w:t>
      </w:r>
    </w:p>
    <w:p w14:paraId="188ED8A4" w14:textId="4D056BA9" w:rsidR="00D1432A" w:rsidRDefault="00DF1DC1" w:rsidP="00624494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98D0210" wp14:editId="6C9BA934">
                <wp:simplePos x="0" y="0"/>
                <wp:positionH relativeFrom="column">
                  <wp:posOffset>4421505</wp:posOffset>
                </wp:positionH>
                <wp:positionV relativeFrom="paragraph">
                  <wp:posOffset>1097915</wp:posOffset>
                </wp:positionV>
                <wp:extent cx="1885950" cy="99060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990600"/>
                          <a:chOff x="0" y="0"/>
                          <a:chExt cx="1885950" cy="990600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85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テキスト ボックス 8"/>
                        <wps:cNvSpPr txBox="1"/>
                        <wps:spPr>
                          <a:xfrm>
                            <a:off x="0" y="711200"/>
                            <a:ext cx="188595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F52133" w14:textId="6AA482DD" w:rsidR="004E4BB7" w:rsidRPr="004E4BB7" w:rsidRDefault="00624494" w:rsidP="004E4BB7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申請方法</w:t>
                              </w:r>
                              <w:r w:rsidR="00DC7EC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・期限</w:t>
                              </w:r>
                              <w:r w:rsidR="003E382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等</w:t>
                              </w:r>
                              <w:r w:rsidR="004E4BB7" w:rsidRPr="004E4BB7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はこちら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D0210" id="グループ化 6" o:spid="_x0000_s1030" style="position:absolute;left:0;text-align:left;margin-left:348.15pt;margin-top:86.45pt;width:148.5pt;height:78pt;z-index:251683840" coordsize="18859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">
                <v:shape id="図 7" o:spid="_x0000_s1031" type="#_x0000_t75" style="position:absolute;left:5778;width:7366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">
                  <v:imagedata r:id="rId10" o:title=""/>
                </v:shape>
                <v:shape id="テキスト ボックス 8" o:spid="_x0000_s1032" type="#_x0000_t202" style="position:absolute;top:7112;width:18859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4AF52133" w14:textId="6AA482DD" w:rsidR="004E4BB7" w:rsidRPr="004E4BB7" w:rsidRDefault="00624494" w:rsidP="004E4BB7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申請方法</w:t>
                        </w:r>
                        <w:r w:rsidR="00DC7ECA">
                          <w:rPr>
                            <w:rFonts w:ascii="ＭＳ ゴシック" w:eastAsia="ＭＳ ゴシック" w:hAnsi="ＭＳ ゴシック" w:hint="eastAsia"/>
                          </w:rPr>
                          <w:t>・期限</w:t>
                        </w:r>
                        <w:r w:rsidR="003E3828">
                          <w:rPr>
                            <w:rFonts w:ascii="ＭＳ ゴシック" w:eastAsia="ＭＳ ゴシック" w:hAnsi="ＭＳ ゴシック" w:hint="eastAsia"/>
                          </w:rPr>
                          <w:t>等</w:t>
                        </w:r>
                        <w:r w:rsidR="004E4BB7" w:rsidRPr="004E4BB7">
                          <w:rPr>
                            <w:rFonts w:ascii="ＭＳ ゴシック" w:eastAsia="ＭＳ ゴシック" w:hAnsi="ＭＳ ゴシック" w:hint="eastAsia"/>
                          </w:rPr>
                          <w:t>はこちら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523A" w:rsidRPr="004E4BB7">
        <w:rPr>
          <w:rFonts w:asciiTheme="majorEastAsia" w:eastAsiaTheme="majorEastAsia" w:hAnsiTheme="majorEastAsia" w:hint="eastAsia"/>
          <w:sz w:val="24"/>
        </w:rPr>
        <w:t>【補助上限額】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1814"/>
        <w:gridCol w:w="1814"/>
      </w:tblGrid>
      <w:tr w:rsidR="00624494" w14:paraId="31667CD6" w14:textId="77777777" w:rsidTr="001C1E73">
        <w:trPr>
          <w:trHeight w:val="454"/>
        </w:trPr>
        <w:tc>
          <w:tcPr>
            <w:tcW w:w="3110" w:type="dxa"/>
            <w:shd w:val="clear" w:color="auto" w:fill="1F3864" w:themeFill="accent5" w:themeFillShade="80"/>
            <w:vAlign w:val="center"/>
          </w:tcPr>
          <w:p w14:paraId="7F082D9A" w14:textId="28D647AF" w:rsidR="00624494" w:rsidRPr="00624494" w:rsidRDefault="00624494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設置区分</w:t>
            </w:r>
          </w:p>
        </w:tc>
        <w:tc>
          <w:tcPr>
            <w:tcW w:w="1814" w:type="dxa"/>
            <w:shd w:val="clear" w:color="auto" w:fill="1F3864" w:themeFill="accent5" w:themeFillShade="80"/>
            <w:vAlign w:val="center"/>
          </w:tcPr>
          <w:p w14:paraId="77CA5D42" w14:textId="22B0CF84" w:rsidR="00624494" w:rsidRPr="00624494" w:rsidRDefault="00624494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製造業</w:t>
            </w:r>
          </w:p>
        </w:tc>
        <w:tc>
          <w:tcPr>
            <w:tcW w:w="1814" w:type="dxa"/>
            <w:shd w:val="clear" w:color="auto" w:fill="1F3864" w:themeFill="accent5" w:themeFillShade="80"/>
            <w:vAlign w:val="center"/>
          </w:tcPr>
          <w:p w14:paraId="2968B7F8" w14:textId="4627C7AB" w:rsidR="00624494" w:rsidRPr="00624494" w:rsidRDefault="00624494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製造業以外</w:t>
            </w:r>
          </w:p>
        </w:tc>
      </w:tr>
      <w:tr w:rsidR="00624494" w14:paraId="35DC8A7D" w14:textId="77777777" w:rsidTr="001C1E73">
        <w:trPr>
          <w:trHeight w:val="454"/>
        </w:trPr>
        <w:tc>
          <w:tcPr>
            <w:tcW w:w="3110" w:type="dxa"/>
            <w:vAlign w:val="center"/>
          </w:tcPr>
          <w:p w14:paraId="43CFEC1E" w14:textId="7456EABF" w:rsidR="00624494" w:rsidRDefault="00624494" w:rsidP="00624494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電気自動車（普通自動車）</w:t>
            </w:r>
          </w:p>
        </w:tc>
        <w:tc>
          <w:tcPr>
            <w:tcW w:w="1814" w:type="dxa"/>
            <w:vAlign w:val="center"/>
          </w:tcPr>
          <w:p w14:paraId="1AA21497" w14:textId="75903F9A" w:rsidR="00624494" w:rsidRPr="00624494" w:rsidRDefault="00624494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50万円</w:t>
            </w:r>
          </w:p>
        </w:tc>
        <w:tc>
          <w:tcPr>
            <w:tcW w:w="1814" w:type="dxa"/>
            <w:vAlign w:val="center"/>
          </w:tcPr>
          <w:p w14:paraId="56FCA897" w14:textId="552EFE66" w:rsidR="00624494" w:rsidRPr="00624494" w:rsidRDefault="00624494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25万円</w:t>
            </w:r>
          </w:p>
        </w:tc>
      </w:tr>
      <w:tr w:rsidR="00624494" w14:paraId="62881E64" w14:textId="77777777" w:rsidTr="001C1E73">
        <w:trPr>
          <w:trHeight w:val="454"/>
        </w:trPr>
        <w:tc>
          <w:tcPr>
            <w:tcW w:w="3110" w:type="dxa"/>
            <w:vAlign w:val="center"/>
          </w:tcPr>
          <w:p w14:paraId="68B9AAE2" w14:textId="1B37003B" w:rsidR="00624494" w:rsidRDefault="00624494" w:rsidP="00624494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電気自動車（軽自動車）</w:t>
            </w:r>
          </w:p>
        </w:tc>
        <w:tc>
          <w:tcPr>
            <w:tcW w:w="1814" w:type="dxa"/>
            <w:vAlign w:val="center"/>
          </w:tcPr>
          <w:p w14:paraId="35DD9943" w14:textId="0A3625D2" w:rsidR="00624494" w:rsidRPr="00624494" w:rsidRDefault="00624494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30万円</w:t>
            </w:r>
          </w:p>
        </w:tc>
        <w:tc>
          <w:tcPr>
            <w:tcW w:w="1814" w:type="dxa"/>
            <w:vAlign w:val="center"/>
          </w:tcPr>
          <w:p w14:paraId="114D6E2B" w14:textId="06E27D81" w:rsidR="00624494" w:rsidRPr="00624494" w:rsidRDefault="00624494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15万円</w:t>
            </w:r>
          </w:p>
        </w:tc>
      </w:tr>
      <w:tr w:rsidR="00481E61" w14:paraId="3F9E8158" w14:textId="77777777" w:rsidTr="001C1E73">
        <w:trPr>
          <w:trHeight w:val="454"/>
        </w:trPr>
        <w:tc>
          <w:tcPr>
            <w:tcW w:w="3110" w:type="dxa"/>
            <w:vAlign w:val="center"/>
          </w:tcPr>
          <w:p w14:paraId="1B02DA11" w14:textId="6C9A63FC" w:rsidR="00481E61" w:rsidRDefault="00481E61" w:rsidP="00624494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電気自動車用充電器</w:t>
            </w:r>
          </w:p>
        </w:tc>
        <w:tc>
          <w:tcPr>
            <w:tcW w:w="1814" w:type="dxa"/>
            <w:vMerge w:val="restart"/>
            <w:vAlign w:val="center"/>
          </w:tcPr>
          <w:p w14:paraId="57747BB1" w14:textId="5058CCE7" w:rsidR="00481E61" w:rsidRPr="00624494" w:rsidRDefault="00481E61" w:rsidP="00481E61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100万円</w:t>
            </w:r>
          </w:p>
        </w:tc>
        <w:tc>
          <w:tcPr>
            <w:tcW w:w="1814" w:type="dxa"/>
            <w:vMerge w:val="restart"/>
            <w:vAlign w:val="center"/>
          </w:tcPr>
          <w:p w14:paraId="2ABA1403" w14:textId="39F5674D" w:rsidR="00481E61" w:rsidRPr="00624494" w:rsidRDefault="00481E61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50万円</w:t>
            </w:r>
          </w:p>
        </w:tc>
      </w:tr>
      <w:tr w:rsidR="00481E61" w14:paraId="5F296640" w14:textId="77777777" w:rsidTr="001C1E73">
        <w:trPr>
          <w:trHeight w:val="454"/>
        </w:trPr>
        <w:tc>
          <w:tcPr>
            <w:tcW w:w="3110" w:type="dxa"/>
            <w:vAlign w:val="center"/>
          </w:tcPr>
          <w:p w14:paraId="3ED4E708" w14:textId="7354CA0F" w:rsidR="00481E61" w:rsidRDefault="00481E61" w:rsidP="00624494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省エネルギー機器</w:t>
            </w:r>
          </w:p>
        </w:tc>
        <w:tc>
          <w:tcPr>
            <w:tcW w:w="1814" w:type="dxa"/>
            <w:vMerge/>
            <w:vAlign w:val="center"/>
          </w:tcPr>
          <w:p w14:paraId="08B0047D" w14:textId="205836F4" w:rsidR="00481E61" w:rsidRPr="00624494" w:rsidRDefault="00481E61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14:paraId="63A8D612" w14:textId="79B9A968" w:rsidR="00481E61" w:rsidRPr="00624494" w:rsidRDefault="00481E61" w:rsidP="00624494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DB7ACBD" w14:textId="365A9B52" w:rsidR="00624494" w:rsidRPr="004E4BB7" w:rsidRDefault="00624494" w:rsidP="00D1432A">
      <w:pPr>
        <w:tabs>
          <w:tab w:val="left" w:pos="1843"/>
        </w:tabs>
        <w:autoSpaceDE w:val="0"/>
        <w:autoSpaceDN w:val="0"/>
        <w:rPr>
          <w:rFonts w:asciiTheme="majorEastAsia" w:eastAsiaTheme="majorEastAsia" w:hAnsiTheme="majorEastAsia"/>
          <w:sz w:val="24"/>
        </w:rPr>
      </w:pPr>
    </w:p>
    <w:p w14:paraId="5F804DE4" w14:textId="7CAB14FB" w:rsidR="001B04E4" w:rsidRDefault="0020493E" w:rsidP="00D1432A">
      <w:pPr>
        <w:tabs>
          <w:tab w:val="left" w:pos="1843"/>
        </w:tabs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4E4BB7">
        <w:rPr>
          <w:rFonts w:asciiTheme="majorEastAsia" w:eastAsiaTheme="majorEastAsia" w:hAnsiTheme="majorEastAsia" w:hint="eastAsia"/>
          <w:sz w:val="24"/>
        </w:rPr>
        <w:t>【</w:t>
      </w:r>
      <w:r w:rsidR="00980CDA">
        <w:rPr>
          <w:rFonts w:asciiTheme="majorEastAsia" w:eastAsiaTheme="majorEastAsia" w:hAnsiTheme="majorEastAsia" w:hint="eastAsia"/>
          <w:sz w:val="24"/>
        </w:rPr>
        <w:t>その他</w:t>
      </w:r>
      <w:r w:rsidR="00D1432A" w:rsidRPr="004E4BB7">
        <w:rPr>
          <w:rFonts w:asciiTheme="majorEastAsia" w:eastAsiaTheme="majorEastAsia" w:hAnsiTheme="majorEastAsia" w:hint="eastAsia"/>
          <w:sz w:val="24"/>
        </w:rPr>
        <w:t>】</w:t>
      </w:r>
    </w:p>
    <w:tbl>
      <w:tblPr>
        <w:tblStyle w:val="a6"/>
        <w:tblW w:w="9497" w:type="dxa"/>
        <w:tblInd w:w="137" w:type="dxa"/>
        <w:tblLook w:val="04A0" w:firstRow="1" w:lastRow="0" w:firstColumn="1" w:lastColumn="0" w:noHBand="0" w:noVBand="1"/>
      </w:tblPr>
      <w:tblGrid>
        <w:gridCol w:w="2410"/>
        <w:gridCol w:w="3118"/>
        <w:gridCol w:w="3969"/>
      </w:tblGrid>
      <w:tr w:rsidR="001C1E73" w14:paraId="508C3E91" w14:textId="77777777" w:rsidTr="001C1E73">
        <w:trPr>
          <w:trHeight w:val="454"/>
        </w:trPr>
        <w:tc>
          <w:tcPr>
            <w:tcW w:w="2410" w:type="dxa"/>
            <w:shd w:val="clear" w:color="auto" w:fill="1F3864" w:themeFill="accent5" w:themeFillShade="80"/>
            <w:vAlign w:val="center"/>
          </w:tcPr>
          <w:p w14:paraId="551C209C" w14:textId="77777777" w:rsidR="001C1E73" w:rsidRPr="00624494" w:rsidRDefault="001C1E73" w:rsidP="001C1E73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  <w:r w:rsidRPr="00624494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設置区分</w:t>
            </w:r>
          </w:p>
        </w:tc>
        <w:tc>
          <w:tcPr>
            <w:tcW w:w="3118" w:type="dxa"/>
            <w:shd w:val="clear" w:color="auto" w:fill="1F3864" w:themeFill="accent5" w:themeFillShade="80"/>
            <w:vAlign w:val="center"/>
          </w:tcPr>
          <w:p w14:paraId="331BEB12" w14:textId="23A5AECE" w:rsidR="001C1E73" w:rsidRPr="00624494" w:rsidRDefault="001C1E73" w:rsidP="001C1E73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color w:val="FFFFFF" w:themeColor="background1"/>
                <w:sz w:val="24"/>
              </w:rPr>
              <w:t>補助条件（主なもの）</w:t>
            </w:r>
          </w:p>
        </w:tc>
        <w:tc>
          <w:tcPr>
            <w:tcW w:w="3969" w:type="dxa"/>
            <w:shd w:val="clear" w:color="auto" w:fill="1F3864" w:themeFill="accent5" w:themeFillShade="80"/>
            <w:vAlign w:val="center"/>
          </w:tcPr>
          <w:p w14:paraId="5115E8AE" w14:textId="443AB21F" w:rsidR="001C1E73" w:rsidRPr="00624494" w:rsidRDefault="001C1E73" w:rsidP="001C1E73">
            <w:pPr>
              <w:tabs>
                <w:tab w:val="left" w:pos="1843"/>
              </w:tabs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color w:val="FFFFFF" w:themeColor="background1"/>
                <w:sz w:val="24"/>
              </w:rPr>
              <w:t>補助対象経費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</w:rPr>
              <w:t>（※）</w:t>
            </w:r>
          </w:p>
        </w:tc>
      </w:tr>
      <w:tr w:rsidR="001C1E73" w14:paraId="760EB12C" w14:textId="77777777" w:rsidTr="001C1E73">
        <w:trPr>
          <w:trHeight w:val="454"/>
        </w:trPr>
        <w:tc>
          <w:tcPr>
            <w:tcW w:w="2410" w:type="dxa"/>
            <w:vAlign w:val="center"/>
          </w:tcPr>
          <w:p w14:paraId="2F4914F9" w14:textId="062855DF" w:rsidR="001C1E73" w:rsidRDefault="001C1E73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電気自動車</w:t>
            </w:r>
          </w:p>
        </w:tc>
        <w:tc>
          <w:tcPr>
            <w:tcW w:w="3118" w:type="dxa"/>
            <w:vAlign w:val="center"/>
          </w:tcPr>
          <w:p w14:paraId="3F7C6D42" w14:textId="6E250148" w:rsidR="001C1E73" w:rsidRPr="001C1E73" w:rsidRDefault="00400012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1C1E73" w:rsidRPr="001C1E7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新車</w:t>
            </w:r>
          </w:p>
          <w:p w14:paraId="21B65532" w14:textId="1CAF2B42" w:rsidR="001C1E73" w:rsidRPr="00624494" w:rsidRDefault="00400012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1C1E73" w:rsidRPr="001C1E7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使用の本拠の位置が市内</w:t>
            </w:r>
          </w:p>
        </w:tc>
        <w:tc>
          <w:tcPr>
            <w:tcW w:w="3969" w:type="dxa"/>
            <w:vAlign w:val="center"/>
          </w:tcPr>
          <w:p w14:paraId="6AEF369A" w14:textId="637401F9" w:rsidR="001C1E73" w:rsidRPr="00624494" w:rsidRDefault="001C1E73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sz w:val="24"/>
              </w:rPr>
              <w:t>本体価格（オプションは対象外）</w:t>
            </w:r>
          </w:p>
        </w:tc>
      </w:tr>
      <w:tr w:rsidR="001C1E73" w14:paraId="701FB5C8" w14:textId="77777777" w:rsidTr="001C1E73">
        <w:trPr>
          <w:trHeight w:val="1531"/>
        </w:trPr>
        <w:tc>
          <w:tcPr>
            <w:tcW w:w="2410" w:type="dxa"/>
            <w:vAlign w:val="center"/>
          </w:tcPr>
          <w:p w14:paraId="13012329" w14:textId="77777777" w:rsidR="001C1E73" w:rsidRDefault="001C1E73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電気自動車用充電器</w:t>
            </w:r>
          </w:p>
        </w:tc>
        <w:tc>
          <w:tcPr>
            <w:tcW w:w="3118" w:type="dxa"/>
            <w:vAlign w:val="center"/>
          </w:tcPr>
          <w:p w14:paraId="2DAE9CDC" w14:textId="071B3F73" w:rsidR="001C1E73" w:rsidRPr="001C1E73" w:rsidRDefault="00400012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1C1E73" w:rsidRPr="001C1E7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市内の自社敷地内に設置</w:t>
            </w:r>
          </w:p>
        </w:tc>
        <w:tc>
          <w:tcPr>
            <w:tcW w:w="3969" w:type="dxa"/>
            <w:vAlign w:val="center"/>
          </w:tcPr>
          <w:p w14:paraId="1EC469E8" w14:textId="6BC63918" w:rsidR="001C1E73" w:rsidRPr="00624494" w:rsidRDefault="001C1E73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sz w:val="24"/>
              </w:rPr>
              <w:t>充電器本体購入費、V2H購入費、課金装置購入費、設置工事費等及び電気工事費（配電盤までの最短距離の工事に係る経費のみ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。</w:t>
            </w:r>
            <w:r w:rsidRPr="004E4BB7">
              <w:rPr>
                <w:rFonts w:asciiTheme="majorEastAsia" w:eastAsiaTheme="majorEastAsia" w:hAnsiTheme="majorEastAsia" w:hint="eastAsia"/>
                <w:sz w:val="24"/>
              </w:rPr>
              <w:t>配電盤の交換等に係る経費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は対象外</w:t>
            </w:r>
            <w:r w:rsidRPr="004E4BB7">
              <w:rPr>
                <w:rFonts w:asciiTheme="majorEastAsia" w:eastAsiaTheme="majorEastAsia" w:hAnsiTheme="majorEastAsia" w:hint="eastAsia"/>
                <w:sz w:val="24"/>
              </w:rPr>
              <w:t>。）</w:t>
            </w:r>
          </w:p>
        </w:tc>
      </w:tr>
      <w:tr w:rsidR="001C1E73" w14:paraId="314E5454" w14:textId="77777777" w:rsidTr="001C1E73">
        <w:trPr>
          <w:trHeight w:val="454"/>
        </w:trPr>
        <w:tc>
          <w:tcPr>
            <w:tcW w:w="2410" w:type="dxa"/>
            <w:vAlign w:val="center"/>
          </w:tcPr>
          <w:p w14:paraId="0B8DA4F5" w14:textId="77777777" w:rsidR="001C1E73" w:rsidRDefault="001C1E73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省エネルギー機器</w:t>
            </w:r>
          </w:p>
        </w:tc>
        <w:tc>
          <w:tcPr>
            <w:tcW w:w="3118" w:type="dxa"/>
            <w:vAlign w:val="center"/>
          </w:tcPr>
          <w:p w14:paraId="612522A1" w14:textId="3B5DC24B" w:rsidR="001C1E73" w:rsidRPr="001C1E73" w:rsidRDefault="00400012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1C1E73" w:rsidRPr="001C1E7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市内の自社敷地内に設置</w:t>
            </w:r>
          </w:p>
          <w:p w14:paraId="53FE02AD" w14:textId="16F394D6" w:rsidR="001C1E73" w:rsidRPr="00624494" w:rsidRDefault="00400012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1C1E73" w:rsidRPr="001C1E7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省エネルギー診断の結果に基づくもの</w:t>
            </w:r>
          </w:p>
        </w:tc>
        <w:tc>
          <w:tcPr>
            <w:tcW w:w="3969" w:type="dxa"/>
            <w:vAlign w:val="center"/>
          </w:tcPr>
          <w:p w14:paraId="52B97F1D" w14:textId="4A76D897" w:rsidR="001C1E73" w:rsidRPr="00624494" w:rsidRDefault="001C1E73" w:rsidP="001C1E73">
            <w:pPr>
              <w:tabs>
                <w:tab w:val="left" w:pos="1843"/>
              </w:tabs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  <w:r w:rsidRPr="004E4BB7">
              <w:rPr>
                <w:rFonts w:asciiTheme="majorEastAsia" w:eastAsiaTheme="majorEastAsia" w:hAnsiTheme="majorEastAsia" w:hint="eastAsia"/>
                <w:sz w:val="24"/>
              </w:rPr>
              <w:t>設計、設備本体の購入、工事、処分、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省エネルギー</w:t>
            </w:r>
            <w:r w:rsidRPr="004E4BB7">
              <w:rPr>
                <w:rFonts w:asciiTheme="majorEastAsia" w:eastAsiaTheme="majorEastAsia" w:hAnsiTheme="majorEastAsia" w:hint="eastAsia"/>
                <w:sz w:val="24"/>
              </w:rPr>
              <w:t>診断に係る経費</w:t>
            </w:r>
          </w:p>
        </w:tc>
      </w:tr>
    </w:tbl>
    <w:p w14:paraId="344071F3" w14:textId="5984CDDC" w:rsidR="00EB0E88" w:rsidRPr="004E4BB7" w:rsidRDefault="00400012" w:rsidP="001C1E73">
      <w:pPr>
        <w:tabs>
          <w:tab w:val="left" w:pos="1843"/>
        </w:tabs>
        <w:autoSpaceDE w:val="0"/>
        <w:autoSpaceDN w:val="0"/>
        <w:ind w:firstLineChars="100" w:firstLine="210"/>
        <w:rPr>
          <w:rFonts w:asciiTheme="majorEastAsia" w:eastAsiaTheme="majorEastAsia" w:hAnsiTheme="majorEastAsia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6C1681" wp14:editId="43F76A91">
            <wp:simplePos x="0" y="0"/>
            <wp:positionH relativeFrom="margin">
              <wp:posOffset>5316855</wp:posOffset>
            </wp:positionH>
            <wp:positionV relativeFrom="paragraph">
              <wp:posOffset>173355</wp:posOffset>
            </wp:positionV>
            <wp:extent cx="781050" cy="1028700"/>
            <wp:effectExtent l="0" t="0" r="0" b="0"/>
            <wp:wrapNone/>
            <wp:docPr id="5" name="図 5" descr="http://sgnwgw01.tsgis.city.atsugi.kanagawa.jp/BizCab/BCab/app/tmp/2F529D0CBIZCAB/R/0/_pb/914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gnwgw01.tsgis.city.atsugi.kanagawa.jp/BizCab/BCab/app/tmp/2F529D0CBIZCAB/R/0/_pb/91445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9D828E" wp14:editId="05C01518">
                <wp:simplePos x="0" y="0"/>
                <wp:positionH relativeFrom="margin">
                  <wp:align>center</wp:align>
                </wp:positionH>
                <wp:positionV relativeFrom="paragraph">
                  <wp:posOffset>363855</wp:posOffset>
                </wp:positionV>
                <wp:extent cx="6186805" cy="965200"/>
                <wp:effectExtent l="0" t="0" r="23495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805" cy="965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F1AEB" w14:textId="7C2E5897" w:rsidR="00624494" w:rsidRDefault="00624494" w:rsidP="00EB0E8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お問合わせ先</w:t>
                            </w:r>
                          </w:p>
                          <w:p w14:paraId="2E438CE1" w14:textId="2682A48A" w:rsidR="00EB0E88" w:rsidRPr="00471245" w:rsidRDefault="00EB0E88" w:rsidP="00EB0E8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厚木市</w:t>
                            </w:r>
                            <w:r w:rsidRPr="0047124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産業振興</w:t>
                            </w: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課</w:t>
                            </w:r>
                            <w:r w:rsid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〒</w:t>
                            </w:r>
                            <w:r w:rsidRPr="0047124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243-8511　厚木</w:t>
                            </w: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市</w:t>
                            </w:r>
                            <w:r w:rsidRPr="0047124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中町3-17-17</w:t>
                            </w:r>
                            <w:r w:rsid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07D67103" w14:textId="032E70DE" w:rsidR="00EB0E88" w:rsidRPr="00471245" w:rsidRDefault="00EB0E88" w:rsidP="00EB0E88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☎</w:t>
                            </w:r>
                            <w:r w:rsid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046-225-2830</w:t>
                            </w:r>
                            <w:r w:rsidR="006244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471245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  <w:t xml:space="preserve">FAX </w:t>
                            </w:r>
                            <w:r w:rsidRPr="0047124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046-</w:t>
                            </w:r>
                            <w:r w:rsidR="00471245" w:rsidRPr="0047124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223-7875</w:t>
                            </w:r>
                            <w:r w:rsidR="006244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M</w:t>
                            </w:r>
                            <w:r w:rsidR="0062449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 xml:space="preserve">ail </w:t>
                            </w: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3900</w:t>
                            </w:r>
                            <w:r w:rsidR="0040001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@</w:t>
                            </w: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city</w:t>
                            </w:r>
                            <w:r w:rsidR="0040001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atsugi</w:t>
                            </w:r>
                            <w:r w:rsidR="0040001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Pr="004712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kanagawa.jp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D828E" id="正方形/長方形 4" o:spid="_x0000_s1033" style="position:absolute;left:0;text-align:left;margin-left:0;margin-top:28.65pt;width:487.15pt;height:7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" fillcolor="white [3212]" strokecolor="#1f4d78 [1604]" strokeweight="2pt">
                <v:stroke linestyle="thinThin"/>
                <v:textbox>
                  <w:txbxContent>
                    <w:p w14:paraId="7CEF1AEB" w14:textId="7C2E5897" w:rsidR="00624494" w:rsidRDefault="00624494" w:rsidP="00EB0E88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お問合わせ先</w:t>
                      </w:r>
                    </w:p>
                    <w:p w14:paraId="2E438CE1" w14:textId="2682A48A" w:rsidR="00EB0E88" w:rsidRPr="00471245" w:rsidRDefault="00EB0E88" w:rsidP="00EB0E88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厚木市</w:t>
                      </w:r>
                      <w:r w:rsidRPr="0047124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産業振興</w:t>
                      </w: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課</w:t>
                      </w:r>
                      <w:r w:rsid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〒</w:t>
                      </w:r>
                      <w:r w:rsidRPr="0047124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243-8511　厚木</w:t>
                      </w: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市</w:t>
                      </w:r>
                      <w:r w:rsidRPr="0047124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中町3-17-17</w:t>
                      </w:r>
                      <w:r w:rsid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07D67103" w14:textId="032E70DE" w:rsidR="00EB0E88" w:rsidRPr="00471245" w:rsidRDefault="00EB0E88" w:rsidP="00EB0E88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☎</w:t>
                      </w:r>
                      <w:r w:rsid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046-225-2830</w:t>
                      </w:r>
                      <w:r w:rsidR="006244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471245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  <w:t xml:space="preserve">FAX </w:t>
                      </w:r>
                      <w:r w:rsidRPr="0047124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046-</w:t>
                      </w:r>
                      <w:r w:rsidR="00471245" w:rsidRPr="00471245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223-7875</w:t>
                      </w:r>
                      <w:r w:rsidR="006244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M</w:t>
                      </w:r>
                      <w:r w:rsidR="00624494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 xml:space="preserve">ail </w:t>
                      </w: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3900</w:t>
                      </w:r>
                      <w:r w:rsidR="0040001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@</w:t>
                      </w: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city</w:t>
                      </w:r>
                      <w:r w:rsidR="0040001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.</w:t>
                      </w: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atsugi</w:t>
                      </w:r>
                      <w:r w:rsidR="0040001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.</w:t>
                      </w:r>
                      <w:r w:rsidRPr="004712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kanagawa.jp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4BB7" w:rsidRPr="004E4BB7">
        <w:rPr>
          <w:rFonts w:asciiTheme="majorEastAsia" w:eastAsiaTheme="majorEastAsia" w:hAnsiTheme="majorEastAsia" w:hint="eastAsia"/>
          <w:sz w:val="24"/>
        </w:rPr>
        <w:t>※</w:t>
      </w:r>
      <w:r w:rsidR="004E4BB7">
        <w:rPr>
          <w:rFonts w:asciiTheme="majorEastAsia" w:eastAsiaTheme="majorEastAsia" w:hAnsiTheme="majorEastAsia" w:hint="eastAsia"/>
          <w:sz w:val="24"/>
        </w:rPr>
        <w:t xml:space="preserve">　</w:t>
      </w:r>
      <w:r w:rsidR="004E4BB7" w:rsidRPr="004E4BB7">
        <w:rPr>
          <w:rFonts w:asciiTheme="majorEastAsia" w:eastAsiaTheme="majorEastAsia" w:hAnsiTheme="majorEastAsia" w:hint="eastAsia"/>
          <w:sz w:val="24"/>
        </w:rPr>
        <w:t>消費税及び地方消費税を除</w:t>
      </w:r>
      <w:r w:rsidR="004E4BB7">
        <w:rPr>
          <w:rFonts w:asciiTheme="majorEastAsia" w:eastAsiaTheme="majorEastAsia" w:hAnsiTheme="majorEastAsia" w:hint="eastAsia"/>
          <w:sz w:val="24"/>
        </w:rPr>
        <w:t>く</w:t>
      </w:r>
      <w:r w:rsidR="004E4BB7" w:rsidRPr="004E4BB7">
        <w:rPr>
          <w:rFonts w:asciiTheme="majorEastAsia" w:eastAsiaTheme="majorEastAsia" w:hAnsiTheme="majorEastAsia" w:hint="eastAsia"/>
          <w:sz w:val="24"/>
        </w:rPr>
        <w:t>。</w:t>
      </w:r>
    </w:p>
    <w:sectPr w:rsidR="00EB0E88" w:rsidRPr="004E4BB7" w:rsidSect="004E4BB7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316F" w14:textId="77777777" w:rsidR="00ED6C43" w:rsidRDefault="00ED6C43" w:rsidP="00ED6C43">
      <w:r>
        <w:separator/>
      </w:r>
    </w:p>
  </w:endnote>
  <w:endnote w:type="continuationSeparator" w:id="0">
    <w:p w14:paraId="32F8417C" w14:textId="77777777" w:rsidR="00ED6C43" w:rsidRDefault="00ED6C43" w:rsidP="00E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5D96" w14:textId="77777777" w:rsidR="00ED6C43" w:rsidRDefault="00ED6C43" w:rsidP="00ED6C43">
      <w:r>
        <w:separator/>
      </w:r>
    </w:p>
  </w:footnote>
  <w:footnote w:type="continuationSeparator" w:id="0">
    <w:p w14:paraId="7B11EF16" w14:textId="77777777" w:rsidR="00ED6C43" w:rsidRDefault="00ED6C43" w:rsidP="00ED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A0F"/>
    <w:multiLevelType w:val="hybridMultilevel"/>
    <w:tmpl w:val="A1CCAA3A"/>
    <w:lvl w:ilvl="0" w:tplc="E49A869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AC59D3"/>
    <w:multiLevelType w:val="hybridMultilevel"/>
    <w:tmpl w:val="C8DAF458"/>
    <w:lvl w:ilvl="0" w:tplc="7788F990">
      <w:start w:val="3"/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66504F4E"/>
    <w:multiLevelType w:val="hybridMultilevel"/>
    <w:tmpl w:val="BCD4B536"/>
    <w:lvl w:ilvl="0" w:tplc="625829E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3683D48"/>
    <w:multiLevelType w:val="hybridMultilevel"/>
    <w:tmpl w:val="09067DD2"/>
    <w:lvl w:ilvl="0" w:tplc="925C781A">
      <w:numFmt w:val="bullet"/>
      <w:lvlText w:val="※"/>
      <w:lvlJc w:val="left"/>
      <w:pPr>
        <w:ind w:left="34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98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E4"/>
    <w:rsid w:val="000913A2"/>
    <w:rsid w:val="000A57EB"/>
    <w:rsid w:val="0014523A"/>
    <w:rsid w:val="00165102"/>
    <w:rsid w:val="001B04E4"/>
    <w:rsid w:val="001C1E73"/>
    <w:rsid w:val="001D3578"/>
    <w:rsid w:val="001E1D9E"/>
    <w:rsid w:val="0020493E"/>
    <w:rsid w:val="00205E34"/>
    <w:rsid w:val="00294263"/>
    <w:rsid w:val="00306C2C"/>
    <w:rsid w:val="00341E9C"/>
    <w:rsid w:val="003E3828"/>
    <w:rsid w:val="00400012"/>
    <w:rsid w:val="00410C1C"/>
    <w:rsid w:val="0041645E"/>
    <w:rsid w:val="00437CC0"/>
    <w:rsid w:val="0045110C"/>
    <w:rsid w:val="00471245"/>
    <w:rsid w:val="00481E61"/>
    <w:rsid w:val="004C580B"/>
    <w:rsid w:val="004E4BB7"/>
    <w:rsid w:val="005347D5"/>
    <w:rsid w:val="00624494"/>
    <w:rsid w:val="007844B3"/>
    <w:rsid w:val="008563AA"/>
    <w:rsid w:val="008B0113"/>
    <w:rsid w:val="00980CDA"/>
    <w:rsid w:val="009C0C8A"/>
    <w:rsid w:val="00A13F9D"/>
    <w:rsid w:val="00AF1406"/>
    <w:rsid w:val="00BD6661"/>
    <w:rsid w:val="00C06DEE"/>
    <w:rsid w:val="00CB2093"/>
    <w:rsid w:val="00CD545A"/>
    <w:rsid w:val="00D1432A"/>
    <w:rsid w:val="00D54E3B"/>
    <w:rsid w:val="00D8637C"/>
    <w:rsid w:val="00D92FE7"/>
    <w:rsid w:val="00DC7ECA"/>
    <w:rsid w:val="00DD456E"/>
    <w:rsid w:val="00DF1DC1"/>
    <w:rsid w:val="00E275C4"/>
    <w:rsid w:val="00E72410"/>
    <w:rsid w:val="00E75A86"/>
    <w:rsid w:val="00EB0E88"/>
    <w:rsid w:val="00EB2A28"/>
    <w:rsid w:val="00E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276C6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1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C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580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rsid w:val="004C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D6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C43"/>
  </w:style>
  <w:style w:type="paragraph" w:styleId="a9">
    <w:name w:val="footer"/>
    <w:basedOn w:val="a"/>
    <w:link w:val="aa"/>
    <w:uiPriority w:val="99"/>
    <w:unhideWhenUsed/>
    <w:rsid w:val="00ED6C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2026-03-26T10:48:00Z</dcterms:created>
  <dcterms:modified xsi:type="dcterms:W3CDTF">2026-03-26T10:48:00Z</dcterms:modified>
</cp:coreProperties>
</file>