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6D9D" w14:textId="4010BE64" w:rsidR="00013333" w:rsidRDefault="00211857" w:rsidP="003A70AE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収支決算書</w:t>
      </w:r>
    </w:p>
    <w:p w14:paraId="3B48D251" w14:textId="44248C0D" w:rsidR="00211857" w:rsidRDefault="00211857" w:rsidP="0021185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491DAF74" w14:textId="200FF8BB" w:rsidR="00211857" w:rsidRDefault="00211857" w:rsidP="0021185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9"/>
        <w:gridCol w:w="3238"/>
        <w:gridCol w:w="3239"/>
      </w:tblGrid>
      <w:tr w:rsidR="00211857" w14:paraId="24B4C8DF" w14:textId="77777777" w:rsidTr="004646C4">
        <w:trPr>
          <w:trHeight w:val="794"/>
        </w:trPr>
        <w:tc>
          <w:tcPr>
            <w:tcW w:w="3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BC0C1" w14:textId="2B541A3D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92640"/>
              </w:rPr>
              <w:t>区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640"/>
              </w:rPr>
              <w:t>分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CEA1AD" w14:textId="0EDFC8DD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73992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92639"/>
              </w:rPr>
              <w:t>金</w:t>
            </w:r>
            <w:r w:rsidRPr="00973992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639"/>
              </w:rPr>
              <w:t>額</w:t>
            </w:r>
          </w:p>
        </w:tc>
        <w:tc>
          <w:tcPr>
            <w:tcW w:w="32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D4389" w14:textId="58DDA672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92638"/>
              </w:rPr>
              <w:t>摘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638"/>
              </w:rPr>
              <w:t>要</w:t>
            </w:r>
          </w:p>
        </w:tc>
      </w:tr>
      <w:tr w:rsidR="00211857" w14:paraId="6DFC5920" w14:textId="77777777" w:rsidTr="004646C4">
        <w:trPr>
          <w:trHeight w:val="794"/>
        </w:trPr>
        <w:tc>
          <w:tcPr>
            <w:tcW w:w="32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8ACE48" w14:textId="6B3D3A02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8"/>
                <w:fitText w:val="1440" w:id="-446992637"/>
              </w:rPr>
              <w:t>自己資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637"/>
              </w:rPr>
              <w:t>金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186DA2" w14:textId="231E65DA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32B2A7" w14:textId="77777777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1857" w14:paraId="76E24518" w14:textId="77777777" w:rsidTr="004646C4">
        <w:trPr>
          <w:trHeight w:val="794"/>
        </w:trPr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F42421" w14:textId="43E24CFE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92636"/>
              </w:rPr>
              <w:t>補助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636"/>
              </w:rPr>
              <w:t>金</w:t>
            </w:r>
          </w:p>
        </w:tc>
        <w:tc>
          <w:tcPr>
            <w:tcW w:w="3245" w:type="dxa"/>
            <w:tcBorders>
              <w:left w:val="single" w:sz="4" w:space="0" w:color="auto"/>
            </w:tcBorders>
            <w:vAlign w:val="center"/>
          </w:tcPr>
          <w:p w14:paraId="251AC801" w14:textId="155F9925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14:paraId="0F7782D1" w14:textId="77777777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1857" w14:paraId="664A6FB6" w14:textId="77777777" w:rsidTr="004646C4">
        <w:trPr>
          <w:trHeight w:val="794"/>
        </w:trPr>
        <w:tc>
          <w:tcPr>
            <w:tcW w:w="32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9469D" w14:textId="1C4FC1D7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92635"/>
              </w:rPr>
              <w:t>合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635"/>
              </w:rPr>
              <w:t>計</w:t>
            </w:r>
          </w:p>
        </w:tc>
        <w:tc>
          <w:tcPr>
            <w:tcW w:w="324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56C8BB" w14:textId="0F82D292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5F83A7" w14:textId="77777777" w:rsidR="00211857" w:rsidRDefault="00211857" w:rsidP="002118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3A567C2" w14:textId="079FB302" w:rsidR="00211857" w:rsidRDefault="00211857" w:rsidP="0021185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4A30662" w14:textId="620D9BB5" w:rsidR="00211857" w:rsidRDefault="00211857" w:rsidP="0021185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9"/>
        <w:gridCol w:w="3238"/>
        <w:gridCol w:w="3239"/>
      </w:tblGrid>
      <w:tr w:rsidR="00211857" w14:paraId="508F6037" w14:textId="77777777" w:rsidTr="004646C4">
        <w:trPr>
          <w:trHeight w:val="794"/>
        </w:trPr>
        <w:tc>
          <w:tcPr>
            <w:tcW w:w="3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EF0F6F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92890"/>
              </w:rPr>
              <w:t>区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90"/>
              </w:rPr>
              <w:t>分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2FDDC8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92889"/>
              </w:rPr>
              <w:t>金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89"/>
              </w:rPr>
              <w:t>額</w:t>
            </w:r>
          </w:p>
        </w:tc>
        <w:tc>
          <w:tcPr>
            <w:tcW w:w="32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0DEE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92888"/>
              </w:rPr>
              <w:t>摘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88"/>
              </w:rPr>
              <w:t>要</w:t>
            </w:r>
          </w:p>
        </w:tc>
      </w:tr>
      <w:tr w:rsidR="00211857" w14:paraId="2323AFB8" w14:textId="77777777" w:rsidTr="004646C4">
        <w:trPr>
          <w:trHeight w:val="794"/>
        </w:trPr>
        <w:tc>
          <w:tcPr>
            <w:tcW w:w="32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6B0875" w14:textId="0AA3D4FF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z w:val="24"/>
                <w:szCs w:val="28"/>
              </w:rPr>
              <w:t>設備等本体費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0302840" w14:textId="28D4F25F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4FE7B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1857" w14:paraId="3AC844A3" w14:textId="77777777" w:rsidTr="004646C4">
        <w:trPr>
          <w:trHeight w:val="794"/>
        </w:trPr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18E310" w14:textId="27BC69CB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8"/>
                <w:fitText w:val="1440" w:id="-446992896"/>
              </w:rPr>
              <w:t>附属部品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96"/>
              </w:rPr>
              <w:t>費</w:t>
            </w:r>
          </w:p>
        </w:tc>
        <w:tc>
          <w:tcPr>
            <w:tcW w:w="3245" w:type="dxa"/>
            <w:tcBorders>
              <w:left w:val="single" w:sz="4" w:space="0" w:color="auto"/>
            </w:tcBorders>
            <w:vAlign w:val="center"/>
          </w:tcPr>
          <w:p w14:paraId="74CB9FA5" w14:textId="0C62FD5B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14:paraId="42B87E0B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1857" w14:paraId="7DA0F680" w14:textId="77777777" w:rsidTr="004646C4">
        <w:trPr>
          <w:trHeight w:val="794"/>
        </w:trPr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DF67C" w14:textId="04A3897E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92895"/>
              </w:rPr>
              <w:t>設定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95"/>
              </w:rPr>
              <w:t>費</w:t>
            </w:r>
          </w:p>
        </w:tc>
        <w:tc>
          <w:tcPr>
            <w:tcW w:w="3245" w:type="dxa"/>
            <w:tcBorders>
              <w:left w:val="single" w:sz="4" w:space="0" w:color="auto"/>
            </w:tcBorders>
            <w:vAlign w:val="center"/>
          </w:tcPr>
          <w:p w14:paraId="3CE5C1A6" w14:textId="4C9E538A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14:paraId="5542C589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1857" w14:paraId="448DF520" w14:textId="77777777" w:rsidTr="004646C4">
        <w:trPr>
          <w:trHeight w:val="794"/>
        </w:trPr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83406A" w14:textId="2A0F86AF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92894"/>
              </w:rPr>
              <w:t>運搬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94"/>
              </w:rPr>
              <w:t>費</w:t>
            </w:r>
          </w:p>
        </w:tc>
        <w:tc>
          <w:tcPr>
            <w:tcW w:w="3245" w:type="dxa"/>
            <w:tcBorders>
              <w:left w:val="single" w:sz="4" w:space="0" w:color="auto"/>
            </w:tcBorders>
            <w:vAlign w:val="center"/>
          </w:tcPr>
          <w:p w14:paraId="564B1572" w14:textId="70F7B9E9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14:paraId="1982A8AF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1857" w14:paraId="32104799" w14:textId="77777777" w:rsidTr="004646C4">
        <w:trPr>
          <w:trHeight w:val="794"/>
        </w:trPr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9270C2" w14:textId="533F334C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92893"/>
              </w:rPr>
              <w:t>値引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93"/>
              </w:rPr>
              <w:t>き</w:t>
            </w:r>
          </w:p>
        </w:tc>
        <w:tc>
          <w:tcPr>
            <w:tcW w:w="3245" w:type="dxa"/>
            <w:tcBorders>
              <w:left w:val="single" w:sz="4" w:space="0" w:color="auto"/>
            </w:tcBorders>
            <w:vAlign w:val="center"/>
          </w:tcPr>
          <w:p w14:paraId="38FC80D1" w14:textId="6AA4053F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14:paraId="49E6B08F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1857" w14:paraId="13679DC1" w14:textId="77777777" w:rsidTr="004646C4">
        <w:trPr>
          <w:trHeight w:val="794"/>
        </w:trPr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D5A378" w14:textId="0861F436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446992892"/>
              </w:rPr>
              <w:t>諸経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92"/>
              </w:rPr>
              <w:t>費</w:t>
            </w:r>
          </w:p>
        </w:tc>
        <w:tc>
          <w:tcPr>
            <w:tcW w:w="3245" w:type="dxa"/>
            <w:tcBorders>
              <w:left w:val="single" w:sz="4" w:space="0" w:color="auto"/>
            </w:tcBorders>
            <w:vAlign w:val="center"/>
          </w:tcPr>
          <w:p w14:paraId="00ED1847" w14:textId="316A276A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right w:val="single" w:sz="12" w:space="0" w:color="auto"/>
            </w:tcBorders>
            <w:vAlign w:val="center"/>
          </w:tcPr>
          <w:p w14:paraId="22C8FB91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11857" w14:paraId="1A00EEA6" w14:textId="77777777" w:rsidTr="004646C4">
        <w:trPr>
          <w:trHeight w:val="794"/>
        </w:trPr>
        <w:tc>
          <w:tcPr>
            <w:tcW w:w="32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F1E9C" w14:textId="5B786168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1185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8"/>
                <w:fitText w:val="1440" w:id="-446992891"/>
              </w:rPr>
              <w:t>合</w:t>
            </w:r>
            <w:r w:rsidRPr="0021185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446992891"/>
              </w:rPr>
              <w:t>計</w:t>
            </w:r>
          </w:p>
        </w:tc>
        <w:tc>
          <w:tcPr>
            <w:tcW w:w="324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FD6508A" w14:textId="5076EC11" w:rsidR="00211857" w:rsidRDefault="00930FCA" w:rsidP="00930F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DCA05D" w14:textId="77777777" w:rsidR="00211857" w:rsidRDefault="00211857" w:rsidP="000D455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4E7385D" w14:textId="13F700FE" w:rsidR="003A70AE" w:rsidRPr="003A70AE" w:rsidRDefault="007D50B0" w:rsidP="003A70AE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</w:t>
      </w:r>
      <w:r w:rsidR="00FE262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金額は全て税抜きで記載してください。</w:t>
      </w:r>
    </w:p>
    <w:sectPr w:rsidR="003A70AE" w:rsidRPr="003A70AE" w:rsidSect="007D50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FBAF" w14:textId="77777777" w:rsidR="00011718" w:rsidRDefault="00011718" w:rsidP="00011718">
      <w:r>
        <w:separator/>
      </w:r>
    </w:p>
  </w:endnote>
  <w:endnote w:type="continuationSeparator" w:id="0">
    <w:p w14:paraId="099230BE" w14:textId="77777777" w:rsidR="00011718" w:rsidRDefault="00011718" w:rsidP="0001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051E" w14:textId="77777777" w:rsidR="00011718" w:rsidRDefault="00011718" w:rsidP="00011718">
      <w:r>
        <w:separator/>
      </w:r>
    </w:p>
  </w:footnote>
  <w:footnote w:type="continuationSeparator" w:id="0">
    <w:p w14:paraId="2AE44CA0" w14:textId="77777777" w:rsidR="00011718" w:rsidRDefault="00011718" w:rsidP="0001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69"/>
    <w:rsid w:val="0000558D"/>
    <w:rsid w:val="00011718"/>
    <w:rsid w:val="00013333"/>
    <w:rsid w:val="00211857"/>
    <w:rsid w:val="002A1177"/>
    <w:rsid w:val="003330DC"/>
    <w:rsid w:val="00364A53"/>
    <w:rsid w:val="003A70AE"/>
    <w:rsid w:val="004646C4"/>
    <w:rsid w:val="00466C9F"/>
    <w:rsid w:val="005F5008"/>
    <w:rsid w:val="007555F6"/>
    <w:rsid w:val="00777848"/>
    <w:rsid w:val="007D50B0"/>
    <w:rsid w:val="00820A07"/>
    <w:rsid w:val="00904569"/>
    <w:rsid w:val="00930FCA"/>
    <w:rsid w:val="00973992"/>
    <w:rsid w:val="00BD6DFA"/>
    <w:rsid w:val="00CD435F"/>
    <w:rsid w:val="00D742AC"/>
    <w:rsid w:val="00DF2B56"/>
    <w:rsid w:val="00F60BCB"/>
    <w:rsid w:val="00F63270"/>
    <w:rsid w:val="00F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156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718"/>
  </w:style>
  <w:style w:type="paragraph" w:styleId="a6">
    <w:name w:val="footer"/>
    <w:basedOn w:val="a"/>
    <w:link w:val="a7"/>
    <w:uiPriority w:val="99"/>
    <w:unhideWhenUsed/>
    <w:rsid w:val="00011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2026-05-11T07:55:00Z</dcterms:created>
  <dcterms:modified xsi:type="dcterms:W3CDTF">2026-05-11T07:55:00Z</dcterms:modified>
</cp:coreProperties>
</file>