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4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126"/>
        <w:gridCol w:w="1134"/>
        <w:gridCol w:w="5245"/>
      </w:tblGrid>
      <w:tr w:rsidR="00A779FF" w:rsidRPr="00A779FF" w14:paraId="68A7A55B" w14:textId="77777777" w:rsidTr="00464A0E">
        <w:trPr>
          <w:trHeight w:val="3795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B1E59" w14:textId="77777777" w:rsidR="00A779FF" w:rsidRPr="00A779FF" w:rsidRDefault="00A779FF" w:rsidP="00464A0E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676834F7" w14:textId="77777777" w:rsidR="00A779FF" w:rsidRPr="00A779FF" w:rsidRDefault="00A779FF" w:rsidP="00464A0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>厚木市中小企業カーボンニュートラル推進事業計画概要書</w:t>
            </w:r>
          </w:p>
          <w:p w14:paraId="23C4D2A8" w14:textId="77777777" w:rsidR="00A779FF" w:rsidRPr="00A779FF" w:rsidRDefault="00A779FF" w:rsidP="00464A0E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50D23239" w14:textId="46323D68" w:rsidR="00A779FF" w:rsidRPr="00A779FF" w:rsidRDefault="0001504F" w:rsidP="00464A0E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="003140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138C81AF" w14:textId="77777777" w:rsidR="00A779FF" w:rsidRPr="00A779FF" w:rsidRDefault="00A779FF" w:rsidP="00464A0E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>（宛先）厚木市長</w:t>
            </w:r>
          </w:p>
          <w:p w14:paraId="1057E507" w14:textId="62C38920" w:rsidR="00A779FF" w:rsidRPr="00A779FF" w:rsidRDefault="00A779FF" w:rsidP="00464A0E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65019D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742043645"/>
              </w:rPr>
              <w:t>住所又は所在</w:t>
            </w:r>
            <w:r w:rsidRPr="0065019D">
              <w:rPr>
                <w:rFonts w:ascii="ＭＳ 明朝" w:hAnsi="ＭＳ 明朝" w:hint="eastAsia"/>
                <w:kern w:val="0"/>
                <w:sz w:val="24"/>
                <w:szCs w:val="24"/>
                <w:fitText w:val="1920" w:id="-742043645"/>
              </w:rPr>
              <w:t>地</w:t>
            </w: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16F9F7D7" w14:textId="68175923" w:rsidR="00A779FF" w:rsidRPr="00A779FF" w:rsidRDefault="00A779FF" w:rsidP="00464A0E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65019D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742043646"/>
              </w:rPr>
              <w:t>事業所</w:t>
            </w:r>
            <w:r w:rsidRPr="0065019D">
              <w:rPr>
                <w:rFonts w:ascii="ＭＳ 明朝" w:hAnsi="ＭＳ 明朝" w:hint="eastAsia"/>
                <w:kern w:val="0"/>
                <w:sz w:val="24"/>
                <w:szCs w:val="24"/>
                <w:fitText w:val="1920" w:id="-742043646"/>
              </w:rPr>
              <w:t>名</w:t>
            </w: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0EA5B2B9" w14:textId="385EE021" w:rsidR="00A779FF" w:rsidRDefault="00A779FF" w:rsidP="00464A0E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氏名又は代表者名　</w:t>
            </w:r>
          </w:p>
          <w:p w14:paraId="2AC93558" w14:textId="77777777" w:rsidR="005476C5" w:rsidRPr="00A779FF" w:rsidRDefault="005476C5" w:rsidP="00464A0E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1C9A5B27" w14:textId="4697B457" w:rsidR="00A779FF" w:rsidRPr="00A779FF" w:rsidRDefault="00A779FF" w:rsidP="00464A0E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>厚木市中小企業カーボンニュートラル推進事業補助金交付要綱第７条の規定に基づき、次のとおり関係書類を添えて提出します。</w:t>
            </w:r>
          </w:p>
        </w:tc>
      </w:tr>
      <w:tr w:rsidR="00A779FF" w:rsidRPr="00A779FF" w14:paraId="535A572C" w14:textId="77777777" w:rsidTr="00464A0E">
        <w:trPr>
          <w:trHeight w:val="794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F8B20" w14:textId="77777777" w:rsidR="00A779FF" w:rsidRPr="00A779FF" w:rsidRDefault="00A779FF" w:rsidP="00464A0E">
            <w:pPr>
              <w:autoSpaceDE w:val="0"/>
              <w:autoSpaceDN w:val="0"/>
              <w:ind w:left="360" w:right="-96" w:hangingChars="150" w:hanging="36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１　企業概要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EFC9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F5D2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779FF" w:rsidRPr="00A779FF" w14:paraId="7711E190" w14:textId="77777777" w:rsidTr="00464A0E">
        <w:trPr>
          <w:trHeight w:val="397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CF23AD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9884E1" w14:textId="77777777" w:rsidR="00A779FF" w:rsidRPr="00A779FF" w:rsidRDefault="00A779FF" w:rsidP="00464A0E">
            <w:pPr>
              <w:autoSpaceDE w:val="0"/>
              <w:autoSpaceDN w:val="0"/>
              <w:ind w:left="1788" w:right="-96" w:hanging="178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業種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2E8E32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大分類：　　　　　　　中分類：</w:t>
            </w:r>
          </w:p>
        </w:tc>
      </w:tr>
      <w:tr w:rsidR="00A779FF" w:rsidRPr="00A779FF" w14:paraId="190E5D43" w14:textId="77777777" w:rsidTr="00464A0E">
        <w:trPr>
          <w:trHeight w:val="397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74382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B57ED0" w14:textId="77777777" w:rsidR="00A779FF" w:rsidRPr="00A779FF" w:rsidRDefault="00A779FF" w:rsidP="00464A0E">
            <w:pPr>
              <w:autoSpaceDE w:val="0"/>
              <w:autoSpaceDN w:val="0"/>
              <w:ind w:right="-9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本社所在地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CEA7F6" w14:textId="77777777" w:rsidR="00A779FF" w:rsidRPr="00A779FF" w:rsidRDefault="00A779FF" w:rsidP="00464A0E">
            <w:pPr>
              <w:autoSpaceDE w:val="0"/>
              <w:autoSpaceDN w:val="0"/>
              <w:ind w:right="-9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779FF" w:rsidRPr="00A779FF" w14:paraId="023E489E" w14:textId="77777777" w:rsidTr="00464A0E">
        <w:trPr>
          <w:trHeight w:val="397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CA576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047CB5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担当者名・連絡先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30E141" w14:textId="77777777" w:rsidR="00A779FF" w:rsidRPr="00A779FF" w:rsidRDefault="00A779FF" w:rsidP="00464A0E">
            <w:pPr>
              <w:autoSpaceDE w:val="0"/>
              <w:autoSpaceDN w:val="0"/>
              <w:ind w:right="-9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担当者名：　　　　　　連絡先（電話）：</w:t>
            </w:r>
          </w:p>
        </w:tc>
      </w:tr>
      <w:tr w:rsidR="00A779FF" w:rsidRPr="00A779FF" w14:paraId="5821908F" w14:textId="77777777" w:rsidTr="00464A0E">
        <w:trPr>
          <w:trHeight w:val="397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7497C0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EE6161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市内での営業年数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1A970D" w14:textId="6B81D311" w:rsidR="00A779FF" w:rsidRPr="00A779FF" w:rsidRDefault="00A779FF" w:rsidP="00464A0E">
            <w:pPr>
              <w:autoSpaceDE w:val="0"/>
              <w:autoSpaceDN w:val="0"/>
              <w:ind w:right="-96" w:firstLineChars="500" w:firstLine="120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月から　　年間</w:t>
            </w:r>
          </w:p>
        </w:tc>
      </w:tr>
      <w:tr w:rsidR="00A779FF" w:rsidRPr="00A779FF" w14:paraId="6556C50D" w14:textId="77777777" w:rsidTr="00464A0E">
        <w:trPr>
          <w:trHeight w:val="397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398B1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57080" w14:textId="77777777" w:rsidR="00A779FF" w:rsidRPr="00A779FF" w:rsidRDefault="00A779FF" w:rsidP="00464A0E">
            <w:pPr>
              <w:autoSpaceDE w:val="0"/>
              <w:autoSpaceDN w:val="0"/>
              <w:ind w:left="596" w:right="-96" w:hanging="59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9D32A" w14:textId="6E8B18B3" w:rsidR="00A779FF" w:rsidRPr="00A779FF" w:rsidRDefault="00A779FF" w:rsidP="00464A0E">
            <w:pPr>
              <w:autoSpaceDE w:val="0"/>
              <w:autoSpaceDN w:val="0"/>
              <w:ind w:right="-96" w:firstLineChars="500" w:firstLine="120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人（うち対象事業所の従業員数：　　人）</w:t>
            </w:r>
          </w:p>
        </w:tc>
      </w:tr>
      <w:tr w:rsidR="00A779FF" w:rsidRPr="00A779FF" w14:paraId="40DFE96C" w14:textId="77777777" w:rsidTr="00464A0E">
        <w:trPr>
          <w:cantSplit/>
          <w:trHeight w:val="397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77DB0" w14:textId="77777777" w:rsidR="007B12BA" w:rsidRDefault="00A779FF" w:rsidP="00464A0E">
            <w:pPr>
              <w:autoSpaceDE w:val="0"/>
              <w:autoSpaceDN w:val="0"/>
              <w:ind w:leftChars="21" w:left="44" w:right="-9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　設備等を導</w:t>
            </w:r>
          </w:p>
          <w:p w14:paraId="144727DF" w14:textId="77777777" w:rsidR="007B12BA" w:rsidRDefault="00A779FF" w:rsidP="00464A0E">
            <w:pPr>
              <w:autoSpaceDE w:val="0"/>
              <w:autoSpaceDN w:val="0"/>
              <w:ind w:leftChars="21" w:left="44" w:right="-96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入する事業所</w:t>
            </w:r>
          </w:p>
          <w:p w14:paraId="4CD278E9" w14:textId="1CCD8A81" w:rsidR="00A779FF" w:rsidRPr="00A779FF" w:rsidRDefault="00A779FF" w:rsidP="00464A0E">
            <w:pPr>
              <w:autoSpaceDE w:val="0"/>
              <w:autoSpaceDN w:val="0"/>
              <w:ind w:leftChars="21" w:left="44" w:right="-96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の概要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5FC8" w14:textId="77777777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84D07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厚木市</w:t>
            </w:r>
          </w:p>
        </w:tc>
      </w:tr>
      <w:tr w:rsidR="00A779FF" w:rsidRPr="00A779FF" w14:paraId="6F6AD726" w14:textId="77777777" w:rsidTr="00464A0E">
        <w:trPr>
          <w:cantSplit/>
          <w:trHeight w:val="397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AB2F1" w14:textId="77777777" w:rsidR="00A779FF" w:rsidRPr="00A779FF" w:rsidRDefault="00A779FF" w:rsidP="00464A0E">
            <w:pPr>
              <w:autoSpaceDE w:val="0"/>
              <w:autoSpaceDN w:val="0"/>
              <w:ind w:left="360" w:right="-96" w:hangingChars="150" w:hanging="3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82B" w14:textId="77777777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所有形態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23AF" w14:textId="1AD94544" w:rsidR="00A779FF" w:rsidRPr="00D631E0" w:rsidRDefault="00D631E0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129188373"/>
                <w15:color w:val="FF00FF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D631E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79FF" w:rsidRPr="00D631E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自社所有　　</w:t>
            </w:r>
            <w:r w:rsidRPr="00D631E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431957777"/>
                <w15:color w:val="FF00FF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D631E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779FF" w:rsidRPr="00D631E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賃貸　　</w:t>
            </w:r>
            <w:r w:rsidRPr="00D631E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267968938"/>
                <w15:color w:val="FF00FF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779FF" w:rsidRPr="00D631E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その他（　　　　　　）</w:t>
            </w:r>
          </w:p>
        </w:tc>
      </w:tr>
      <w:tr w:rsidR="00A779FF" w:rsidRPr="00A779FF" w14:paraId="5898D401" w14:textId="77777777" w:rsidTr="00464A0E">
        <w:trPr>
          <w:cantSplit/>
          <w:trHeight w:val="397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CCC044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F8ED75" w14:textId="540B16A9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主たる製造品</w:t>
            </w:r>
            <w:r w:rsidR="007B12BA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BA8BFA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779FF" w:rsidRPr="00A779FF" w14:paraId="12B68205" w14:textId="77777777" w:rsidTr="00464A0E">
        <w:trPr>
          <w:cantSplit/>
          <w:trHeight w:val="794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CC5FCA" w14:textId="77777777" w:rsidR="007B12BA" w:rsidRDefault="00A779FF" w:rsidP="00464A0E">
            <w:pPr>
              <w:autoSpaceDE w:val="0"/>
              <w:autoSpaceDN w:val="0"/>
              <w:ind w:right="-9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３　設備等導入</w:t>
            </w:r>
          </w:p>
          <w:p w14:paraId="7A0A1090" w14:textId="08D1418C" w:rsidR="00A779FF" w:rsidRPr="00A779FF" w:rsidRDefault="00A779FF" w:rsidP="00464A0E">
            <w:pPr>
              <w:autoSpaceDE w:val="0"/>
              <w:autoSpaceDN w:val="0"/>
              <w:ind w:right="-96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の概要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5B39" w14:textId="77777777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設備等導入目的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A7DBC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B12BA" w:rsidRPr="00A779FF" w14:paraId="3788B275" w14:textId="77777777" w:rsidTr="00464A0E">
        <w:trPr>
          <w:cantSplit/>
          <w:trHeight w:val="2665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6C2CB" w14:textId="77777777" w:rsidR="007B12BA" w:rsidRPr="00A779FF" w:rsidRDefault="007B12BA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23EDA1" w14:textId="77777777" w:rsidR="007B12BA" w:rsidRDefault="007B12BA" w:rsidP="00464A0E">
            <w:pPr>
              <w:autoSpaceDE w:val="0"/>
              <w:autoSpaceDN w:val="0"/>
              <w:ind w:right="-9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設備等の概要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794"/>
              <w:gridCol w:w="1757"/>
            </w:tblGrid>
            <w:tr w:rsidR="007B12BA" w14:paraId="0F6FD68F" w14:textId="77777777" w:rsidTr="007B12BA">
              <w:tc>
                <w:tcPr>
                  <w:tcW w:w="2835" w:type="dxa"/>
                  <w:vAlign w:val="center"/>
                </w:tcPr>
                <w:p w14:paraId="19601C52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835" w:type="dxa"/>
                  <w:vAlign w:val="center"/>
                </w:tcPr>
                <w:p w14:paraId="172B3FAC" w14:textId="3F201651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仕様</w:t>
                  </w:r>
                  <w:r w:rsidR="006F5739"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・用途</w:t>
                  </w:r>
                </w:p>
              </w:tc>
              <w:tc>
                <w:tcPr>
                  <w:tcW w:w="794" w:type="dxa"/>
                  <w:vAlign w:val="center"/>
                </w:tcPr>
                <w:p w14:paraId="713660B4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757" w:type="dxa"/>
                  <w:vAlign w:val="center"/>
                </w:tcPr>
                <w:p w14:paraId="4E28D492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金額</w:t>
                  </w:r>
                </w:p>
              </w:tc>
            </w:tr>
            <w:tr w:rsidR="007B12BA" w14:paraId="74257DBD" w14:textId="77777777" w:rsidTr="007B12BA">
              <w:tc>
                <w:tcPr>
                  <w:tcW w:w="2835" w:type="dxa"/>
                  <w:vAlign w:val="center"/>
                </w:tcPr>
                <w:p w14:paraId="5086E68B" w14:textId="69DBC1B9" w:rsidR="006F5739" w:rsidRDefault="006F5739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2473DFB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221BE11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438583FE" w14:textId="2EC5134D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円</w:t>
                  </w:r>
                </w:p>
              </w:tc>
            </w:tr>
            <w:tr w:rsidR="007B12BA" w14:paraId="56EE5644" w14:textId="77777777" w:rsidTr="007B12BA">
              <w:tc>
                <w:tcPr>
                  <w:tcW w:w="2835" w:type="dxa"/>
                  <w:vAlign w:val="center"/>
                </w:tcPr>
                <w:p w14:paraId="5D55AD06" w14:textId="5A773914" w:rsidR="006F5739" w:rsidRDefault="006F5739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3ADBB8A4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A472FEA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3805F0A9" w14:textId="393A86EE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円</w:t>
                  </w:r>
                </w:p>
              </w:tc>
            </w:tr>
            <w:tr w:rsidR="007B12BA" w14:paraId="32220741" w14:textId="77777777" w:rsidTr="007B12BA">
              <w:tc>
                <w:tcPr>
                  <w:tcW w:w="2835" w:type="dxa"/>
                  <w:vAlign w:val="center"/>
                </w:tcPr>
                <w:p w14:paraId="10704480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3E009527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766CAEA" w14:textId="77777777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7D83535D" w14:textId="155721E5" w:rsidR="007B12BA" w:rsidRDefault="007B12BA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円</w:t>
                  </w:r>
                </w:p>
              </w:tc>
            </w:tr>
            <w:tr w:rsidR="006F5739" w14:paraId="183952B5" w14:textId="77777777" w:rsidTr="007B12BA">
              <w:tc>
                <w:tcPr>
                  <w:tcW w:w="2835" w:type="dxa"/>
                  <w:vAlign w:val="center"/>
                </w:tcPr>
                <w:p w14:paraId="168BA262" w14:textId="77777777" w:rsidR="006F5739" w:rsidRDefault="006F5739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5E14B05" w14:textId="77777777" w:rsidR="006F5739" w:rsidRDefault="006F5739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F07A1E2" w14:textId="77777777" w:rsidR="006F5739" w:rsidRDefault="006F5739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52DA353D" w14:textId="611E38CA" w:rsidR="006F5739" w:rsidRDefault="006F5739" w:rsidP="00D631E0">
                  <w:pPr>
                    <w:framePr w:hSpace="142" w:wrap="around" w:vAnchor="page" w:hAnchor="margin" w:y="941"/>
                    <w:autoSpaceDE w:val="0"/>
                    <w:autoSpaceDN w:val="0"/>
                    <w:ind w:right="-96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E8BE2CD" w14:textId="3E39D818" w:rsidR="007B12BA" w:rsidRPr="00A779FF" w:rsidRDefault="007B12BA" w:rsidP="00464A0E">
            <w:pPr>
              <w:autoSpaceDE w:val="0"/>
              <w:autoSpaceDN w:val="0"/>
              <w:ind w:right="-9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779FF" w:rsidRPr="00A779FF" w14:paraId="566268B9" w14:textId="77777777" w:rsidTr="006F5739">
        <w:trPr>
          <w:cantSplit/>
          <w:trHeight w:val="397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0022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98D2B8" w14:textId="77777777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主たる設備等の</w:t>
            </w:r>
          </w:p>
          <w:p w14:paraId="06D8C9CB" w14:textId="77777777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購入先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2845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FA965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779FF" w:rsidRPr="00A779FF" w14:paraId="0ED936EF" w14:textId="77777777" w:rsidTr="006F5739">
        <w:trPr>
          <w:cantSplit/>
          <w:trHeight w:val="397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863AA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E29" w14:textId="77777777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6B8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46A26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779FF" w:rsidRPr="00A779FF" w14:paraId="5DEE0233" w14:textId="77777777" w:rsidTr="00464A0E">
        <w:trPr>
          <w:cantSplit/>
          <w:trHeight w:val="397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D1D81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BDEB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契約（予定）日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FDB55" w14:textId="46851FE7" w:rsidR="00A779FF" w:rsidRPr="00A779FF" w:rsidRDefault="0001504F" w:rsidP="0001504F">
            <w:pPr>
              <w:autoSpaceDE w:val="0"/>
              <w:autoSpaceDN w:val="0"/>
              <w:ind w:right="-96" w:firstLineChars="400" w:firstLine="9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779FF" w:rsidRPr="00A779FF" w14:paraId="2E1F5D2A" w14:textId="77777777" w:rsidTr="00464A0E">
        <w:trPr>
          <w:cantSplit/>
          <w:trHeight w:val="397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752D2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22A" w14:textId="77777777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引渡（予定）日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73815" w14:textId="502C829F" w:rsidR="00A779FF" w:rsidRPr="00A779FF" w:rsidRDefault="0001504F" w:rsidP="0001504F">
            <w:pPr>
              <w:autoSpaceDE w:val="0"/>
              <w:autoSpaceDN w:val="0"/>
              <w:ind w:right="-96" w:firstLineChars="400" w:firstLine="96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779FF" w:rsidRPr="00A779FF" w14:paraId="46DBEFB6" w14:textId="77777777" w:rsidTr="00464A0E">
        <w:trPr>
          <w:cantSplit/>
          <w:trHeight w:val="397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5DE71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41C9" w14:textId="77777777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購入（予定）総額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F805A" w14:textId="6A53A502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7D17A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A779FF" w:rsidRPr="00A779FF" w14:paraId="6BF1A9B3" w14:textId="77777777" w:rsidTr="00464A0E">
        <w:trPr>
          <w:cantSplit/>
          <w:trHeight w:val="794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7EC0F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7FE93" w14:textId="77777777" w:rsidR="00A779FF" w:rsidRPr="00A779FF" w:rsidRDefault="00A779FF" w:rsidP="00464A0E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導入資金内訳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E2271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自己資金：　　　　　　円、借入金：　　　　　　円</w:t>
            </w:r>
          </w:p>
          <w:p w14:paraId="112C4F7A" w14:textId="77777777" w:rsidR="00A779FF" w:rsidRPr="00A779FF" w:rsidRDefault="00A779FF" w:rsidP="00464A0E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その他　：　　　　　　円</w:t>
            </w:r>
          </w:p>
        </w:tc>
      </w:tr>
    </w:tbl>
    <w:p w14:paraId="2CDB763E" w14:textId="23909F79" w:rsidR="00004973" w:rsidRPr="00A779FF" w:rsidRDefault="007B12BA" w:rsidP="00A779FF">
      <w:pPr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金額は全て税抜きで記載してください。</w:t>
      </w:r>
    </w:p>
    <w:sectPr w:rsidR="00004973" w:rsidRPr="00A779FF" w:rsidSect="00A779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961A" w14:textId="77777777" w:rsidR="005476C5" w:rsidRDefault="005476C5" w:rsidP="005476C5">
      <w:r>
        <w:separator/>
      </w:r>
    </w:p>
  </w:endnote>
  <w:endnote w:type="continuationSeparator" w:id="0">
    <w:p w14:paraId="3A25C553" w14:textId="77777777" w:rsidR="005476C5" w:rsidRDefault="005476C5" w:rsidP="005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9216" w14:textId="77777777" w:rsidR="005476C5" w:rsidRDefault="005476C5" w:rsidP="005476C5">
      <w:r>
        <w:separator/>
      </w:r>
    </w:p>
  </w:footnote>
  <w:footnote w:type="continuationSeparator" w:id="0">
    <w:p w14:paraId="23136070" w14:textId="77777777" w:rsidR="005476C5" w:rsidRDefault="005476C5" w:rsidP="0054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F"/>
    <w:rsid w:val="00004973"/>
    <w:rsid w:val="0001504F"/>
    <w:rsid w:val="003140B1"/>
    <w:rsid w:val="00464A0E"/>
    <w:rsid w:val="005476C5"/>
    <w:rsid w:val="0065019D"/>
    <w:rsid w:val="006F5739"/>
    <w:rsid w:val="007B12BA"/>
    <w:rsid w:val="007D17AE"/>
    <w:rsid w:val="00A779FF"/>
    <w:rsid w:val="00D6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5E764A"/>
  <w15:chartTrackingRefBased/>
  <w15:docId w15:val="{E77CAA08-06E4-4F44-8A53-4AAF8B3E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6C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47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6C5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7B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圭汰</dc:creator>
  <cp:keywords/>
  <dc:description/>
  <cp:lastModifiedBy>米本 圭汰</cp:lastModifiedBy>
  <cp:revision>7</cp:revision>
  <dcterms:created xsi:type="dcterms:W3CDTF">2025-03-24T12:02:00Z</dcterms:created>
  <dcterms:modified xsi:type="dcterms:W3CDTF">2025-03-27T12:21:00Z</dcterms:modified>
</cp:coreProperties>
</file>