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70DB" w14:textId="77777777" w:rsidR="00430293" w:rsidRPr="007B4399" w:rsidRDefault="00430293" w:rsidP="00430293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</w:p>
    <w:p w14:paraId="0BA38044" w14:textId="7C941DCE" w:rsidR="00430293" w:rsidRPr="007B4399" w:rsidRDefault="00430293" w:rsidP="00430293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7B4399">
        <w:rPr>
          <w:rFonts w:ascii="ＭＳ 明朝" w:hAnsi="ＭＳ 明朝" w:hint="eastAsia"/>
          <w:sz w:val="28"/>
          <w:szCs w:val="28"/>
        </w:rPr>
        <w:t>収支決算書</w:t>
      </w:r>
    </w:p>
    <w:p w14:paraId="220CC26E" w14:textId="330CD6A1" w:rsidR="00430293" w:rsidRDefault="00430293" w:rsidP="00430293">
      <w:pPr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収入の部</w:t>
      </w:r>
    </w:p>
    <w:tbl>
      <w:tblPr>
        <w:tblW w:w="10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3515"/>
        <w:gridCol w:w="3515"/>
      </w:tblGrid>
      <w:tr w:rsidR="00430293" w:rsidRPr="004A4B65" w14:paraId="3B2B5481" w14:textId="77777777" w:rsidTr="00430293">
        <w:trPr>
          <w:trHeight w:val="717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6F920" w14:textId="77777777" w:rsidR="00430293" w:rsidRPr="004A4B65" w:rsidRDefault="00430293" w:rsidP="00430293">
            <w:pPr>
              <w:autoSpaceDE w:val="0"/>
              <w:autoSpaceDN w:val="0"/>
              <w:jc w:val="center"/>
              <w:rPr>
                <w:sz w:val="24"/>
              </w:rPr>
            </w:pPr>
            <w:r w:rsidRPr="00430293">
              <w:rPr>
                <w:rFonts w:hint="eastAsia"/>
                <w:spacing w:val="782"/>
                <w:kern w:val="0"/>
                <w:sz w:val="24"/>
                <w:fitText w:val="2043" w:id="-740501760"/>
              </w:rPr>
              <w:t>区</w:t>
            </w:r>
            <w:r w:rsidRPr="00430293">
              <w:rPr>
                <w:rFonts w:hint="eastAsia"/>
                <w:kern w:val="0"/>
                <w:sz w:val="24"/>
                <w:fitText w:val="2043" w:id="-740501760"/>
              </w:rPr>
              <w:t>分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0275A" w14:textId="77777777" w:rsidR="00430293" w:rsidRPr="004A4B65" w:rsidRDefault="00430293" w:rsidP="00430293">
            <w:pPr>
              <w:autoSpaceDE w:val="0"/>
              <w:autoSpaceDN w:val="0"/>
              <w:jc w:val="center"/>
              <w:rPr>
                <w:sz w:val="24"/>
              </w:rPr>
            </w:pPr>
            <w:r w:rsidRPr="00430293">
              <w:rPr>
                <w:rFonts w:hint="eastAsia"/>
                <w:spacing w:val="480"/>
                <w:kern w:val="0"/>
                <w:sz w:val="24"/>
                <w:fitText w:val="1440" w:id="-740501759"/>
              </w:rPr>
              <w:t>金</w:t>
            </w:r>
            <w:r w:rsidRPr="00430293">
              <w:rPr>
                <w:rFonts w:hint="eastAsia"/>
                <w:kern w:val="0"/>
                <w:sz w:val="24"/>
                <w:fitText w:val="1440" w:id="-740501759"/>
              </w:rPr>
              <w:t>額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282A9" w14:textId="77777777" w:rsidR="00430293" w:rsidRPr="004A4B65" w:rsidRDefault="00430293" w:rsidP="00430293">
            <w:pPr>
              <w:autoSpaceDE w:val="0"/>
              <w:autoSpaceDN w:val="0"/>
              <w:jc w:val="center"/>
              <w:rPr>
                <w:sz w:val="24"/>
              </w:rPr>
            </w:pPr>
            <w:r w:rsidRPr="00430293">
              <w:rPr>
                <w:rFonts w:hint="eastAsia"/>
                <w:spacing w:val="480"/>
                <w:kern w:val="0"/>
                <w:sz w:val="24"/>
                <w:fitText w:val="1440" w:id="-740501758"/>
              </w:rPr>
              <w:t>摘</w:t>
            </w:r>
            <w:r w:rsidRPr="00430293">
              <w:rPr>
                <w:rFonts w:hint="eastAsia"/>
                <w:kern w:val="0"/>
                <w:sz w:val="24"/>
                <w:fitText w:val="1440" w:id="-740501758"/>
              </w:rPr>
              <w:t>要</w:t>
            </w:r>
          </w:p>
        </w:tc>
      </w:tr>
      <w:tr w:rsidR="00430293" w:rsidRPr="004A4B65" w14:paraId="11BA6870" w14:textId="77777777" w:rsidTr="00430293">
        <w:trPr>
          <w:trHeight w:val="749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59ACE" w14:textId="77777777" w:rsidR="00430293" w:rsidRPr="004A4B65" w:rsidRDefault="00430293" w:rsidP="00430293">
            <w:pPr>
              <w:autoSpaceDE w:val="0"/>
              <w:autoSpaceDN w:val="0"/>
              <w:jc w:val="center"/>
              <w:rPr>
                <w:sz w:val="24"/>
              </w:rPr>
            </w:pPr>
            <w:r w:rsidRPr="003A678F">
              <w:rPr>
                <w:rFonts w:hint="eastAsia"/>
                <w:spacing w:val="60"/>
                <w:kern w:val="0"/>
                <w:sz w:val="24"/>
                <w:fitText w:val="2043" w:id="-740501757"/>
              </w:rPr>
              <w:t>自</w:t>
            </w:r>
            <w:r w:rsidRPr="003A678F">
              <w:rPr>
                <w:rFonts w:hint="eastAsia"/>
                <w:spacing w:val="60"/>
                <w:kern w:val="0"/>
                <w:sz w:val="24"/>
                <w:fitText w:val="2043" w:id="-740501757"/>
              </w:rPr>
              <w:t xml:space="preserve"> </w:t>
            </w:r>
            <w:r w:rsidRPr="003A678F">
              <w:rPr>
                <w:rFonts w:hint="eastAsia"/>
                <w:spacing w:val="60"/>
                <w:kern w:val="0"/>
                <w:sz w:val="24"/>
                <w:fitText w:val="2043" w:id="-740501757"/>
              </w:rPr>
              <w:t>己</w:t>
            </w:r>
            <w:r w:rsidRPr="003A678F">
              <w:rPr>
                <w:rFonts w:hint="eastAsia"/>
                <w:spacing w:val="60"/>
                <w:kern w:val="0"/>
                <w:sz w:val="24"/>
                <w:fitText w:val="2043" w:id="-740501757"/>
              </w:rPr>
              <w:t xml:space="preserve"> </w:t>
            </w:r>
            <w:r w:rsidRPr="003A678F">
              <w:rPr>
                <w:rFonts w:hint="eastAsia"/>
                <w:spacing w:val="60"/>
                <w:kern w:val="0"/>
                <w:sz w:val="24"/>
                <w:fitText w:val="2043" w:id="-740501757"/>
              </w:rPr>
              <w:t>資</w:t>
            </w:r>
            <w:r w:rsidRPr="003A678F">
              <w:rPr>
                <w:rFonts w:hint="eastAsia"/>
                <w:spacing w:val="60"/>
                <w:kern w:val="0"/>
                <w:sz w:val="24"/>
                <w:fitText w:val="2043" w:id="-740501757"/>
              </w:rPr>
              <w:t xml:space="preserve"> </w:t>
            </w:r>
            <w:r w:rsidRPr="003A678F">
              <w:rPr>
                <w:rFonts w:hint="eastAsia"/>
                <w:spacing w:val="1"/>
                <w:kern w:val="0"/>
                <w:sz w:val="24"/>
                <w:fitText w:val="2043" w:id="-740501757"/>
              </w:rPr>
              <w:t>金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07E51" w14:textId="1F79C35D" w:rsidR="00430293" w:rsidRPr="003A678F" w:rsidRDefault="00430293" w:rsidP="00430293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3A678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ACD15" w14:textId="77777777" w:rsidR="00430293" w:rsidRPr="003A678F" w:rsidRDefault="00430293" w:rsidP="0043029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0293" w:rsidRPr="004A4B65" w14:paraId="2094E7DB" w14:textId="77777777" w:rsidTr="00430293">
        <w:trPr>
          <w:trHeight w:val="733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540F1" w14:textId="77777777" w:rsidR="00430293" w:rsidRPr="004A4B65" w:rsidRDefault="00430293" w:rsidP="0043029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3A678F">
              <w:rPr>
                <w:rFonts w:hint="eastAsia"/>
                <w:spacing w:val="2"/>
                <w:w w:val="94"/>
                <w:kern w:val="0"/>
                <w:sz w:val="24"/>
                <w:fitText w:val="2043" w:id="-740501756"/>
              </w:rPr>
              <w:t>補助金（国、県等</w:t>
            </w:r>
            <w:r w:rsidRPr="003A678F">
              <w:rPr>
                <w:rFonts w:hint="eastAsia"/>
                <w:spacing w:val="-7"/>
                <w:w w:val="94"/>
                <w:kern w:val="0"/>
                <w:sz w:val="24"/>
                <w:fitText w:val="2043" w:id="-740501756"/>
              </w:rPr>
              <w:t>）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9367D" w14:textId="6433DC88" w:rsidR="00430293" w:rsidRPr="003A678F" w:rsidRDefault="00430293" w:rsidP="0043029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3A678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C4A8E" w14:textId="77777777" w:rsidR="00430293" w:rsidRPr="003A678F" w:rsidRDefault="00430293" w:rsidP="0043029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0293" w:rsidRPr="004A4B65" w14:paraId="03475DE6" w14:textId="77777777" w:rsidTr="00430293">
        <w:trPr>
          <w:trHeight w:val="733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F6DDD" w14:textId="77777777" w:rsidR="00430293" w:rsidRPr="004A4B65" w:rsidRDefault="00430293" w:rsidP="00430293">
            <w:pPr>
              <w:autoSpaceDE w:val="0"/>
              <w:autoSpaceDN w:val="0"/>
              <w:jc w:val="center"/>
              <w:rPr>
                <w:sz w:val="24"/>
              </w:rPr>
            </w:pPr>
            <w:r w:rsidRPr="003A678F">
              <w:rPr>
                <w:rFonts w:hint="eastAsia"/>
                <w:spacing w:val="331"/>
                <w:kern w:val="0"/>
                <w:sz w:val="24"/>
                <w:fitText w:val="2043" w:id="-740501755"/>
              </w:rPr>
              <w:t>補助</w:t>
            </w:r>
            <w:r w:rsidRPr="003A678F">
              <w:rPr>
                <w:rFonts w:hint="eastAsia"/>
                <w:kern w:val="0"/>
                <w:sz w:val="24"/>
                <w:fitText w:val="2043" w:id="-740501755"/>
              </w:rPr>
              <w:t>金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67EB2" w14:textId="7FA3E6D4" w:rsidR="00430293" w:rsidRPr="003A678F" w:rsidRDefault="00430293" w:rsidP="0043029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3A678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72A1D" w14:textId="74F54FBD" w:rsidR="00430293" w:rsidRPr="003A678F" w:rsidRDefault="00430293" w:rsidP="0043029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0293" w:rsidRPr="004A4B65" w14:paraId="087306AD" w14:textId="77777777" w:rsidTr="00430293">
        <w:trPr>
          <w:trHeight w:val="733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9FF58" w14:textId="77777777" w:rsidR="00430293" w:rsidRPr="004A4B65" w:rsidRDefault="00430293" w:rsidP="00430293">
            <w:pPr>
              <w:autoSpaceDE w:val="0"/>
              <w:autoSpaceDN w:val="0"/>
              <w:jc w:val="center"/>
              <w:rPr>
                <w:sz w:val="24"/>
              </w:rPr>
            </w:pPr>
            <w:r w:rsidRPr="003A678F">
              <w:rPr>
                <w:rFonts w:hint="eastAsia"/>
                <w:spacing w:val="782"/>
                <w:kern w:val="0"/>
                <w:sz w:val="24"/>
                <w:fitText w:val="2043" w:id="-740501754"/>
              </w:rPr>
              <w:t>合</w:t>
            </w:r>
            <w:r w:rsidRPr="003A678F">
              <w:rPr>
                <w:rFonts w:hint="eastAsia"/>
                <w:kern w:val="0"/>
                <w:sz w:val="24"/>
                <w:fitText w:val="2043" w:id="-740501754"/>
              </w:rPr>
              <w:t>計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5B50E" w14:textId="63076B76" w:rsidR="00430293" w:rsidRPr="003A678F" w:rsidRDefault="00430293" w:rsidP="0043029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3A678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F9BA6" w14:textId="77777777" w:rsidR="00430293" w:rsidRPr="003A678F" w:rsidRDefault="00430293" w:rsidP="0043029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81C8F25" w14:textId="75C38339" w:rsidR="00430293" w:rsidRDefault="00430293" w:rsidP="00430293">
      <w:pPr>
        <w:autoSpaceDE w:val="0"/>
        <w:autoSpaceDN w:val="0"/>
        <w:rPr>
          <w:rFonts w:hAnsi="ＭＳ 明朝"/>
          <w:sz w:val="24"/>
          <w:szCs w:val="24"/>
        </w:rPr>
      </w:pPr>
    </w:p>
    <w:p w14:paraId="688E2953" w14:textId="30D44CAA" w:rsidR="00430293" w:rsidRDefault="00430293" w:rsidP="00430293">
      <w:pPr>
        <w:autoSpaceDE w:val="0"/>
        <w:autoSpaceDN w:val="0"/>
        <w:rPr>
          <w:rFonts w:hAnsi="ＭＳ 明朝"/>
          <w:sz w:val="24"/>
          <w:szCs w:val="24"/>
        </w:rPr>
      </w:pPr>
    </w:p>
    <w:p w14:paraId="5B8DE4BB" w14:textId="77777777" w:rsidR="00430293" w:rsidRDefault="00430293" w:rsidP="00430293">
      <w:pPr>
        <w:autoSpaceDE w:val="0"/>
        <w:autoSpaceDN w:val="0"/>
        <w:rPr>
          <w:rFonts w:hAnsi="ＭＳ 明朝"/>
          <w:sz w:val="24"/>
          <w:szCs w:val="24"/>
        </w:rPr>
      </w:pPr>
    </w:p>
    <w:p w14:paraId="36B96A7F" w14:textId="6D8CC501" w:rsidR="00430293" w:rsidRDefault="00430293" w:rsidP="00430293">
      <w:pPr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支出の部</w:t>
      </w:r>
    </w:p>
    <w:tbl>
      <w:tblPr>
        <w:tblW w:w="10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3515"/>
        <w:gridCol w:w="3515"/>
      </w:tblGrid>
      <w:tr w:rsidR="00430293" w:rsidRPr="004A4B65" w14:paraId="1F17E7CB" w14:textId="77777777" w:rsidTr="00080550">
        <w:trPr>
          <w:trHeight w:val="717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40430" w14:textId="77777777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  <w:r w:rsidRPr="00430293">
              <w:rPr>
                <w:rFonts w:hint="eastAsia"/>
                <w:spacing w:val="782"/>
                <w:kern w:val="0"/>
                <w:sz w:val="24"/>
                <w:fitText w:val="2043" w:id="-740501504"/>
              </w:rPr>
              <w:t>区</w:t>
            </w:r>
            <w:r w:rsidRPr="00430293">
              <w:rPr>
                <w:rFonts w:hint="eastAsia"/>
                <w:kern w:val="0"/>
                <w:sz w:val="24"/>
                <w:fitText w:val="2043" w:id="-740501504"/>
              </w:rPr>
              <w:t>分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17D1A" w14:textId="77777777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  <w:r w:rsidRPr="00430293">
              <w:rPr>
                <w:rFonts w:hint="eastAsia"/>
                <w:spacing w:val="480"/>
                <w:kern w:val="0"/>
                <w:sz w:val="24"/>
                <w:fitText w:val="1440" w:id="-740501503"/>
              </w:rPr>
              <w:t>金</w:t>
            </w:r>
            <w:r w:rsidRPr="00430293">
              <w:rPr>
                <w:rFonts w:hint="eastAsia"/>
                <w:kern w:val="0"/>
                <w:sz w:val="24"/>
                <w:fitText w:val="1440" w:id="-740501503"/>
              </w:rPr>
              <w:t>額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93C38" w14:textId="77777777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  <w:r w:rsidRPr="00430293">
              <w:rPr>
                <w:rFonts w:hint="eastAsia"/>
                <w:spacing w:val="480"/>
                <w:kern w:val="0"/>
                <w:sz w:val="24"/>
                <w:fitText w:val="1440" w:id="-740501502"/>
              </w:rPr>
              <w:t>摘</w:t>
            </w:r>
            <w:r w:rsidRPr="00430293">
              <w:rPr>
                <w:rFonts w:hint="eastAsia"/>
                <w:kern w:val="0"/>
                <w:sz w:val="24"/>
                <w:fitText w:val="1440" w:id="-740501502"/>
              </w:rPr>
              <w:t>要</w:t>
            </w:r>
          </w:p>
        </w:tc>
      </w:tr>
      <w:tr w:rsidR="00430293" w:rsidRPr="004A4B65" w14:paraId="12112172" w14:textId="77777777" w:rsidTr="00430293">
        <w:trPr>
          <w:trHeight w:val="749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41A1B" w14:textId="1F03F2D9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A62F6" w14:textId="5007EAC9" w:rsidR="00430293" w:rsidRPr="006A10D9" w:rsidRDefault="00430293" w:rsidP="0043029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6A10D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35999" w14:textId="77777777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430293" w:rsidRPr="004A4B65" w14:paraId="62545497" w14:textId="77777777" w:rsidTr="00430293">
        <w:trPr>
          <w:trHeight w:val="733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CC43E" w14:textId="75882860" w:rsidR="00430293" w:rsidRPr="004A4B65" w:rsidRDefault="00430293" w:rsidP="00080550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15058" w14:textId="351E02BA" w:rsidR="00430293" w:rsidRPr="006A10D9" w:rsidRDefault="00430293" w:rsidP="0043029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6A10D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4274B" w14:textId="77777777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430293" w:rsidRPr="004A4B65" w14:paraId="1D5AD458" w14:textId="77777777" w:rsidTr="00430293">
        <w:trPr>
          <w:trHeight w:val="733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3421E" w14:textId="77777777" w:rsidR="00430293" w:rsidRPr="004A4B65" w:rsidRDefault="00430293" w:rsidP="00080550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C689D" w14:textId="5E7B73E9" w:rsidR="00430293" w:rsidRPr="006A10D9" w:rsidRDefault="00430293" w:rsidP="0043029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6A10D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64892" w14:textId="77777777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430293" w:rsidRPr="004A4B65" w14:paraId="10A4E8CE" w14:textId="77777777" w:rsidTr="00430293">
        <w:trPr>
          <w:trHeight w:val="733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E17B8" w14:textId="0381EEE7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0D924" w14:textId="33C1B612" w:rsidR="00430293" w:rsidRPr="006A10D9" w:rsidRDefault="00430293" w:rsidP="0043029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6A10D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7181D" w14:textId="77777777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430293" w:rsidRPr="004A4B65" w14:paraId="02129C54" w14:textId="77777777" w:rsidTr="00430293">
        <w:trPr>
          <w:trHeight w:val="733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3D944" w14:textId="77777777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  <w:r w:rsidRPr="006A10D9">
              <w:rPr>
                <w:rFonts w:hint="eastAsia"/>
                <w:spacing w:val="782"/>
                <w:kern w:val="0"/>
                <w:sz w:val="24"/>
                <w:fitText w:val="2043" w:id="-740501498"/>
              </w:rPr>
              <w:t>合</w:t>
            </w:r>
            <w:r w:rsidRPr="006A10D9">
              <w:rPr>
                <w:rFonts w:hint="eastAsia"/>
                <w:kern w:val="0"/>
                <w:sz w:val="24"/>
                <w:fitText w:val="2043" w:id="-740501498"/>
              </w:rPr>
              <w:t>計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2C28B" w14:textId="2EF0BD8F" w:rsidR="00430293" w:rsidRPr="006A10D9" w:rsidRDefault="00430293" w:rsidP="0043029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6A10D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3B37" w14:textId="77777777" w:rsidR="00430293" w:rsidRPr="004A4B65" w:rsidRDefault="00430293" w:rsidP="0008055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14:paraId="4C6EA6DB" w14:textId="77777777" w:rsidR="00430293" w:rsidRPr="00552219" w:rsidRDefault="00430293" w:rsidP="00430293">
      <w:pPr>
        <w:autoSpaceDE w:val="0"/>
        <w:autoSpaceDN w:val="0"/>
        <w:rPr>
          <w:rFonts w:hAnsi="ＭＳ 明朝"/>
          <w:sz w:val="24"/>
          <w:szCs w:val="24"/>
        </w:rPr>
      </w:pPr>
    </w:p>
    <w:sectPr w:rsidR="00430293" w:rsidRPr="00552219" w:rsidSect="00A779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31C0" w14:textId="77777777" w:rsidR="00856BF0" w:rsidRDefault="00856BF0" w:rsidP="00856BF0">
      <w:r>
        <w:separator/>
      </w:r>
    </w:p>
  </w:endnote>
  <w:endnote w:type="continuationSeparator" w:id="0">
    <w:p w14:paraId="73EB4C9C" w14:textId="77777777" w:rsidR="00856BF0" w:rsidRDefault="00856BF0" w:rsidP="008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7E29" w14:textId="77777777" w:rsidR="00856BF0" w:rsidRDefault="00856BF0" w:rsidP="00856BF0">
      <w:r>
        <w:separator/>
      </w:r>
    </w:p>
  </w:footnote>
  <w:footnote w:type="continuationSeparator" w:id="0">
    <w:p w14:paraId="79CAA8BA" w14:textId="77777777" w:rsidR="00856BF0" w:rsidRDefault="00856BF0" w:rsidP="0085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FF"/>
    <w:rsid w:val="00004973"/>
    <w:rsid w:val="00162937"/>
    <w:rsid w:val="002F4D48"/>
    <w:rsid w:val="003A678F"/>
    <w:rsid w:val="00430293"/>
    <w:rsid w:val="00552219"/>
    <w:rsid w:val="0065745F"/>
    <w:rsid w:val="006A10D9"/>
    <w:rsid w:val="0073642D"/>
    <w:rsid w:val="007B4399"/>
    <w:rsid w:val="00856BF0"/>
    <w:rsid w:val="00915570"/>
    <w:rsid w:val="009A04DC"/>
    <w:rsid w:val="00A779FF"/>
    <w:rsid w:val="00B761F4"/>
    <w:rsid w:val="00C23C55"/>
    <w:rsid w:val="00E6265A"/>
    <w:rsid w:val="00F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5E764A"/>
  <w15:chartTrackingRefBased/>
  <w15:docId w15:val="{E77CAA08-06E4-4F44-8A53-4AAF8B3E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BF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6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BF0"/>
    <w:rPr>
      <w:rFonts w:ascii="Century" w:eastAsia="ＭＳ 明朝" w:hAnsi="Century" w:cs="Times New Roman"/>
      <w:szCs w:val="20"/>
    </w:rPr>
  </w:style>
  <w:style w:type="character" w:styleId="a7">
    <w:name w:val="Placeholder Text"/>
    <w:basedOn w:val="a0"/>
    <w:uiPriority w:val="99"/>
    <w:semiHidden/>
    <w:rsid w:val="00856BF0"/>
    <w:rPr>
      <w:color w:val="808080"/>
    </w:rPr>
  </w:style>
  <w:style w:type="table" w:styleId="a8">
    <w:name w:val="Table Grid"/>
    <w:basedOn w:val="a1"/>
    <w:uiPriority w:val="39"/>
    <w:rsid w:val="0091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圭汰</dc:creator>
  <cp:keywords/>
  <dc:description/>
  <cp:lastModifiedBy>米本 圭汰</cp:lastModifiedBy>
  <cp:revision>12</cp:revision>
  <dcterms:created xsi:type="dcterms:W3CDTF">2025-03-24T12:02:00Z</dcterms:created>
  <dcterms:modified xsi:type="dcterms:W3CDTF">2025-03-27T12:23:00Z</dcterms:modified>
</cp:coreProperties>
</file>