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33AB6" w14:textId="340A4457" w:rsidR="00FC41E6" w:rsidRPr="00FC41E6" w:rsidRDefault="00FC41E6" w:rsidP="00FC41E6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pacing w:val="210"/>
          <w:sz w:val="28"/>
          <w:szCs w:val="28"/>
        </w:rPr>
        <w:t>変更</w:t>
      </w:r>
      <w:r w:rsidRPr="00FC41E6">
        <w:rPr>
          <w:rFonts w:ascii="ＭＳ 明朝" w:hAnsi="ＭＳ 明朝" w:hint="eastAsia"/>
          <w:spacing w:val="210"/>
          <w:sz w:val="28"/>
          <w:szCs w:val="28"/>
        </w:rPr>
        <w:t>収支</w:t>
      </w:r>
      <w:r w:rsidRPr="00FC41E6">
        <w:rPr>
          <w:rFonts w:ascii="ＭＳ 明朝" w:hAnsi="ＭＳ 明朝"/>
          <w:spacing w:val="210"/>
          <w:sz w:val="28"/>
          <w:szCs w:val="28"/>
        </w:rPr>
        <w:t>予算</w:t>
      </w:r>
      <w:r>
        <w:rPr>
          <w:rFonts w:ascii="ＭＳ 明朝" w:hAnsi="ＭＳ 明朝" w:hint="eastAsia"/>
          <w:spacing w:val="210"/>
          <w:sz w:val="28"/>
          <w:szCs w:val="28"/>
        </w:rPr>
        <w:t>書</w:t>
      </w:r>
    </w:p>
    <w:p w14:paraId="3D605FAA" w14:textId="77777777" w:rsidR="00FC41E6" w:rsidRPr="007820EF" w:rsidRDefault="00FC41E6" w:rsidP="00FC41E6">
      <w:pPr>
        <w:ind w:rightChars="-236" w:right="-496"/>
        <w:rPr>
          <w:rFonts w:ascii="ＭＳ 明朝" w:hAnsi="ＭＳ 明朝"/>
          <w:sz w:val="24"/>
          <w:szCs w:val="24"/>
        </w:rPr>
      </w:pPr>
      <w:r w:rsidRPr="007820EF">
        <w:rPr>
          <w:rFonts w:ascii="ＭＳ 明朝" w:hAnsi="ＭＳ 明朝" w:hint="eastAsia"/>
          <w:sz w:val="24"/>
          <w:szCs w:val="24"/>
        </w:rPr>
        <w:t>収入</w:t>
      </w:r>
      <w:r w:rsidRPr="007820EF">
        <w:rPr>
          <w:rFonts w:ascii="ＭＳ 明朝" w:hAnsi="ＭＳ 明朝"/>
          <w:sz w:val="24"/>
          <w:szCs w:val="24"/>
        </w:rPr>
        <w:t xml:space="preserve">の部　　　　　　　　　　　　　　　　　　　　　　　　　　</w:t>
      </w:r>
      <w:r w:rsidRPr="007820EF">
        <w:rPr>
          <w:rFonts w:ascii="ＭＳ 明朝" w:hAnsi="ＭＳ 明朝" w:hint="eastAsia"/>
          <w:sz w:val="24"/>
          <w:szCs w:val="24"/>
        </w:rPr>
        <w:t xml:space="preserve">　　　　</w:t>
      </w:r>
      <w:r w:rsidRPr="007820EF">
        <w:rPr>
          <w:rFonts w:ascii="ＭＳ 明朝" w:hAnsi="ＭＳ 明朝"/>
          <w:sz w:val="24"/>
          <w:szCs w:val="24"/>
        </w:rPr>
        <w:t>（単位：円）</w:t>
      </w:r>
    </w:p>
    <w:tbl>
      <w:tblPr>
        <w:tblW w:w="94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1984"/>
        <w:gridCol w:w="1984"/>
        <w:gridCol w:w="1984"/>
      </w:tblGrid>
      <w:tr w:rsidR="00FC41E6" w:rsidRPr="007820EF" w14:paraId="6FA42A01" w14:textId="77777777" w:rsidTr="00131360">
        <w:trPr>
          <w:cantSplit/>
          <w:trHeight w:val="636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542C6DD" w14:textId="77777777" w:rsidR="00FC41E6" w:rsidRPr="007820EF" w:rsidRDefault="00FC41E6" w:rsidP="00FC41E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3ADC009" w14:textId="4ADE48C7" w:rsidR="00FC41E6" w:rsidRPr="007820EF" w:rsidRDefault="00FC41E6" w:rsidP="00FC41E6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変更前予算額A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3EF05FC" w14:textId="0ED4749C" w:rsidR="00FC41E6" w:rsidRDefault="00FC41E6" w:rsidP="00FC41E6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変更後予算額B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B7F8D06" w14:textId="58776DD7" w:rsidR="00FC41E6" w:rsidRPr="007820EF" w:rsidRDefault="00FC41E6" w:rsidP="00FC41E6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差</w:t>
            </w:r>
            <w:r w:rsidR="00131360">
              <w:rPr>
                <w:rFonts w:ascii="ＭＳ 明朝" w:hAnsi="ＭＳ 明朝" w:hint="eastAsia"/>
                <w:sz w:val="24"/>
                <w:szCs w:val="24"/>
              </w:rPr>
              <w:t>額</w:t>
            </w:r>
            <w:r>
              <w:rPr>
                <w:rFonts w:ascii="ＭＳ 明朝" w:hAnsi="ＭＳ 明朝" w:hint="eastAsia"/>
                <w:sz w:val="24"/>
                <w:szCs w:val="24"/>
              </w:rPr>
              <w:t>（B－A）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32222F7" w14:textId="43510D9A" w:rsidR="00FC41E6" w:rsidRPr="007820EF" w:rsidRDefault="00C0754C" w:rsidP="00FC41E6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摘　要</w:t>
            </w:r>
          </w:p>
        </w:tc>
      </w:tr>
      <w:tr w:rsidR="00FC41E6" w:rsidRPr="007820EF" w14:paraId="018F8F00" w14:textId="77777777" w:rsidTr="00131360">
        <w:trPr>
          <w:cantSplit/>
          <w:trHeight w:val="551"/>
        </w:trPr>
        <w:tc>
          <w:tcPr>
            <w:tcW w:w="1418" w:type="dxa"/>
            <w:vAlign w:val="center"/>
          </w:tcPr>
          <w:p w14:paraId="07EC651F" w14:textId="77777777" w:rsidR="00FC41E6" w:rsidRPr="007820EF" w:rsidRDefault="00FC41E6" w:rsidP="00FC41E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 w:hint="eastAsia"/>
                <w:sz w:val="24"/>
                <w:szCs w:val="24"/>
              </w:rPr>
              <w:t>市補助金</w:t>
            </w:r>
          </w:p>
        </w:tc>
        <w:tc>
          <w:tcPr>
            <w:tcW w:w="2126" w:type="dxa"/>
          </w:tcPr>
          <w:p w14:paraId="6EECD06B" w14:textId="77777777" w:rsidR="00FC41E6" w:rsidRPr="007820EF" w:rsidRDefault="00FC41E6" w:rsidP="00FC41E6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50594C" w14:textId="77777777" w:rsidR="00FC41E6" w:rsidRPr="007820EF" w:rsidRDefault="00FC41E6" w:rsidP="00FC41E6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9A5432" w14:textId="63C58370" w:rsidR="00FC41E6" w:rsidRPr="007820EF" w:rsidRDefault="00FC41E6" w:rsidP="00FC41E6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0308CA0" w14:textId="0751F115" w:rsidR="00FC41E6" w:rsidRPr="007820EF" w:rsidRDefault="00FC41E6" w:rsidP="00FC41E6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C41E6" w:rsidRPr="007820EF" w14:paraId="761AB9F2" w14:textId="77777777" w:rsidTr="00131360">
        <w:trPr>
          <w:cantSplit/>
          <w:trHeight w:val="475"/>
        </w:trPr>
        <w:tc>
          <w:tcPr>
            <w:tcW w:w="1418" w:type="dxa"/>
            <w:vAlign w:val="center"/>
          </w:tcPr>
          <w:p w14:paraId="7B6DA14D" w14:textId="77777777" w:rsidR="00FC41E6" w:rsidRPr="007820EF" w:rsidRDefault="00FC41E6" w:rsidP="00FC41E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2F4E22" w14:textId="77777777" w:rsidR="00FC41E6" w:rsidRPr="007820EF" w:rsidRDefault="00FC41E6" w:rsidP="00FC41E6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A2C483" w14:textId="77777777" w:rsidR="00FC41E6" w:rsidRPr="007820EF" w:rsidRDefault="00FC41E6" w:rsidP="00FC41E6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D8CB48" w14:textId="447E8AE1" w:rsidR="00FC41E6" w:rsidRPr="007820EF" w:rsidRDefault="00FC41E6" w:rsidP="00FC41E6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0DFD5D3" w14:textId="549CEA63" w:rsidR="00FC41E6" w:rsidRPr="007820EF" w:rsidRDefault="00FC41E6" w:rsidP="00FC41E6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C41E6" w:rsidRPr="007820EF" w14:paraId="2048ABFB" w14:textId="77777777" w:rsidTr="00131360">
        <w:trPr>
          <w:cantSplit/>
          <w:trHeight w:val="541"/>
        </w:trPr>
        <w:tc>
          <w:tcPr>
            <w:tcW w:w="1418" w:type="dxa"/>
            <w:vAlign w:val="center"/>
          </w:tcPr>
          <w:p w14:paraId="7A5C5EE3" w14:textId="77777777" w:rsidR="00FC41E6" w:rsidRPr="007820EF" w:rsidRDefault="00FC41E6" w:rsidP="00FC41E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676427" w14:textId="77777777" w:rsidR="00FC41E6" w:rsidRPr="007820EF" w:rsidRDefault="00FC41E6" w:rsidP="00FC41E6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BD4B5E" w14:textId="77777777" w:rsidR="00FC41E6" w:rsidRPr="007820EF" w:rsidRDefault="00FC41E6" w:rsidP="00FC41E6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73E071" w14:textId="1059A937" w:rsidR="00FC41E6" w:rsidRPr="007820EF" w:rsidRDefault="00FC41E6" w:rsidP="00FC41E6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CFAE5A4" w14:textId="71FB5189" w:rsidR="00FC41E6" w:rsidRPr="007820EF" w:rsidRDefault="00FC41E6" w:rsidP="00FC41E6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C41E6" w:rsidRPr="007820EF" w14:paraId="6DF2F6D7" w14:textId="77777777" w:rsidTr="00131360">
        <w:trPr>
          <w:cantSplit/>
          <w:trHeight w:val="636"/>
        </w:trPr>
        <w:tc>
          <w:tcPr>
            <w:tcW w:w="1418" w:type="dxa"/>
            <w:vAlign w:val="center"/>
          </w:tcPr>
          <w:p w14:paraId="1EFA8923" w14:textId="77777777" w:rsidR="00FC41E6" w:rsidRPr="007820EF" w:rsidRDefault="00FC41E6" w:rsidP="00FC41E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/>
                <w:sz w:val="24"/>
                <w:szCs w:val="24"/>
              </w:rPr>
              <w:t>計</w:t>
            </w:r>
          </w:p>
        </w:tc>
        <w:tc>
          <w:tcPr>
            <w:tcW w:w="2126" w:type="dxa"/>
          </w:tcPr>
          <w:p w14:paraId="6FD53171" w14:textId="77777777" w:rsidR="00FC41E6" w:rsidRPr="007820EF" w:rsidRDefault="00FC41E6" w:rsidP="00FC41E6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E797EB" w14:textId="77777777" w:rsidR="00FC41E6" w:rsidRPr="007820EF" w:rsidRDefault="00FC41E6" w:rsidP="00FC41E6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284336" w14:textId="2B012B51" w:rsidR="00FC41E6" w:rsidRPr="007820EF" w:rsidRDefault="00FC41E6" w:rsidP="00FC41E6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81A065" w14:textId="657629A3" w:rsidR="00FC41E6" w:rsidRPr="007820EF" w:rsidRDefault="00FC41E6" w:rsidP="00FC41E6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CF48022" w14:textId="77777777" w:rsidR="00FC41E6" w:rsidRPr="007820EF" w:rsidRDefault="00FC41E6" w:rsidP="00FC41E6">
      <w:pPr>
        <w:ind w:rightChars="-236" w:right="-496"/>
        <w:rPr>
          <w:rFonts w:ascii="ＭＳ 明朝" w:hAnsi="ＭＳ 明朝"/>
          <w:sz w:val="24"/>
          <w:szCs w:val="24"/>
        </w:rPr>
      </w:pPr>
    </w:p>
    <w:p w14:paraId="6AE44CB9" w14:textId="77777777" w:rsidR="00FC41E6" w:rsidRPr="007820EF" w:rsidRDefault="00FC41E6" w:rsidP="00FC41E6">
      <w:pPr>
        <w:ind w:rightChars="-236" w:right="-496"/>
        <w:rPr>
          <w:rFonts w:ascii="ＭＳ 明朝" w:hAnsi="ＭＳ 明朝"/>
          <w:sz w:val="24"/>
          <w:szCs w:val="24"/>
        </w:rPr>
      </w:pPr>
      <w:r w:rsidRPr="007820EF">
        <w:rPr>
          <w:rFonts w:ascii="ＭＳ 明朝" w:hAnsi="ＭＳ 明朝" w:hint="eastAsia"/>
          <w:sz w:val="24"/>
          <w:szCs w:val="24"/>
        </w:rPr>
        <w:t>支出</w:t>
      </w:r>
      <w:r w:rsidRPr="007820EF">
        <w:rPr>
          <w:rFonts w:ascii="ＭＳ 明朝" w:hAnsi="ＭＳ 明朝"/>
          <w:sz w:val="24"/>
          <w:szCs w:val="24"/>
        </w:rPr>
        <w:t xml:space="preserve">の部　　　　　　　　　　　　　　　　　　　　　　　　　　</w:t>
      </w:r>
      <w:r w:rsidRPr="007820EF">
        <w:rPr>
          <w:rFonts w:ascii="ＭＳ 明朝" w:hAnsi="ＭＳ 明朝" w:hint="eastAsia"/>
          <w:sz w:val="24"/>
          <w:szCs w:val="24"/>
        </w:rPr>
        <w:t xml:space="preserve">　　　　</w:t>
      </w:r>
      <w:r w:rsidRPr="007820EF">
        <w:rPr>
          <w:rFonts w:ascii="ＭＳ 明朝" w:hAnsi="ＭＳ 明朝"/>
          <w:sz w:val="24"/>
          <w:szCs w:val="24"/>
        </w:rPr>
        <w:t>（単位：円）</w:t>
      </w:r>
    </w:p>
    <w:tbl>
      <w:tblPr>
        <w:tblW w:w="9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1985"/>
        <w:gridCol w:w="1985"/>
        <w:gridCol w:w="1985"/>
      </w:tblGrid>
      <w:tr w:rsidR="00131360" w:rsidRPr="007820EF" w14:paraId="2FCF6EFD" w14:textId="77777777" w:rsidTr="00131360">
        <w:trPr>
          <w:cantSplit/>
          <w:trHeight w:val="505"/>
        </w:trPr>
        <w:tc>
          <w:tcPr>
            <w:tcW w:w="1418" w:type="dxa"/>
            <w:vAlign w:val="center"/>
          </w:tcPr>
          <w:p w14:paraId="53605422" w14:textId="77777777" w:rsidR="00131360" w:rsidRPr="007820EF" w:rsidRDefault="00131360" w:rsidP="00156B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2126" w:type="dxa"/>
            <w:vAlign w:val="center"/>
          </w:tcPr>
          <w:p w14:paraId="3188912A" w14:textId="700A3F8A" w:rsidR="00131360" w:rsidRPr="007820EF" w:rsidRDefault="00131360" w:rsidP="00156B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変更前</w:t>
            </w:r>
            <w:r w:rsidRPr="007820EF">
              <w:rPr>
                <w:rFonts w:ascii="ＭＳ 明朝" w:hAnsi="ＭＳ 明朝"/>
                <w:sz w:val="24"/>
                <w:szCs w:val="24"/>
              </w:rPr>
              <w:t>予算額</w:t>
            </w:r>
            <w:r>
              <w:rPr>
                <w:rFonts w:ascii="ＭＳ 明朝" w:hAnsi="ＭＳ 明朝" w:hint="eastAsia"/>
                <w:sz w:val="24"/>
                <w:szCs w:val="24"/>
              </w:rPr>
              <w:t>A</w:t>
            </w:r>
          </w:p>
        </w:tc>
        <w:tc>
          <w:tcPr>
            <w:tcW w:w="1985" w:type="dxa"/>
            <w:vAlign w:val="center"/>
          </w:tcPr>
          <w:p w14:paraId="0ACEBADD" w14:textId="6D9E25C0" w:rsidR="00131360" w:rsidRPr="007820EF" w:rsidRDefault="00131360" w:rsidP="00156B02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変更後予算額B</w:t>
            </w:r>
          </w:p>
        </w:tc>
        <w:tc>
          <w:tcPr>
            <w:tcW w:w="1985" w:type="dxa"/>
            <w:vAlign w:val="center"/>
          </w:tcPr>
          <w:p w14:paraId="58E7966C" w14:textId="0FA1A390" w:rsidR="00131360" w:rsidRPr="007820EF" w:rsidRDefault="00131360" w:rsidP="00156B02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差額（B－A）</w:t>
            </w:r>
          </w:p>
        </w:tc>
        <w:tc>
          <w:tcPr>
            <w:tcW w:w="1985" w:type="dxa"/>
            <w:vAlign w:val="center"/>
          </w:tcPr>
          <w:p w14:paraId="5F35D8EA" w14:textId="3262AA85" w:rsidR="00131360" w:rsidRPr="007820EF" w:rsidRDefault="00C0754C" w:rsidP="00156B02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摘　要</w:t>
            </w:r>
          </w:p>
        </w:tc>
      </w:tr>
      <w:tr w:rsidR="00131360" w:rsidRPr="007820EF" w14:paraId="6AD19AA2" w14:textId="77777777" w:rsidTr="00131360">
        <w:trPr>
          <w:cantSplit/>
          <w:trHeight w:val="549"/>
        </w:trPr>
        <w:tc>
          <w:tcPr>
            <w:tcW w:w="1418" w:type="dxa"/>
            <w:tcBorders>
              <w:top w:val="nil"/>
            </w:tcBorders>
            <w:vAlign w:val="center"/>
          </w:tcPr>
          <w:p w14:paraId="43E19B8E" w14:textId="77777777" w:rsidR="00131360" w:rsidRPr="007820EF" w:rsidRDefault="00131360" w:rsidP="00156B0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4119608A" w14:textId="77777777" w:rsidR="00131360" w:rsidRPr="007820EF" w:rsidRDefault="00131360" w:rsidP="00156B02">
            <w:pPr>
              <w:ind w:right="84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9AABF2F" w14:textId="77777777" w:rsidR="00131360" w:rsidRPr="007820EF" w:rsidRDefault="00131360" w:rsidP="00156B02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5C3F2BA" w14:textId="77777777" w:rsidR="00131360" w:rsidRPr="007820EF" w:rsidRDefault="00131360" w:rsidP="00156B02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059972B1" w14:textId="478288B9" w:rsidR="00131360" w:rsidRPr="007820EF" w:rsidRDefault="00131360" w:rsidP="00156B02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31360" w:rsidRPr="007820EF" w14:paraId="0A197226" w14:textId="77777777" w:rsidTr="00131360">
        <w:trPr>
          <w:cantSplit/>
          <w:trHeight w:val="549"/>
        </w:trPr>
        <w:tc>
          <w:tcPr>
            <w:tcW w:w="1418" w:type="dxa"/>
            <w:tcBorders>
              <w:top w:val="nil"/>
            </w:tcBorders>
            <w:vAlign w:val="center"/>
          </w:tcPr>
          <w:p w14:paraId="06262ABF" w14:textId="77777777" w:rsidR="00131360" w:rsidRPr="007820EF" w:rsidRDefault="00131360" w:rsidP="00156B0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01429877" w14:textId="77777777" w:rsidR="00131360" w:rsidRPr="007820EF" w:rsidRDefault="00131360" w:rsidP="00156B02">
            <w:pPr>
              <w:ind w:right="84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CA52A0F" w14:textId="77777777" w:rsidR="00131360" w:rsidRPr="007820EF" w:rsidRDefault="00131360" w:rsidP="00156B02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6789B82" w14:textId="77777777" w:rsidR="00131360" w:rsidRPr="007820EF" w:rsidRDefault="00131360" w:rsidP="00156B02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72DFADBF" w14:textId="7943BB62" w:rsidR="00131360" w:rsidRPr="007820EF" w:rsidRDefault="00131360" w:rsidP="00156B02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31360" w:rsidRPr="007820EF" w14:paraId="6A30B8BE" w14:textId="77777777" w:rsidTr="00131360">
        <w:trPr>
          <w:cantSplit/>
          <w:trHeight w:val="483"/>
        </w:trPr>
        <w:tc>
          <w:tcPr>
            <w:tcW w:w="1418" w:type="dxa"/>
            <w:vAlign w:val="center"/>
          </w:tcPr>
          <w:p w14:paraId="0D3CE144" w14:textId="77777777" w:rsidR="00131360" w:rsidRPr="007820EF" w:rsidRDefault="00131360" w:rsidP="00156B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39AAFC9" w14:textId="77777777" w:rsidR="00131360" w:rsidRPr="007820EF" w:rsidRDefault="00131360" w:rsidP="00156B0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DD38DA" w14:textId="77777777" w:rsidR="00131360" w:rsidRPr="007820EF" w:rsidRDefault="00131360" w:rsidP="00156B02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61FF4C" w14:textId="77777777" w:rsidR="00131360" w:rsidRPr="007820EF" w:rsidRDefault="00131360" w:rsidP="00156B02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056BA2B" w14:textId="4BF29C46" w:rsidR="00131360" w:rsidRPr="007820EF" w:rsidRDefault="00131360" w:rsidP="00156B02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31360" w:rsidRPr="007820EF" w14:paraId="45375B3A" w14:textId="77777777" w:rsidTr="00131360">
        <w:trPr>
          <w:cantSplit/>
          <w:trHeight w:val="483"/>
        </w:trPr>
        <w:tc>
          <w:tcPr>
            <w:tcW w:w="1418" w:type="dxa"/>
            <w:vAlign w:val="center"/>
          </w:tcPr>
          <w:p w14:paraId="6A2C48E8" w14:textId="77777777" w:rsidR="00131360" w:rsidRPr="007820EF" w:rsidRDefault="00131360" w:rsidP="00156B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/>
                <w:sz w:val="24"/>
                <w:szCs w:val="24"/>
              </w:rPr>
              <w:t>計</w:t>
            </w:r>
          </w:p>
        </w:tc>
        <w:tc>
          <w:tcPr>
            <w:tcW w:w="2126" w:type="dxa"/>
            <w:vAlign w:val="center"/>
          </w:tcPr>
          <w:p w14:paraId="3FF5DE19" w14:textId="77777777" w:rsidR="00131360" w:rsidRPr="007820EF" w:rsidRDefault="00131360" w:rsidP="00156B0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FAB204" w14:textId="77777777" w:rsidR="00131360" w:rsidRPr="007820EF" w:rsidRDefault="00131360" w:rsidP="00156B02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1A22D9" w14:textId="77777777" w:rsidR="00131360" w:rsidRPr="007820EF" w:rsidRDefault="00131360" w:rsidP="00156B02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6563B8C" w14:textId="0B8BE699" w:rsidR="00131360" w:rsidRPr="007820EF" w:rsidRDefault="00131360" w:rsidP="00156B02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7B39316" w14:textId="77777777" w:rsidR="00FC41E6" w:rsidRDefault="00FC41E6" w:rsidP="00FC41E6"/>
    <w:p w14:paraId="60B9F8CE" w14:textId="598AD399" w:rsidR="00FC41E6" w:rsidRPr="00FC41E6" w:rsidRDefault="00FC41E6">
      <w:pPr>
        <w:rPr>
          <w:sz w:val="28"/>
          <w:szCs w:val="28"/>
        </w:rPr>
      </w:pPr>
    </w:p>
    <w:p w14:paraId="61CF8537" w14:textId="69E6EBFC" w:rsidR="001849EC" w:rsidRDefault="001849EC"/>
    <w:p w14:paraId="23491793" w14:textId="77777777" w:rsidR="00D634EE" w:rsidRPr="00FC41E6" w:rsidRDefault="00D634EE">
      <w:pPr>
        <w:rPr>
          <w:sz w:val="28"/>
          <w:szCs w:val="28"/>
        </w:rPr>
      </w:pPr>
    </w:p>
    <w:sectPr w:rsidR="00D634EE" w:rsidRPr="00FC41E6" w:rsidSect="00C43A91">
      <w:pgSz w:w="11906" w:h="16838"/>
      <w:pgMar w:top="1134" w:right="1134" w:bottom="124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24E58" w14:textId="77777777" w:rsidR="007E01E9" w:rsidRDefault="007E01E9" w:rsidP="007E01E9">
      <w:r>
        <w:separator/>
      </w:r>
    </w:p>
  </w:endnote>
  <w:endnote w:type="continuationSeparator" w:id="0">
    <w:p w14:paraId="5456822A" w14:textId="77777777" w:rsidR="007E01E9" w:rsidRDefault="007E01E9" w:rsidP="007E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05F2F" w14:textId="77777777" w:rsidR="007E01E9" w:rsidRDefault="007E01E9" w:rsidP="007E01E9">
      <w:r>
        <w:separator/>
      </w:r>
    </w:p>
  </w:footnote>
  <w:footnote w:type="continuationSeparator" w:id="0">
    <w:p w14:paraId="3AC551BC" w14:textId="77777777" w:rsidR="007E01E9" w:rsidRDefault="007E01E9" w:rsidP="007E0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E0306"/>
    <w:multiLevelType w:val="hybridMultilevel"/>
    <w:tmpl w:val="7B526ED0"/>
    <w:lvl w:ilvl="0" w:tplc="D696F5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E6"/>
    <w:rsid w:val="00007896"/>
    <w:rsid w:val="00131360"/>
    <w:rsid w:val="001849EC"/>
    <w:rsid w:val="001B16D7"/>
    <w:rsid w:val="001B311B"/>
    <w:rsid w:val="00216B60"/>
    <w:rsid w:val="00270DCA"/>
    <w:rsid w:val="003508F7"/>
    <w:rsid w:val="0043628E"/>
    <w:rsid w:val="0048248E"/>
    <w:rsid w:val="004D4C4F"/>
    <w:rsid w:val="005725DA"/>
    <w:rsid w:val="005A7087"/>
    <w:rsid w:val="006B3974"/>
    <w:rsid w:val="006D0192"/>
    <w:rsid w:val="006F76D5"/>
    <w:rsid w:val="007956C6"/>
    <w:rsid w:val="007E01E9"/>
    <w:rsid w:val="008B577F"/>
    <w:rsid w:val="008C7316"/>
    <w:rsid w:val="00914411"/>
    <w:rsid w:val="00931290"/>
    <w:rsid w:val="00A149E1"/>
    <w:rsid w:val="00A557BD"/>
    <w:rsid w:val="00B96AD9"/>
    <w:rsid w:val="00C0754C"/>
    <w:rsid w:val="00C43A91"/>
    <w:rsid w:val="00C84A29"/>
    <w:rsid w:val="00C97AF5"/>
    <w:rsid w:val="00D634EE"/>
    <w:rsid w:val="00E74082"/>
    <w:rsid w:val="00F62E7E"/>
    <w:rsid w:val="00FC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46C6723"/>
  <w15:chartTrackingRefBased/>
  <w15:docId w15:val="{56823C6D-CF42-4BF1-8599-2EBBC34D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E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1E9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E0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1E9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A149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優花</dc:creator>
  <cp:keywords/>
  <dc:description/>
  <cp:lastModifiedBy>坂本 優花</cp:lastModifiedBy>
  <cp:revision>25</cp:revision>
  <cp:lastPrinted>2026-02-27T04:36:00Z</cp:lastPrinted>
  <dcterms:created xsi:type="dcterms:W3CDTF">2026-02-27T02:46:00Z</dcterms:created>
  <dcterms:modified xsi:type="dcterms:W3CDTF">2026-03-24T11:15:00Z</dcterms:modified>
</cp:coreProperties>
</file>