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9216" w14:textId="77777777" w:rsidR="00FE6BC9" w:rsidRPr="00FC41E6" w:rsidRDefault="00FE6BC9" w:rsidP="00FE6BC9">
      <w:pPr>
        <w:jc w:val="center"/>
        <w:rPr>
          <w:rFonts w:ascii="ＭＳ 明朝" w:hAnsi="ＭＳ 明朝"/>
          <w:sz w:val="28"/>
          <w:szCs w:val="28"/>
        </w:rPr>
      </w:pPr>
      <w:r w:rsidRPr="00FC41E6">
        <w:rPr>
          <w:rFonts w:ascii="ＭＳ 明朝" w:hAnsi="ＭＳ 明朝" w:hint="eastAsia"/>
          <w:spacing w:val="210"/>
          <w:sz w:val="28"/>
          <w:szCs w:val="28"/>
        </w:rPr>
        <w:t>収支</w:t>
      </w:r>
      <w:r>
        <w:rPr>
          <w:rFonts w:ascii="ＭＳ 明朝" w:hAnsi="ＭＳ 明朝" w:hint="eastAsia"/>
          <w:spacing w:val="210"/>
          <w:sz w:val="28"/>
          <w:szCs w:val="28"/>
        </w:rPr>
        <w:t>決算書</w:t>
      </w:r>
    </w:p>
    <w:p w14:paraId="1B8C3980" w14:textId="77777777" w:rsidR="00FE6BC9" w:rsidRPr="007820EF" w:rsidRDefault="00FE6BC9" w:rsidP="00FE6BC9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収入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984"/>
        <w:gridCol w:w="1984"/>
        <w:gridCol w:w="1984"/>
      </w:tblGrid>
      <w:tr w:rsidR="00FE6BC9" w:rsidRPr="007820EF" w14:paraId="651CF81E" w14:textId="77777777" w:rsidTr="003541EC">
        <w:trPr>
          <w:cantSplit/>
          <w:trHeight w:val="636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869F5E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09CB802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予算額A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4BFD10" w14:textId="77777777" w:rsidR="00FE6BC9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決算額B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93854EF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差額（B－A）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11F340F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FE6BC9" w:rsidRPr="007820EF" w14:paraId="7C4E19D0" w14:textId="77777777" w:rsidTr="003541EC">
        <w:trPr>
          <w:cantSplit/>
          <w:trHeight w:val="551"/>
        </w:trPr>
        <w:tc>
          <w:tcPr>
            <w:tcW w:w="1418" w:type="dxa"/>
            <w:vAlign w:val="center"/>
          </w:tcPr>
          <w:p w14:paraId="23677A7B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126" w:type="dxa"/>
          </w:tcPr>
          <w:p w14:paraId="53D28385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0C600E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CDD1A7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F0C1F8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10DEABF0" w14:textId="77777777" w:rsidTr="003541EC">
        <w:trPr>
          <w:cantSplit/>
          <w:trHeight w:val="475"/>
        </w:trPr>
        <w:tc>
          <w:tcPr>
            <w:tcW w:w="1418" w:type="dxa"/>
            <w:vAlign w:val="center"/>
          </w:tcPr>
          <w:p w14:paraId="5B412EC8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C8FFC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CB4E0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3D8CF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B1322D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4EE3073F" w14:textId="77777777" w:rsidTr="003541EC">
        <w:trPr>
          <w:cantSplit/>
          <w:trHeight w:val="541"/>
        </w:trPr>
        <w:tc>
          <w:tcPr>
            <w:tcW w:w="1418" w:type="dxa"/>
            <w:vAlign w:val="center"/>
          </w:tcPr>
          <w:p w14:paraId="4976CF05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F0D72E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7BF87F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F8F27B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7B4A6E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3D36ED76" w14:textId="77777777" w:rsidTr="003541EC">
        <w:trPr>
          <w:cantSplit/>
          <w:trHeight w:val="636"/>
        </w:trPr>
        <w:tc>
          <w:tcPr>
            <w:tcW w:w="1418" w:type="dxa"/>
            <w:vAlign w:val="center"/>
          </w:tcPr>
          <w:p w14:paraId="7699D8F2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126" w:type="dxa"/>
          </w:tcPr>
          <w:p w14:paraId="0724C3B0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73EF83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82D64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B1FCAA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40A167" w14:textId="77777777" w:rsidR="00FE6BC9" w:rsidRPr="007820EF" w:rsidRDefault="00FE6BC9" w:rsidP="00FE6BC9">
      <w:pPr>
        <w:ind w:rightChars="-236" w:right="-496"/>
        <w:rPr>
          <w:rFonts w:ascii="ＭＳ 明朝" w:hAnsi="ＭＳ 明朝"/>
          <w:sz w:val="24"/>
          <w:szCs w:val="24"/>
        </w:rPr>
      </w:pPr>
    </w:p>
    <w:p w14:paraId="6D7CEEF1" w14:textId="77777777" w:rsidR="00FE6BC9" w:rsidRPr="007820EF" w:rsidRDefault="00FE6BC9" w:rsidP="00FE6BC9">
      <w:pPr>
        <w:ind w:rightChars="-236" w:right="-496"/>
        <w:rPr>
          <w:rFonts w:ascii="ＭＳ 明朝" w:hAnsi="ＭＳ 明朝"/>
          <w:sz w:val="24"/>
          <w:szCs w:val="24"/>
        </w:rPr>
      </w:pPr>
      <w:r w:rsidRPr="007820EF">
        <w:rPr>
          <w:rFonts w:ascii="ＭＳ 明朝" w:hAnsi="ＭＳ 明朝" w:hint="eastAsia"/>
          <w:sz w:val="24"/>
          <w:szCs w:val="24"/>
        </w:rPr>
        <w:t>支出</w:t>
      </w:r>
      <w:r w:rsidRPr="007820EF">
        <w:rPr>
          <w:rFonts w:ascii="ＭＳ 明朝" w:hAnsi="ＭＳ 明朝"/>
          <w:sz w:val="24"/>
          <w:szCs w:val="24"/>
        </w:rPr>
        <w:t xml:space="preserve">の部　　　　　　　　　　　　　　　　　　　　　　　　　　</w:t>
      </w:r>
      <w:r w:rsidRPr="007820EF">
        <w:rPr>
          <w:rFonts w:ascii="ＭＳ 明朝" w:hAnsi="ＭＳ 明朝" w:hint="eastAsia"/>
          <w:sz w:val="24"/>
          <w:szCs w:val="24"/>
        </w:rPr>
        <w:t xml:space="preserve">　　　　</w:t>
      </w:r>
      <w:r w:rsidRPr="007820EF">
        <w:rPr>
          <w:rFonts w:ascii="ＭＳ 明朝" w:hAnsi="ＭＳ 明朝"/>
          <w:sz w:val="24"/>
          <w:szCs w:val="24"/>
        </w:rPr>
        <w:t>（単位：円）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1985"/>
        <w:gridCol w:w="1985"/>
        <w:gridCol w:w="1985"/>
      </w:tblGrid>
      <w:tr w:rsidR="00FE6BC9" w:rsidRPr="007820EF" w14:paraId="021F45F3" w14:textId="77777777" w:rsidTr="003541EC">
        <w:trPr>
          <w:cantSplit/>
          <w:trHeight w:val="505"/>
        </w:trPr>
        <w:tc>
          <w:tcPr>
            <w:tcW w:w="1418" w:type="dxa"/>
            <w:vAlign w:val="center"/>
          </w:tcPr>
          <w:p w14:paraId="6CE77D92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vAlign w:val="center"/>
          </w:tcPr>
          <w:p w14:paraId="07C94B25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予算額</w:t>
            </w:r>
            <w:r>
              <w:rPr>
                <w:rFonts w:ascii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985" w:type="dxa"/>
            <w:vAlign w:val="center"/>
          </w:tcPr>
          <w:p w14:paraId="50547CB8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決算額B</w:t>
            </w:r>
          </w:p>
        </w:tc>
        <w:tc>
          <w:tcPr>
            <w:tcW w:w="1985" w:type="dxa"/>
            <w:vAlign w:val="center"/>
          </w:tcPr>
          <w:p w14:paraId="5441741C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差額（B－A）</w:t>
            </w:r>
          </w:p>
        </w:tc>
        <w:tc>
          <w:tcPr>
            <w:tcW w:w="1985" w:type="dxa"/>
            <w:vAlign w:val="center"/>
          </w:tcPr>
          <w:p w14:paraId="6E104B22" w14:textId="77777777" w:rsidR="00FE6BC9" w:rsidRPr="007820EF" w:rsidRDefault="00FE6BC9" w:rsidP="003541EC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FE6BC9" w:rsidRPr="007820EF" w14:paraId="284D0952" w14:textId="77777777" w:rsidTr="003541EC">
        <w:trPr>
          <w:cantSplit/>
          <w:trHeight w:val="549"/>
        </w:trPr>
        <w:tc>
          <w:tcPr>
            <w:tcW w:w="1418" w:type="dxa"/>
            <w:tcBorders>
              <w:top w:val="nil"/>
            </w:tcBorders>
            <w:vAlign w:val="center"/>
          </w:tcPr>
          <w:p w14:paraId="04CB32A7" w14:textId="77777777" w:rsidR="00FE6BC9" w:rsidRPr="007820EF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262ED11" w14:textId="77777777" w:rsidR="00FE6BC9" w:rsidRPr="007820EF" w:rsidRDefault="00FE6BC9" w:rsidP="003541EC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82D58B8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EB1543A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23F926AA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60E16E24" w14:textId="77777777" w:rsidTr="003541EC">
        <w:trPr>
          <w:cantSplit/>
          <w:trHeight w:val="549"/>
        </w:trPr>
        <w:tc>
          <w:tcPr>
            <w:tcW w:w="1418" w:type="dxa"/>
            <w:tcBorders>
              <w:top w:val="nil"/>
            </w:tcBorders>
            <w:vAlign w:val="center"/>
          </w:tcPr>
          <w:p w14:paraId="2E6B6628" w14:textId="77777777" w:rsidR="00FE6BC9" w:rsidRPr="007820EF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93ADE6D" w14:textId="77777777" w:rsidR="00FE6BC9" w:rsidRPr="007820EF" w:rsidRDefault="00FE6BC9" w:rsidP="003541EC">
            <w:pPr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73E9E5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3E0B80F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5F01BDF6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649FFA05" w14:textId="77777777" w:rsidTr="003541EC">
        <w:trPr>
          <w:cantSplit/>
          <w:trHeight w:val="483"/>
        </w:trPr>
        <w:tc>
          <w:tcPr>
            <w:tcW w:w="1418" w:type="dxa"/>
            <w:vAlign w:val="center"/>
          </w:tcPr>
          <w:p w14:paraId="434B4ADF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842727" w14:textId="77777777" w:rsidR="00FE6BC9" w:rsidRPr="007820EF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ECA59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05A79A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FB8EBF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7820EF" w14:paraId="1D053933" w14:textId="77777777" w:rsidTr="003541EC">
        <w:trPr>
          <w:cantSplit/>
          <w:trHeight w:val="483"/>
        </w:trPr>
        <w:tc>
          <w:tcPr>
            <w:tcW w:w="1418" w:type="dxa"/>
            <w:vAlign w:val="center"/>
          </w:tcPr>
          <w:p w14:paraId="68477A57" w14:textId="77777777" w:rsidR="00FE6BC9" w:rsidRPr="007820EF" w:rsidRDefault="00FE6BC9" w:rsidP="003541E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820EF">
              <w:rPr>
                <w:rFonts w:ascii="ＭＳ 明朝" w:hAnsi="ＭＳ 明朝"/>
                <w:sz w:val="24"/>
                <w:szCs w:val="24"/>
              </w:rPr>
              <w:t>計</w:t>
            </w:r>
          </w:p>
        </w:tc>
        <w:tc>
          <w:tcPr>
            <w:tcW w:w="2126" w:type="dxa"/>
            <w:vAlign w:val="center"/>
          </w:tcPr>
          <w:p w14:paraId="192D445C" w14:textId="77777777" w:rsidR="00FE6BC9" w:rsidRPr="007820EF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A42E59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92FDA0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18AF2E" w14:textId="77777777" w:rsidR="00FE6BC9" w:rsidRPr="007820EF" w:rsidRDefault="00FE6BC9" w:rsidP="003541EC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C7029EC" w14:textId="77777777" w:rsidR="00FE6BC9" w:rsidRDefault="00FE6BC9" w:rsidP="00FE6BC9"/>
    <w:p w14:paraId="26053F1E" w14:textId="77777777" w:rsidR="00FE6BC9" w:rsidRDefault="00FE6BC9" w:rsidP="00FE6BC9"/>
    <w:p w14:paraId="32532975" w14:textId="77777777" w:rsidR="00FE6BC9" w:rsidRDefault="00FE6BC9" w:rsidP="00FE6BC9"/>
    <w:p w14:paraId="3B6A32E3" w14:textId="77777777" w:rsidR="00FE6BC9" w:rsidRDefault="00FE6BC9" w:rsidP="00FE6BC9"/>
    <w:p w14:paraId="53A98A53" w14:textId="77777777" w:rsidR="001F75AC" w:rsidRDefault="001F75AC"/>
    <w:sectPr w:rsidR="001F75AC" w:rsidSect="00FE6BC9">
      <w:pgSz w:w="11906" w:h="16838"/>
      <w:pgMar w:top="1418" w:right="1134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4923" w14:textId="77777777" w:rsidR="00570FC6" w:rsidRDefault="00570FC6" w:rsidP="00570FC6">
      <w:r>
        <w:separator/>
      </w:r>
    </w:p>
  </w:endnote>
  <w:endnote w:type="continuationSeparator" w:id="0">
    <w:p w14:paraId="25AA5893" w14:textId="77777777" w:rsidR="00570FC6" w:rsidRDefault="00570FC6" w:rsidP="0057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D15D" w14:textId="77777777" w:rsidR="00570FC6" w:rsidRDefault="00570FC6" w:rsidP="00570FC6">
      <w:r>
        <w:separator/>
      </w:r>
    </w:p>
  </w:footnote>
  <w:footnote w:type="continuationSeparator" w:id="0">
    <w:p w14:paraId="67FEE905" w14:textId="77777777" w:rsidR="00570FC6" w:rsidRDefault="00570FC6" w:rsidP="0057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9"/>
    <w:rsid w:val="001F75AC"/>
    <w:rsid w:val="00570FC6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428A3"/>
  <w15:chartTrackingRefBased/>
  <w15:docId w15:val="{28F26D39-8B32-4DE1-99E8-9A55E0C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B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F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7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FC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2</cp:revision>
  <dcterms:created xsi:type="dcterms:W3CDTF">2026-03-24T11:21:00Z</dcterms:created>
  <dcterms:modified xsi:type="dcterms:W3CDTF">2026-03-24T11:24:00Z</dcterms:modified>
</cp:coreProperties>
</file>