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B6" w:rsidRPr="00BA52F2" w:rsidRDefault="00B70D97" w:rsidP="00AB7029">
      <w:pPr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>第１号様式　(第３条関係</w:t>
      </w:r>
      <w:r w:rsidR="00AB52F2" w:rsidRPr="00BA52F2">
        <w:rPr>
          <w:rFonts w:asciiTheme="minorEastAsia" w:eastAsiaTheme="minorEastAsia" w:hAnsiTheme="minorEastAsia" w:hint="eastAsia"/>
        </w:rPr>
        <w:t>)</w:t>
      </w:r>
    </w:p>
    <w:p w:rsidR="00320986" w:rsidRPr="00BA52F2" w:rsidRDefault="00AB7029" w:rsidP="00B70D97">
      <w:pPr>
        <w:ind w:left="224" w:hangingChars="100" w:hanging="224"/>
        <w:jc w:val="center"/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>厚木市マスコットキャラクター「あゆコロちゃん」等</w:t>
      </w:r>
      <w:r w:rsidR="00B70D97" w:rsidRPr="00BA52F2">
        <w:rPr>
          <w:rFonts w:asciiTheme="minorEastAsia" w:eastAsiaTheme="minorEastAsia" w:hAnsiTheme="minorEastAsia" w:hint="eastAsia"/>
        </w:rPr>
        <w:t>使用承認申請書</w:t>
      </w:r>
    </w:p>
    <w:p w:rsidR="00B70D97" w:rsidRPr="00BA52F2" w:rsidRDefault="00B70D97" w:rsidP="00B70D97">
      <w:pPr>
        <w:ind w:left="224" w:hangingChars="100" w:hanging="224"/>
        <w:rPr>
          <w:rFonts w:asciiTheme="minorEastAsia" w:eastAsiaTheme="minorEastAsia" w:hAnsiTheme="minorEastAsia"/>
        </w:rPr>
      </w:pPr>
    </w:p>
    <w:p w:rsidR="00B70D97" w:rsidRPr="00BA52F2" w:rsidRDefault="00B234C4" w:rsidP="00B234C4">
      <w:pPr>
        <w:ind w:leftChars="100" w:left="224" w:firstLineChars="2684" w:firstLine="6006"/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 xml:space="preserve">令和　　</w:t>
      </w:r>
      <w:r w:rsidR="00B70D97" w:rsidRPr="00BA52F2">
        <w:rPr>
          <w:rFonts w:asciiTheme="minorEastAsia" w:eastAsiaTheme="minorEastAsia" w:hAnsiTheme="minorEastAsia" w:hint="eastAsia"/>
        </w:rPr>
        <w:t>年　　月　　日</w:t>
      </w:r>
    </w:p>
    <w:p w:rsidR="00B70D97" w:rsidRPr="00BA52F2" w:rsidRDefault="00B70D97" w:rsidP="00B70D97">
      <w:pPr>
        <w:ind w:leftChars="100" w:left="224" w:firstLineChars="2746" w:firstLine="6145"/>
        <w:rPr>
          <w:rFonts w:asciiTheme="minorEastAsia" w:eastAsiaTheme="minorEastAsia" w:hAnsiTheme="minorEastAsia"/>
        </w:rPr>
      </w:pPr>
    </w:p>
    <w:p w:rsidR="00B70D97" w:rsidRPr="00BA52F2" w:rsidRDefault="00B70D97" w:rsidP="00B70D97">
      <w:pPr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>厚木市長　あて</w:t>
      </w:r>
    </w:p>
    <w:p w:rsidR="00B234C4" w:rsidRPr="00BA52F2" w:rsidRDefault="00B234C4" w:rsidP="00B70D97">
      <w:pPr>
        <w:rPr>
          <w:rFonts w:asciiTheme="minorEastAsia" w:eastAsiaTheme="minorEastAsia" w:hAnsiTheme="minorEastAsia"/>
        </w:rPr>
      </w:pPr>
    </w:p>
    <w:p w:rsidR="00462672" w:rsidRPr="00BA52F2" w:rsidRDefault="00462672" w:rsidP="00462672">
      <w:pPr>
        <w:ind w:firstLine="4678"/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>〒</w:t>
      </w:r>
      <w:r w:rsidR="00027BE9" w:rsidRPr="00BA52F2">
        <w:rPr>
          <w:rFonts w:asciiTheme="minorEastAsia" w:eastAsiaTheme="minorEastAsia" w:hAnsiTheme="minorEastAsia"/>
        </w:rPr>
        <w:t xml:space="preserve">    </w:t>
      </w:r>
      <w:r w:rsidRPr="00BA52F2">
        <w:rPr>
          <w:rFonts w:asciiTheme="minorEastAsia" w:eastAsiaTheme="minorEastAsia" w:hAnsiTheme="minorEastAsia" w:hint="eastAsia"/>
        </w:rPr>
        <w:t>-</w:t>
      </w:r>
      <w:r w:rsidR="00027BE9" w:rsidRPr="00BA52F2">
        <w:rPr>
          <w:rFonts w:asciiTheme="minorEastAsia" w:eastAsiaTheme="minorEastAsia" w:hAnsiTheme="minorEastAsia"/>
        </w:rPr>
        <w:t xml:space="preserve">     </w:t>
      </w:r>
    </w:p>
    <w:p w:rsidR="00462672" w:rsidRPr="00BA52F2" w:rsidRDefault="00462672" w:rsidP="00462672">
      <w:pPr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 xml:space="preserve">　　　　　　　　　　　　　申請者　住　所　</w:t>
      </w:r>
    </w:p>
    <w:p w:rsidR="00462672" w:rsidRPr="00BA52F2" w:rsidRDefault="00462672" w:rsidP="00462672">
      <w:pPr>
        <w:ind w:firstLineChars="2354" w:firstLine="3856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BA52F2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(所在地)　　</w:t>
      </w:r>
      <w:r w:rsidR="00D64B29" w:rsidRPr="00BA52F2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   　　　　　　　　　　　　　　　　　　　</w:t>
      </w:r>
    </w:p>
    <w:p w:rsidR="00462672" w:rsidRPr="00BA52F2" w:rsidRDefault="00462672" w:rsidP="00462672">
      <w:pPr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 xml:space="preserve">　　　　　　　　　　　　　　　　　氏　名　　　　　</w:t>
      </w:r>
    </w:p>
    <w:p w:rsidR="00AB7029" w:rsidRPr="00BA52F2" w:rsidRDefault="00462672" w:rsidP="00462672">
      <w:pPr>
        <w:ind w:firstLineChars="2354" w:firstLine="3856"/>
        <w:rPr>
          <w:rFonts w:asciiTheme="minorEastAsia" w:eastAsiaTheme="minorEastAsia" w:hAnsiTheme="minorEastAsia"/>
          <w:u w:val="single"/>
        </w:rPr>
      </w:pPr>
      <w:r w:rsidRPr="00BA52F2">
        <w:rPr>
          <w:rFonts w:asciiTheme="minorEastAsia" w:eastAsiaTheme="minorEastAsia" w:hAnsiTheme="minorEastAsia" w:hint="eastAsia"/>
          <w:sz w:val="18"/>
          <w:szCs w:val="18"/>
          <w:u w:val="single"/>
        </w:rPr>
        <w:t>(名称及び代表者名)</w:t>
      </w:r>
      <w:r w:rsidRPr="00BA52F2">
        <w:rPr>
          <w:rFonts w:asciiTheme="minorEastAsia" w:eastAsiaTheme="minorEastAsia" w:hAnsiTheme="minorEastAsia" w:hint="eastAsia"/>
          <w:u w:val="single"/>
        </w:rPr>
        <w:t xml:space="preserve">　</w:t>
      </w:r>
      <w:r w:rsidR="00027BE9" w:rsidRPr="00BA52F2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BA52F2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AB7029" w:rsidRPr="00BA52F2" w:rsidRDefault="00AB7029" w:rsidP="00B70D97">
      <w:pPr>
        <w:rPr>
          <w:rFonts w:asciiTheme="minorEastAsia" w:eastAsiaTheme="minorEastAsia" w:hAnsiTheme="minorEastAsia"/>
        </w:rPr>
      </w:pPr>
    </w:p>
    <w:p w:rsidR="00AB7029" w:rsidRPr="00BA52F2" w:rsidRDefault="00AB7029" w:rsidP="00B70D97">
      <w:pPr>
        <w:rPr>
          <w:rFonts w:asciiTheme="minorEastAsia" w:eastAsiaTheme="minorEastAsia" w:hAnsiTheme="minorEastAsia"/>
        </w:rPr>
      </w:pPr>
      <w:r w:rsidRPr="00BA52F2">
        <w:rPr>
          <w:rFonts w:asciiTheme="minorEastAsia" w:eastAsiaTheme="minorEastAsia" w:hAnsiTheme="minorEastAsia" w:hint="eastAsia"/>
        </w:rPr>
        <w:t xml:space="preserve">　</w:t>
      </w:r>
      <w:r w:rsidR="00864309" w:rsidRPr="00BA52F2">
        <w:rPr>
          <w:rFonts w:asciiTheme="minorEastAsia" w:eastAsiaTheme="minorEastAsia" w:hAnsiTheme="minorEastAsia" w:hint="eastAsia"/>
        </w:rPr>
        <w:t>厚木市マスコットキャラクター「あゆコロちゃん」等</w:t>
      </w:r>
      <w:r w:rsidRPr="00BA52F2">
        <w:rPr>
          <w:rFonts w:asciiTheme="minorEastAsia" w:eastAsiaTheme="minorEastAsia" w:hAnsiTheme="minorEastAsia" w:hint="eastAsia"/>
        </w:rPr>
        <w:t>を</w:t>
      </w:r>
      <w:r w:rsidR="00864309" w:rsidRPr="00BA52F2">
        <w:rPr>
          <w:rFonts w:asciiTheme="minorEastAsia" w:eastAsiaTheme="minorEastAsia" w:hAnsiTheme="minorEastAsia" w:hint="eastAsia"/>
        </w:rPr>
        <w:t>次のとおり</w:t>
      </w:r>
      <w:r w:rsidRPr="00BA52F2">
        <w:rPr>
          <w:rFonts w:asciiTheme="minorEastAsia" w:eastAsiaTheme="minorEastAsia" w:hAnsiTheme="minorEastAsia" w:hint="eastAsia"/>
        </w:rPr>
        <w:t>使用したいので</w:t>
      </w:r>
      <w:r w:rsidR="006908A8" w:rsidRPr="00BA52F2">
        <w:rPr>
          <w:rFonts w:asciiTheme="minorEastAsia" w:eastAsiaTheme="minorEastAsia" w:hAnsiTheme="minorEastAsia" w:hint="eastAsia"/>
        </w:rPr>
        <w:t>、</w:t>
      </w:r>
      <w:r w:rsidRPr="00BA52F2">
        <w:rPr>
          <w:rFonts w:asciiTheme="minorEastAsia" w:eastAsiaTheme="minorEastAsia" w:hAnsiTheme="minorEastAsia" w:hint="eastAsia"/>
        </w:rPr>
        <w:t>申請します。</w:t>
      </w:r>
    </w:p>
    <w:p w:rsidR="006908A8" w:rsidRPr="00BA52F2" w:rsidRDefault="006908A8" w:rsidP="006908A8">
      <w:pPr>
        <w:ind w:left="194" w:hangingChars="100" w:hanging="194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217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873"/>
      </w:tblGrid>
      <w:tr w:rsidR="006908A8" w:rsidRPr="00BA52F2" w:rsidTr="00125BE5">
        <w:trPr>
          <w:trHeight w:val="1003"/>
        </w:trPr>
        <w:tc>
          <w:tcPr>
            <w:tcW w:w="2344" w:type="dxa"/>
            <w:shd w:val="clear" w:color="auto" w:fill="auto"/>
            <w:vAlign w:val="center"/>
          </w:tcPr>
          <w:p w:rsidR="006908A8" w:rsidRPr="00BA52F2" w:rsidRDefault="00C54724" w:rsidP="00AD0F56">
            <w:pPr>
              <w:ind w:leftChars="-38" w:left="-85"/>
              <w:jc w:val="center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  <w:spacing w:val="46"/>
                <w:kern w:val="0"/>
                <w:fitText w:val="1568" w:id="-248334336"/>
              </w:rPr>
              <w:t>使用物件</w:t>
            </w:r>
            <w:r w:rsidRPr="00BA52F2">
              <w:rPr>
                <w:rFonts w:asciiTheme="minorEastAsia" w:eastAsiaTheme="minorEastAsia" w:hAnsiTheme="minorEastAsia" w:hint="eastAsia"/>
                <w:kern w:val="0"/>
                <w:fitText w:val="1568" w:id="-248334336"/>
              </w:rPr>
              <w:t>名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6908A8" w:rsidRPr="00BA52F2" w:rsidRDefault="006908A8" w:rsidP="0071557F">
            <w:pPr>
              <w:ind w:leftChars="53" w:left="119"/>
              <w:rPr>
                <w:rFonts w:asciiTheme="minorEastAsia" w:eastAsiaTheme="minorEastAsia" w:hAnsiTheme="minorEastAsia"/>
              </w:rPr>
            </w:pPr>
          </w:p>
        </w:tc>
      </w:tr>
      <w:tr w:rsidR="006908A8" w:rsidRPr="00BA52F2" w:rsidTr="00125BE5">
        <w:trPr>
          <w:trHeight w:val="2054"/>
        </w:trPr>
        <w:tc>
          <w:tcPr>
            <w:tcW w:w="2344" w:type="dxa"/>
            <w:shd w:val="clear" w:color="auto" w:fill="auto"/>
            <w:vAlign w:val="center"/>
          </w:tcPr>
          <w:p w:rsidR="008D6CDB" w:rsidRPr="00BA52F2" w:rsidRDefault="008D6CDB" w:rsidP="00553A31">
            <w:pPr>
              <w:ind w:leftChars="100" w:left="224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  <w:kern w:val="0"/>
              </w:rPr>
              <w:t>使用目的及び</w:t>
            </w:r>
          </w:p>
          <w:p w:rsidR="0020239D" w:rsidRPr="00BA52F2" w:rsidRDefault="00123738" w:rsidP="00553A31">
            <w:pPr>
              <w:ind w:leftChars="100" w:left="224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</w:rPr>
              <w:t>使用デザイン番号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6908A8" w:rsidRPr="00BA52F2" w:rsidRDefault="006908A8" w:rsidP="0071557F">
            <w:pPr>
              <w:ind w:leftChars="53" w:left="119"/>
              <w:rPr>
                <w:rFonts w:asciiTheme="minorEastAsia" w:eastAsiaTheme="minorEastAsia" w:hAnsiTheme="minorEastAsia"/>
              </w:rPr>
            </w:pPr>
          </w:p>
        </w:tc>
      </w:tr>
      <w:tr w:rsidR="00D25919" w:rsidRPr="00BA52F2" w:rsidTr="00125BE5">
        <w:trPr>
          <w:trHeight w:val="803"/>
        </w:trPr>
        <w:tc>
          <w:tcPr>
            <w:tcW w:w="2344" w:type="dxa"/>
            <w:shd w:val="clear" w:color="auto" w:fill="auto"/>
            <w:vAlign w:val="center"/>
          </w:tcPr>
          <w:p w:rsidR="00D25919" w:rsidRPr="00BA52F2" w:rsidRDefault="00D25919" w:rsidP="00CC39DD">
            <w:pPr>
              <w:jc w:val="center"/>
              <w:rPr>
                <w:rFonts w:asciiTheme="minorEastAsia" w:eastAsiaTheme="minorEastAsia" w:hAnsiTheme="minorEastAsia"/>
              </w:rPr>
            </w:pPr>
            <w:r w:rsidRPr="00553A31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249297406"/>
              </w:rPr>
              <w:t>使用期</w:t>
            </w:r>
            <w:r w:rsidRPr="00553A31">
              <w:rPr>
                <w:rFonts w:asciiTheme="minorEastAsia" w:eastAsiaTheme="minorEastAsia" w:hAnsiTheme="minorEastAsia" w:hint="eastAsia"/>
                <w:kern w:val="0"/>
                <w:fitText w:val="1680" w:id="-249297406"/>
              </w:rPr>
              <w:t>間</w:t>
            </w:r>
            <w:bookmarkStart w:id="0" w:name="_GoBack"/>
            <w:bookmarkEnd w:id="0"/>
          </w:p>
        </w:tc>
        <w:tc>
          <w:tcPr>
            <w:tcW w:w="6873" w:type="dxa"/>
            <w:shd w:val="clear" w:color="auto" w:fill="auto"/>
            <w:vAlign w:val="center"/>
          </w:tcPr>
          <w:p w:rsidR="00D25919" w:rsidRPr="00BA52F2" w:rsidRDefault="00B234C4" w:rsidP="00B234C4">
            <w:pPr>
              <w:ind w:leftChars="100" w:left="224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年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月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日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から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 令和　 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年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月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25919" w:rsidRPr="00BA52F2" w:rsidTr="00125BE5">
        <w:trPr>
          <w:trHeight w:val="720"/>
        </w:trPr>
        <w:tc>
          <w:tcPr>
            <w:tcW w:w="2344" w:type="dxa"/>
            <w:shd w:val="clear" w:color="auto" w:fill="auto"/>
            <w:vAlign w:val="center"/>
          </w:tcPr>
          <w:p w:rsidR="00D25919" w:rsidRPr="00BA52F2" w:rsidRDefault="00D25919" w:rsidP="00CC39DD">
            <w:pPr>
              <w:jc w:val="center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-249297405"/>
              </w:rPr>
              <w:t>使用数</w:t>
            </w:r>
            <w:r w:rsidRPr="00BA52F2">
              <w:rPr>
                <w:rFonts w:asciiTheme="minorEastAsia" w:eastAsiaTheme="minorEastAsia" w:hAnsiTheme="minorEastAsia" w:hint="eastAsia"/>
                <w:kern w:val="0"/>
                <w:fitText w:val="1680" w:id="-249297405"/>
              </w:rPr>
              <w:t>量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D25919" w:rsidRPr="00BA52F2" w:rsidRDefault="00D25919" w:rsidP="001D2414">
            <w:pPr>
              <w:rPr>
                <w:rFonts w:asciiTheme="minorEastAsia" w:eastAsiaTheme="minorEastAsia" w:hAnsiTheme="minorEastAsia"/>
              </w:rPr>
            </w:pPr>
          </w:p>
        </w:tc>
      </w:tr>
      <w:tr w:rsidR="00D25919" w:rsidRPr="00BA52F2" w:rsidTr="00125BE5">
        <w:trPr>
          <w:trHeight w:val="1048"/>
        </w:trPr>
        <w:tc>
          <w:tcPr>
            <w:tcW w:w="2344" w:type="dxa"/>
            <w:shd w:val="clear" w:color="auto" w:fill="auto"/>
            <w:vAlign w:val="center"/>
          </w:tcPr>
          <w:p w:rsidR="00D25919" w:rsidRPr="00BA52F2" w:rsidRDefault="00D25919" w:rsidP="00CC39DD">
            <w:pPr>
              <w:jc w:val="center"/>
              <w:rPr>
                <w:rFonts w:asciiTheme="minorEastAsia" w:eastAsiaTheme="minorEastAsia" w:hAnsiTheme="minorEastAsia"/>
              </w:rPr>
            </w:pPr>
            <w:r w:rsidRPr="0071557F">
              <w:rPr>
                <w:rFonts w:asciiTheme="minorEastAsia" w:eastAsiaTheme="minorEastAsia" w:hAnsiTheme="minorEastAsia" w:hint="eastAsia"/>
                <w:spacing w:val="180"/>
                <w:kern w:val="0"/>
                <w:fitText w:val="1460" w:id="-249297404"/>
              </w:rPr>
              <w:t>連絡</w:t>
            </w:r>
            <w:r w:rsidRPr="0071557F">
              <w:rPr>
                <w:rFonts w:asciiTheme="minorEastAsia" w:eastAsiaTheme="minorEastAsia" w:hAnsiTheme="minorEastAsia" w:hint="eastAsia"/>
                <w:spacing w:val="7"/>
                <w:kern w:val="0"/>
                <w:fitText w:val="1460" w:id="-249297404"/>
              </w:rPr>
              <w:t>先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8A4209" w:rsidRPr="00BA52F2" w:rsidRDefault="003242C3" w:rsidP="0071557F">
            <w:pPr>
              <w:ind w:leftChars="53" w:left="119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</w:rPr>
              <w:t>(</w:t>
            </w:r>
            <w:r w:rsidR="00D25919" w:rsidRPr="00BA52F2">
              <w:rPr>
                <w:rFonts w:asciiTheme="minorEastAsia" w:eastAsiaTheme="minorEastAsia" w:hAnsiTheme="minorEastAsia" w:hint="eastAsia"/>
              </w:rPr>
              <w:t>担当者</w:t>
            </w:r>
            <w:r w:rsidRPr="00BA52F2">
              <w:rPr>
                <w:rFonts w:asciiTheme="minorEastAsia" w:eastAsiaTheme="minorEastAsia" w:hAnsiTheme="minorEastAsia" w:hint="eastAsia"/>
              </w:rPr>
              <w:t>)</w:t>
            </w:r>
            <w:r w:rsidR="00137E68" w:rsidRPr="00BA52F2">
              <w:rPr>
                <w:rFonts w:asciiTheme="minorEastAsia" w:eastAsiaTheme="minorEastAsia" w:hAnsiTheme="minorEastAsia"/>
              </w:rPr>
              <w:t xml:space="preserve"> </w:t>
            </w:r>
            <w:r w:rsidR="00137E68" w:rsidRPr="00BA52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27BE9" w:rsidRPr="00BA52F2">
              <w:rPr>
                <w:rFonts w:asciiTheme="minorEastAsia" w:eastAsiaTheme="minorEastAsia" w:hAnsiTheme="minorEastAsia"/>
              </w:rPr>
              <w:t xml:space="preserve"> </w:t>
            </w:r>
          </w:p>
          <w:p w:rsidR="00D25919" w:rsidRPr="00BA52F2" w:rsidRDefault="008A4209" w:rsidP="0071557F">
            <w:pPr>
              <w:ind w:leftChars="53" w:left="11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>(電　話)</w:t>
            </w:r>
            <w:r w:rsidR="00AD0F56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</w:t>
            </w:r>
            <w:r w:rsidR="00027BE9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</w:t>
            </w:r>
            <w:r w:rsidR="00AD0F56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27BE9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</w:t>
            </w:r>
            <w:r w:rsidR="00137E68" w:rsidRPr="00BA52F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AD0F56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="00137E68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27BE9" w:rsidRPr="00BA52F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="00AD0F56" w:rsidRPr="00BA52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25919" w:rsidRPr="00BA52F2" w:rsidTr="006920AE">
        <w:trPr>
          <w:trHeight w:val="1962"/>
        </w:trPr>
        <w:tc>
          <w:tcPr>
            <w:tcW w:w="2344" w:type="dxa"/>
            <w:shd w:val="clear" w:color="auto" w:fill="auto"/>
            <w:vAlign w:val="center"/>
          </w:tcPr>
          <w:p w:rsidR="00D25919" w:rsidRPr="00BA52F2" w:rsidRDefault="00D25919" w:rsidP="00CC39DD">
            <w:pPr>
              <w:jc w:val="center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  <w:kern w:val="0"/>
              </w:rPr>
              <w:t>添　付　書　類</w:t>
            </w:r>
          </w:p>
        </w:tc>
        <w:tc>
          <w:tcPr>
            <w:tcW w:w="6873" w:type="dxa"/>
            <w:shd w:val="clear" w:color="auto" w:fill="auto"/>
          </w:tcPr>
          <w:p w:rsidR="00D25919" w:rsidRPr="00BA52F2" w:rsidRDefault="008A4209" w:rsidP="0071557F">
            <w:pPr>
              <w:ind w:firstLineChars="100" w:firstLine="224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</w:rPr>
              <w:t>使用物</w:t>
            </w:r>
            <w:r w:rsidR="001D4C20" w:rsidRPr="00BA52F2">
              <w:rPr>
                <w:rFonts w:asciiTheme="minorEastAsia" w:eastAsiaTheme="minorEastAsia" w:hAnsiTheme="minorEastAsia" w:hint="eastAsia"/>
              </w:rPr>
              <w:t>件</w:t>
            </w:r>
            <w:r w:rsidRPr="00BA52F2">
              <w:rPr>
                <w:rFonts w:asciiTheme="minorEastAsia" w:eastAsiaTheme="minorEastAsia" w:hAnsiTheme="minorEastAsia" w:hint="eastAsia"/>
              </w:rPr>
              <w:t>を販売</w:t>
            </w:r>
            <w:r w:rsidR="003242C3" w:rsidRPr="00BA52F2">
              <w:rPr>
                <w:rFonts w:asciiTheme="minorEastAsia" w:eastAsiaTheme="minorEastAsia" w:hAnsiTheme="minorEastAsia" w:hint="eastAsia"/>
              </w:rPr>
              <w:t>する場合は、</w:t>
            </w:r>
            <w:r w:rsidR="001D2414" w:rsidRPr="00BA52F2">
              <w:rPr>
                <w:rFonts w:asciiTheme="minorEastAsia" w:eastAsiaTheme="minorEastAsia" w:hAnsiTheme="minorEastAsia" w:hint="eastAsia"/>
              </w:rPr>
              <w:t>次の添付書類を提出すること。</w:t>
            </w:r>
          </w:p>
          <w:p w:rsidR="001178AD" w:rsidRPr="00BA52F2" w:rsidRDefault="00553A31" w:rsidP="0071557F">
            <w:pPr>
              <w:adjustRightInd w:val="0"/>
              <w:ind w:leftChars="100" w:left="857" w:hangingChars="283" w:hanging="633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446155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55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4209" w:rsidRPr="00BA52F2">
              <w:rPr>
                <w:rFonts w:asciiTheme="minorEastAsia" w:eastAsiaTheme="minorEastAsia" w:hAnsiTheme="minorEastAsia" w:hint="eastAsia"/>
              </w:rPr>
              <w:t>１</w:t>
            </w:r>
            <w:r w:rsidR="00F86C2A" w:rsidRPr="00BA52F2">
              <w:rPr>
                <w:rFonts w:asciiTheme="minorEastAsia" w:eastAsiaTheme="minorEastAsia" w:hAnsiTheme="minorEastAsia"/>
              </w:rPr>
              <w:t xml:space="preserve"> </w:t>
            </w:r>
            <w:r w:rsidR="008A4209" w:rsidRPr="00BA52F2">
              <w:rPr>
                <w:rFonts w:asciiTheme="minorEastAsia" w:eastAsiaTheme="minorEastAsia" w:hAnsiTheme="minorEastAsia" w:hint="eastAsia"/>
              </w:rPr>
              <w:t>企画書</w:t>
            </w:r>
            <w:r w:rsidR="00AB52F2" w:rsidRPr="00BA52F2">
              <w:rPr>
                <w:rFonts w:asciiTheme="minorEastAsia" w:eastAsiaTheme="minorEastAsia" w:hAnsiTheme="minorEastAsia" w:hint="eastAsia"/>
              </w:rPr>
              <w:t>（</w:t>
            </w:r>
            <w:r w:rsidR="008602B9" w:rsidRPr="00BA52F2">
              <w:rPr>
                <w:rFonts w:asciiTheme="minorEastAsia" w:eastAsiaTheme="minorEastAsia" w:hAnsiTheme="minorEastAsia" w:hint="eastAsia"/>
              </w:rPr>
              <w:t>商品名、材料、種類、サイズ、製造場所、</w:t>
            </w:r>
          </w:p>
          <w:p w:rsidR="00D25919" w:rsidRPr="00BA52F2" w:rsidRDefault="008602B9" w:rsidP="0071557F">
            <w:pPr>
              <w:adjustRightInd w:val="0"/>
              <w:spacing w:afterLines="50" w:after="203"/>
              <w:ind w:leftChars="341" w:left="859" w:hangingChars="43" w:hanging="96"/>
              <w:rPr>
                <w:rFonts w:asciiTheme="minorEastAsia" w:eastAsiaTheme="minorEastAsia" w:hAnsiTheme="minorEastAsia"/>
              </w:rPr>
            </w:pPr>
            <w:r w:rsidRPr="00BA52F2">
              <w:rPr>
                <w:rFonts w:asciiTheme="minorEastAsia" w:eastAsiaTheme="minorEastAsia" w:hAnsiTheme="minorEastAsia" w:hint="eastAsia"/>
              </w:rPr>
              <w:t>販売価格、販売場所、</w:t>
            </w:r>
            <w:r w:rsidR="00FA4545" w:rsidRPr="00BA52F2">
              <w:rPr>
                <w:rFonts w:asciiTheme="minorEastAsia" w:eastAsiaTheme="minorEastAsia" w:hAnsiTheme="minorEastAsia" w:hint="eastAsia"/>
              </w:rPr>
              <w:t>図案、</w:t>
            </w:r>
            <w:r w:rsidR="008A4209" w:rsidRPr="00BA52F2">
              <w:rPr>
                <w:rFonts w:asciiTheme="minorEastAsia" w:eastAsiaTheme="minorEastAsia" w:hAnsiTheme="minorEastAsia" w:hint="eastAsia"/>
              </w:rPr>
              <w:t>レイアウト、原稿等</w:t>
            </w:r>
            <w:r w:rsidR="00AB52F2" w:rsidRPr="00BA52F2">
              <w:rPr>
                <w:rFonts w:asciiTheme="minorEastAsia" w:eastAsiaTheme="minorEastAsia" w:hAnsiTheme="minorEastAsia" w:hint="eastAsia"/>
              </w:rPr>
              <w:t>）</w:t>
            </w:r>
          </w:p>
          <w:p w:rsidR="00D25919" w:rsidRPr="00BA52F2" w:rsidRDefault="00553A31" w:rsidP="0071557F">
            <w:pPr>
              <w:ind w:leftChars="108" w:left="242"/>
              <w:rPr>
                <w:rFonts w:asciiTheme="minorEastAsia" w:eastAsiaTheme="minorEastAsia" w:hAnsiTheme="minorEastAsia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9707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20AE" w:rsidRPr="00BA52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F66CA6" w:rsidRPr="00BA52F2">
              <w:rPr>
                <w:rFonts w:asciiTheme="minorEastAsia" w:eastAsiaTheme="minorEastAsia" w:hAnsiTheme="minorEastAsia" w:hint="eastAsia"/>
              </w:rPr>
              <w:t>２</w:t>
            </w:r>
            <w:r w:rsidR="001178AD" w:rsidRPr="00BA52F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A4209" w:rsidRPr="00BA52F2">
              <w:rPr>
                <w:rFonts w:asciiTheme="minorEastAsia" w:eastAsiaTheme="minorEastAsia" w:hAnsiTheme="minorEastAsia" w:hint="eastAsia"/>
              </w:rPr>
              <w:t>その他参考となるもの</w:t>
            </w:r>
          </w:p>
        </w:tc>
      </w:tr>
    </w:tbl>
    <w:p w:rsidR="00395962" w:rsidRPr="00BA52F2" w:rsidRDefault="00395962" w:rsidP="00AD2FCA">
      <w:pPr>
        <w:rPr>
          <w:rFonts w:asciiTheme="minorEastAsia" w:eastAsiaTheme="minorEastAsia" w:hAnsiTheme="minorEastAsia" w:hint="eastAsia"/>
        </w:rPr>
      </w:pPr>
    </w:p>
    <w:sectPr w:rsidR="00395962" w:rsidRPr="00BA52F2" w:rsidSect="002C0B26">
      <w:pgSz w:w="11906" w:h="16838" w:code="9"/>
      <w:pgMar w:top="1135" w:right="849" w:bottom="851" w:left="1247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AA" w:rsidRDefault="001E2BAA" w:rsidP="001E2BAA">
      <w:r>
        <w:separator/>
      </w:r>
    </w:p>
  </w:endnote>
  <w:endnote w:type="continuationSeparator" w:id="0">
    <w:p w:rsidR="001E2BAA" w:rsidRDefault="001E2BAA" w:rsidP="001E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AA" w:rsidRDefault="001E2BAA" w:rsidP="001E2BAA">
      <w:r>
        <w:separator/>
      </w:r>
    </w:p>
  </w:footnote>
  <w:footnote w:type="continuationSeparator" w:id="0">
    <w:p w:rsidR="001E2BAA" w:rsidRDefault="001E2BAA" w:rsidP="001E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CCE"/>
    <w:multiLevelType w:val="hybridMultilevel"/>
    <w:tmpl w:val="EF2E5428"/>
    <w:lvl w:ilvl="0" w:tplc="C3D414F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8658A"/>
    <w:multiLevelType w:val="hybridMultilevel"/>
    <w:tmpl w:val="AAFC2510"/>
    <w:lvl w:ilvl="0" w:tplc="284A25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A69BD"/>
    <w:multiLevelType w:val="hybridMultilevel"/>
    <w:tmpl w:val="E25A1D66"/>
    <w:lvl w:ilvl="0" w:tplc="AB7A0DE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5463C"/>
    <w:multiLevelType w:val="hybridMultilevel"/>
    <w:tmpl w:val="CD6C5AC6"/>
    <w:lvl w:ilvl="0" w:tplc="E89C25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07B92"/>
    <w:multiLevelType w:val="hybridMultilevel"/>
    <w:tmpl w:val="38102900"/>
    <w:lvl w:ilvl="0" w:tplc="F452A08A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1F"/>
    <w:rsid w:val="000151E7"/>
    <w:rsid w:val="00027BE9"/>
    <w:rsid w:val="000354D9"/>
    <w:rsid w:val="000541D5"/>
    <w:rsid w:val="00062FFB"/>
    <w:rsid w:val="00083218"/>
    <w:rsid w:val="000A6259"/>
    <w:rsid w:val="000B1DBC"/>
    <w:rsid w:val="000B3A05"/>
    <w:rsid w:val="000C093A"/>
    <w:rsid w:val="000C0A48"/>
    <w:rsid w:val="000C4CEE"/>
    <w:rsid w:val="00100DBA"/>
    <w:rsid w:val="00107A6C"/>
    <w:rsid w:val="00110BE8"/>
    <w:rsid w:val="001178AD"/>
    <w:rsid w:val="00123738"/>
    <w:rsid w:val="00125BE5"/>
    <w:rsid w:val="00137E68"/>
    <w:rsid w:val="00141A16"/>
    <w:rsid w:val="001458FF"/>
    <w:rsid w:val="0015133B"/>
    <w:rsid w:val="00187230"/>
    <w:rsid w:val="001A5D63"/>
    <w:rsid w:val="001D2414"/>
    <w:rsid w:val="001D4C20"/>
    <w:rsid w:val="001E2BAA"/>
    <w:rsid w:val="001E773D"/>
    <w:rsid w:val="0020239D"/>
    <w:rsid w:val="00216742"/>
    <w:rsid w:val="0021772D"/>
    <w:rsid w:val="0022179A"/>
    <w:rsid w:val="00256E69"/>
    <w:rsid w:val="0028220D"/>
    <w:rsid w:val="00285CA5"/>
    <w:rsid w:val="002C0B26"/>
    <w:rsid w:val="002C2CC0"/>
    <w:rsid w:val="002C3602"/>
    <w:rsid w:val="002E74E4"/>
    <w:rsid w:val="00317F8D"/>
    <w:rsid w:val="00320986"/>
    <w:rsid w:val="003242C3"/>
    <w:rsid w:val="003266B4"/>
    <w:rsid w:val="003363EF"/>
    <w:rsid w:val="00347E75"/>
    <w:rsid w:val="00367666"/>
    <w:rsid w:val="00395962"/>
    <w:rsid w:val="00402014"/>
    <w:rsid w:val="00413DB3"/>
    <w:rsid w:val="00415B8B"/>
    <w:rsid w:val="00417E1F"/>
    <w:rsid w:val="004410EC"/>
    <w:rsid w:val="00462672"/>
    <w:rsid w:val="004822C1"/>
    <w:rsid w:val="004C5597"/>
    <w:rsid w:val="004C7277"/>
    <w:rsid w:val="004F0A43"/>
    <w:rsid w:val="00524AFD"/>
    <w:rsid w:val="00553A31"/>
    <w:rsid w:val="00563745"/>
    <w:rsid w:val="005705C8"/>
    <w:rsid w:val="00582928"/>
    <w:rsid w:val="005908D0"/>
    <w:rsid w:val="005B43C9"/>
    <w:rsid w:val="005C726C"/>
    <w:rsid w:val="005D1618"/>
    <w:rsid w:val="005D45DB"/>
    <w:rsid w:val="0060791E"/>
    <w:rsid w:val="00630FFC"/>
    <w:rsid w:val="00640E57"/>
    <w:rsid w:val="00654CC2"/>
    <w:rsid w:val="006751FE"/>
    <w:rsid w:val="006908A8"/>
    <w:rsid w:val="006920AE"/>
    <w:rsid w:val="00693A29"/>
    <w:rsid w:val="006F6255"/>
    <w:rsid w:val="00700A1A"/>
    <w:rsid w:val="00700E4D"/>
    <w:rsid w:val="0071557F"/>
    <w:rsid w:val="0071721A"/>
    <w:rsid w:val="00760FEA"/>
    <w:rsid w:val="00786811"/>
    <w:rsid w:val="007E68D2"/>
    <w:rsid w:val="007F2180"/>
    <w:rsid w:val="00802475"/>
    <w:rsid w:val="00803C1D"/>
    <w:rsid w:val="00815270"/>
    <w:rsid w:val="00817751"/>
    <w:rsid w:val="00826418"/>
    <w:rsid w:val="00854BE9"/>
    <w:rsid w:val="0085567F"/>
    <w:rsid w:val="008602B9"/>
    <w:rsid w:val="00864309"/>
    <w:rsid w:val="00897A8B"/>
    <w:rsid w:val="008A4209"/>
    <w:rsid w:val="008A6795"/>
    <w:rsid w:val="008C517D"/>
    <w:rsid w:val="008D6CDB"/>
    <w:rsid w:val="008E1F68"/>
    <w:rsid w:val="008E2A35"/>
    <w:rsid w:val="008E3D6D"/>
    <w:rsid w:val="008E4EB0"/>
    <w:rsid w:val="008E585F"/>
    <w:rsid w:val="009220E9"/>
    <w:rsid w:val="009250A4"/>
    <w:rsid w:val="00960DD4"/>
    <w:rsid w:val="00964A2E"/>
    <w:rsid w:val="00974509"/>
    <w:rsid w:val="009A372F"/>
    <w:rsid w:val="009F380F"/>
    <w:rsid w:val="00A01809"/>
    <w:rsid w:val="00A24A5E"/>
    <w:rsid w:val="00A44AAD"/>
    <w:rsid w:val="00A529C7"/>
    <w:rsid w:val="00A60D10"/>
    <w:rsid w:val="00A81D9D"/>
    <w:rsid w:val="00A8257E"/>
    <w:rsid w:val="00A86539"/>
    <w:rsid w:val="00A96ECA"/>
    <w:rsid w:val="00AA3E4D"/>
    <w:rsid w:val="00AA7BE4"/>
    <w:rsid w:val="00AB52F2"/>
    <w:rsid w:val="00AB7029"/>
    <w:rsid w:val="00AD0F56"/>
    <w:rsid w:val="00AD2FCA"/>
    <w:rsid w:val="00AD4DB6"/>
    <w:rsid w:val="00AF7BC8"/>
    <w:rsid w:val="00B13649"/>
    <w:rsid w:val="00B14B83"/>
    <w:rsid w:val="00B234C4"/>
    <w:rsid w:val="00B25155"/>
    <w:rsid w:val="00B52BAA"/>
    <w:rsid w:val="00B64E54"/>
    <w:rsid w:val="00B70D97"/>
    <w:rsid w:val="00B71B9A"/>
    <w:rsid w:val="00BA52F2"/>
    <w:rsid w:val="00BF6AA8"/>
    <w:rsid w:val="00C06488"/>
    <w:rsid w:val="00C43DA1"/>
    <w:rsid w:val="00C52F50"/>
    <w:rsid w:val="00C54724"/>
    <w:rsid w:val="00C75148"/>
    <w:rsid w:val="00CA1944"/>
    <w:rsid w:val="00CA1F7E"/>
    <w:rsid w:val="00CC0601"/>
    <w:rsid w:val="00CC39DD"/>
    <w:rsid w:val="00CD3A3D"/>
    <w:rsid w:val="00D077C2"/>
    <w:rsid w:val="00D1031C"/>
    <w:rsid w:val="00D25919"/>
    <w:rsid w:val="00D27388"/>
    <w:rsid w:val="00D52059"/>
    <w:rsid w:val="00D520D6"/>
    <w:rsid w:val="00D64B29"/>
    <w:rsid w:val="00D667BB"/>
    <w:rsid w:val="00DC442F"/>
    <w:rsid w:val="00DC4953"/>
    <w:rsid w:val="00DC608B"/>
    <w:rsid w:val="00DD4F9D"/>
    <w:rsid w:val="00E10093"/>
    <w:rsid w:val="00E155D8"/>
    <w:rsid w:val="00E377D9"/>
    <w:rsid w:val="00E533F2"/>
    <w:rsid w:val="00E57CC6"/>
    <w:rsid w:val="00E62326"/>
    <w:rsid w:val="00EB3AB1"/>
    <w:rsid w:val="00ED300A"/>
    <w:rsid w:val="00F06F44"/>
    <w:rsid w:val="00F12091"/>
    <w:rsid w:val="00F24F5A"/>
    <w:rsid w:val="00F3410F"/>
    <w:rsid w:val="00F46607"/>
    <w:rsid w:val="00F558A6"/>
    <w:rsid w:val="00F66CA6"/>
    <w:rsid w:val="00F82E1E"/>
    <w:rsid w:val="00F86C2A"/>
    <w:rsid w:val="00FA454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6AFB0-1F0F-4238-AD06-D055939E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2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E2BAA"/>
    <w:rPr>
      <w:kern w:val="2"/>
      <w:sz w:val="24"/>
      <w:szCs w:val="24"/>
    </w:rPr>
  </w:style>
  <w:style w:type="paragraph" w:styleId="a6">
    <w:name w:val="footer"/>
    <w:basedOn w:val="a"/>
    <w:link w:val="a7"/>
    <w:rsid w:val="001E2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E2B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860">
                      <w:marLeft w:val="375"/>
                      <w:marRight w:val="675"/>
                      <w:marTop w:val="4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6803">
                          <w:marLeft w:val="30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厚木市マスコットキャラクター「あゆコロちゃん」使用取扱要綱</vt:lpstr>
      <vt:lpstr>　　　厚木市マスコットキャラクター「あゆコロちゃん」使用取扱要綱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厚木市マスコットキャラクター「あゆコロちゃん」使用取扱要綱</dc:title>
  <dc:subject/>
  <dc:creator>厚木市役所</dc:creator>
  <cp:keywords/>
  <dc:description/>
  <cp:lastModifiedBy>Windows ユーザー</cp:lastModifiedBy>
  <cp:revision>12</cp:revision>
  <cp:lastPrinted>2023-02-07T05:37:00Z</cp:lastPrinted>
  <dcterms:created xsi:type="dcterms:W3CDTF">2023-02-07T05:43:00Z</dcterms:created>
  <dcterms:modified xsi:type="dcterms:W3CDTF">2023-02-07T06:03:00Z</dcterms:modified>
</cp:coreProperties>
</file>