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4A848" w14:textId="21B10272" w:rsidR="00F05F1D" w:rsidRPr="00F05F1D" w:rsidRDefault="00F05F1D" w:rsidP="00EF3CFF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様式</w:t>
      </w:r>
      <w:bookmarkStart w:id="0" w:name="_GoBack"/>
      <w:r w:rsidRPr="00F05F1D">
        <w:rPr>
          <w:rFonts w:ascii="ＭＳ 明朝" w:eastAsia="ＭＳ 明朝" w:hAnsi="ＭＳ 明朝" w:cs="ＭＳ明朝-WinCharSetFFFF-H" w:hint="eastAsia"/>
          <w:sz w:val="22"/>
        </w:rPr>
        <w:t>第12（第38条第１項関係）</w:t>
      </w:r>
      <w:bookmarkEnd w:id="0"/>
    </w:p>
    <w:p w14:paraId="1EF88A94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</w:p>
    <w:p w14:paraId="3FE920FE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行為の変更届出書</w:t>
      </w:r>
    </w:p>
    <w:p w14:paraId="6DA376DA" w14:textId="3BA45DF7" w:rsidR="00F05F1D" w:rsidRPr="00F05F1D" w:rsidRDefault="00F05F1D" w:rsidP="00CE0270"/>
    <w:p w14:paraId="1EDE1C97" w14:textId="5B3F3EB1" w:rsidR="00CE0270" w:rsidRDefault="00B5090D" w:rsidP="00B5090D">
      <w:pPr>
        <w:ind w:firstLineChars="3300" w:firstLine="7260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 xml:space="preserve">年　　月　　日　</w:t>
      </w:r>
    </w:p>
    <w:p w14:paraId="6AE7E3E6" w14:textId="77777777" w:rsidR="00B5090D" w:rsidRPr="00BF7446" w:rsidRDefault="00B5090D" w:rsidP="00B5090D">
      <w:pPr>
        <w:ind w:firstLineChars="3300" w:firstLine="6930"/>
      </w:pPr>
    </w:p>
    <w:p w14:paraId="2092F1EE" w14:textId="2454F92C" w:rsidR="00F05F1D" w:rsidRPr="00F05F1D" w:rsidRDefault="00EB1B42" w:rsidP="00CE0270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>（宛先）厚木</w:t>
      </w:r>
      <w:r w:rsidR="00F05F1D" w:rsidRPr="00F05F1D">
        <w:rPr>
          <w:rFonts w:ascii="ＭＳ 明朝" w:eastAsia="ＭＳ 明朝" w:hAnsi="ＭＳ 明朝" w:cs="ＭＳ明朝-WinCharSetFFFF-H" w:hint="eastAsia"/>
          <w:sz w:val="22"/>
        </w:rPr>
        <w:t>市長</w:t>
      </w:r>
      <w:r w:rsidR="00B5090D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4057EF6F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085865A3" w14:textId="77777777" w:rsidR="00CE0270" w:rsidRPr="00A32371" w:rsidRDefault="00CE0270" w:rsidP="00CE0270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届出者　　住　所　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　</w:t>
      </w:r>
    </w:p>
    <w:p w14:paraId="423FCC98" w14:textId="579B6097" w:rsidR="00CE0270" w:rsidRPr="00A32371" w:rsidRDefault="00CE0270" w:rsidP="00CE0270">
      <w:pPr>
        <w:wordWrap w:val="0"/>
        <w:autoSpaceDE w:val="0"/>
        <w:autoSpaceDN w:val="0"/>
        <w:adjustRightInd w:val="0"/>
        <w:ind w:leftChars="150" w:left="315" w:right="220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氏　名　</w:t>
      </w:r>
      <w:r>
        <w:rPr>
          <w:rFonts w:hAnsi="ＭＳ 明朝" w:cs="ＭＳ明朝-WinCharSetFFFF-H" w:hint="eastAsia"/>
          <w:sz w:val="22"/>
        </w:rPr>
        <w:t xml:space="preserve">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　　　　　　</w:t>
      </w:r>
      <w:r w:rsidR="00E10C51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2498CDC5" w14:textId="77777777" w:rsidR="00CE0270" w:rsidRPr="00A32371" w:rsidRDefault="00CE0270" w:rsidP="00CE0270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（担当者氏名・電話　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  <w:r w:rsidRPr="00A32371">
        <w:rPr>
          <w:rFonts w:ascii="ＭＳ 明朝" w:eastAsia="ＭＳ 明朝" w:hAnsi="ＭＳ 明朝" w:cs="ＭＳ明朝-WinCharSetFFFF-H"/>
          <w:sz w:val="22"/>
        </w:rPr>
        <w:t>）</w:t>
      </w:r>
    </w:p>
    <w:p w14:paraId="6B5426C6" w14:textId="32340999" w:rsidR="00F05F1D" w:rsidRPr="00CE0270" w:rsidRDefault="00F05F1D" w:rsidP="00CE0270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</w:p>
    <w:p w14:paraId="166063A8" w14:textId="77777777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 w:firstLineChars="100" w:firstLine="22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都市再生特別措置法第</w:t>
      </w:r>
      <w:r w:rsidRPr="00F05F1D">
        <w:rPr>
          <w:rFonts w:ascii="ＭＳ 明朝" w:eastAsia="ＭＳ 明朝" w:hAnsi="ＭＳ 明朝" w:cs="Century"/>
          <w:sz w:val="22"/>
        </w:rPr>
        <w:t>88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条第２項の規定に基づき、届出事項の変更について、下記により届け出ます。</w:t>
      </w:r>
    </w:p>
    <w:p w14:paraId="0ADBE2E6" w14:textId="77777777" w:rsidR="00F05F1D" w:rsidRPr="00F05F1D" w:rsidRDefault="00F05F1D" w:rsidP="00CE0270">
      <w:pPr>
        <w:rPr>
          <w:rFonts w:ascii="ＭＳ 明朝" w:eastAsia="ＭＳ 明朝" w:hAnsi="ＭＳ 明朝"/>
        </w:rPr>
      </w:pPr>
    </w:p>
    <w:p w14:paraId="309C543E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記</w:t>
      </w:r>
    </w:p>
    <w:p w14:paraId="78589B52" w14:textId="77777777" w:rsidR="00F05F1D" w:rsidRPr="00F05F1D" w:rsidRDefault="00F05F1D" w:rsidP="00CE0270">
      <w:pPr>
        <w:rPr>
          <w:rFonts w:ascii="ＭＳ 明朝" w:eastAsia="ＭＳ 明朝" w:hAnsi="ＭＳ 明朝"/>
        </w:rPr>
      </w:pPr>
    </w:p>
    <w:p w14:paraId="7A4B9FF5" w14:textId="0A93F722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１ 当初の届出年月日</w:t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</w:p>
    <w:p w14:paraId="42446DEB" w14:textId="77777777" w:rsidR="00F05F1D" w:rsidRPr="00F05F1D" w:rsidRDefault="00F05F1D" w:rsidP="00CE0270"/>
    <w:p w14:paraId="5639AA36" w14:textId="77777777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２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変更の内容</w:t>
      </w:r>
    </w:p>
    <w:p w14:paraId="09D54CE6" w14:textId="77777777" w:rsidR="00F05F1D" w:rsidRPr="00F05F1D" w:rsidRDefault="00F05F1D" w:rsidP="00CE0270">
      <w:pPr>
        <w:rPr>
          <w:rFonts w:ascii="ＭＳ 明朝" w:eastAsia="ＭＳ 明朝" w:hAnsi="ＭＳ 明朝"/>
        </w:rPr>
      </w:pPr>
    </w:p>
    <w:p w14:paraId="5A4453AB" w14:textId="697C8A7F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３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変更部分に係る行為の着手予定日</w:t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</w:p>
    <w:p w14:paraId="0A4AAF0D" w14:textId="77777777" w:rsidR="00F05F1D" w:rsidRPr="00680D0B" w:rsidRDefault="00F05F1D" w:rsidP="00CE0270"/>
    <w:p w14:paraId="6E2A36B9" w14:textId="69DA1E59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４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変更部分に係る行為の完了予定日</w:t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</w:p>
    <w:p w14:paraId="64824F77" w14:textId="77777777" w:rsidR="00F05F1D" w:rsidRPr="00F05F1D" w:rsidRDefault="00F05F1D" w:rsidP="00CE0270"/>
    <w:p w14:paraId="762F7699" w14:textId="77777777" w:rsidR="00F05F1D" w:rsidRPr="00F05F1D" w:rsidRDefault="00F05F1D" w:rsidP="00F05F1D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05F1D">
        <w:rPr>
          <w:rFonts w:ascii="ＭＳ 明朝" w:eastAsia="ＭＳ 明朝" w:hAnsi="ＭＳ 明朝" w:cs="ＭＳ明朝-WinCharSetFFFF-H" w:hint="eastAsia"/>
          <w:sz w:val="20"/>
          <w:szCs w:val="20"/>
        </w:rPr>
        <w:t>注１　届出者が法人である場合においては、氏名は、その法人の名称及び代表者の氏名を記載してください。</w:t>
      </w:r>
    </w:p>
    <w:p w14:paraId="293B2D0D" w14:textId="395C1238" w:rsidR="00F05F1D" w:rsidRDefault="00F05F1D" w:rsidP="00F05F1D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05F1D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２　変更の内容は、変更前及び変更後を対照させて記載してください。</w:t>
      </w:r>
    </w:p>
    <w:p w14:paraId="4DA7DA0C" w14:textId="77777777" w:rsidR="00680D0B" w:rsidRDefault="00680D0B" w:rsidP="00F05F1D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</w:p>
    <w:p w14:paraId="3B64D547" w14:textId="3B3D4372" w:rsidR="00680D0B" w:rsidRDefault="00680D0B" w:rsidP="00F05F1D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（添付図書）</w:t>
      </w:r>
    </w:p>
    <w:p w14:paraId="38513133" w14:textId="28584F5C" w:rsidR="00680D0B" w:rsidRPr="00F05F1D" w:rsidRDefault="00680D0B" w:rsidP="00680D0B">
      <w:pPr>
        <w:autoSpaceDE w:val="0"/>
        <w:autoSpaceDN w:val="0"/>
        <w:adjustRightInd w:val="0"/>
        <w:spacing w:line="280" w:lineRule="exact"/>
        <w:ind w:leftChars="100" w:left="410" w:hangingChars="100" w:hanging="200"/>
        <w:rPr>
          <w:rFonts w:ascii="ＭＳ 明朝" w:eastAsia="ＭＳ 明朝" w:hAnsi="ＭＳ 明朝" w:cs="ＭＳ明朝-WinCharSetFFFF-H"/>
          <w:sz w:val="20"/>
          <w:szCs w:val="20"/>
        </w:rPr>
      </w:pPr>
      <w:r w:rsidRPr="00680D0B">
        <w:rPr>
          <w:rFonts w:ascii="ＭＳ 明朝" w:eastAsia="ＭＳ 明朝" w:hAnsi="ＭＳ 明朝" w:cs="ＭＳ明朝-WinCharSetFFFF-H" w:hint="eastAsia"/>
          <w:sz w:val="20"/>
          <w:szCs w:val="20"/>
        </w:rPr>
        <w:t>変更する行為（開発行為又は建築等行為）の場合と同様</w:t>
      </w:r>
    </w:p>
    <w:sectPr w:rsidR="00680D0B" w:rsidRPr="00F05F1D" w:rsidSect="00D25F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6CB77" w14:textId="77777777" w:rsidR="00BF7446" w:rsidRDefault="00BF7446" w:rsidP="00BF7446">
      <w:pPr>
        <w:spacing w:line="240" w:lineRule="auto"/>
      </w:pPr>
      <w:r>
        <w:separator/>
      </w:r>
    </w:p>
  </w:endnote>
  <w:endnote w:type="continuationSeparator" w:id="0">
    <w:p w14:paraId="1F8C7B02" w14:textId="77777777" w:rsidR="00BF7446" w:rsidRDefault="00BF7446" w:rsidP="00BF7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F0085" w14:textId="77777777" w:rsidR="00BF7446" w:rsidRDefault="00BF7446" w:rsidP="00BF7446">
      <w:pPr>
        <w:spacing w:line="240" w:lineRule="auto"/>
      </w:pPr>
      <w:r>
        <w:separator/>
      </w:r>
    </w:p>
  </w:footnote>
  <w:footnote w:type="continuationSeparator" w:id="0">
    <w:p w14:paraId="739BDE4C" w14:textId="77777777" w:rsidR="00BF7446" w:rsidRDefault="00BF7446" w:rsidP="00BF74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1D"/>
    <w:rsid w:val="000D6981"/>
    <w:rsid w:val="00247834"/>
    <w:rsid w:val="00261F8B"/>
    <w:rsid w:val="002652BF"/>
    <w:rsid w:val="00356588"/>
    <w:rsid w:val="003E4328"/>
    <w:rsid w:val="003E63EF"/>
    <w:rsid w:val="005E5A35"/>
    <w:rsid w:val="0063219C"/>
    <w:rsid w:val="00680D0B"/>
    <w:rsid w:val="006C3609"/>
    <w:rsid w:val="007B6ED7"/>
    <w:rsid w:val="007F4F8D"/>
    <w:rsid w:val="008731A0"/>
    <w:rsid w:val="0088334A"/>
    <w:rsid w:val="009D2487"/>
    <w:rsid w:val="00B37214"/>
    <w:rsid w:val="00B5090D"/>
    <w:rsid w:val="00B81AEA"/>
    <w:rsid w:val="00BF7446"/>
    <w:rsid w:val="00C42522"/>
    <w:rsid w:val="00CE0270"/>
    <w:rsid w:val="00D14F6D"/>
    <w:rsid w:val="00D25FC0"/>
    <w:rsid w:val="00D42D27"/>
    <w:rsid w:val="00D9014B"/>
    <w:rsid w:val="00E10C51"/>
    <w:rsid w:val="00EB1B42"/>
    <w:rsid w:val="00EF3CFF"/>
    <w:rsid w:val="00F05F1D"/>
    <w:rsid w:val="00F8739C"/>
    <w:rsid w:val="00F92558"/>
    <w:rsid w:val="00FA1E35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DE6A29"/>
  <w15:chartTrackingRefBased/>
  <w15:docId w15:val="{06659A84-E840-41A5-910C-E7EAE19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D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5E5A35"/>
    <w:pPr>
      <w:shd w:val="clear" w:color="auto" w:fill="7F7F7F" w:themeFill="text1" w:themeFillTint="80"/>
      <w:spacing w:afterLines="25" w:after="90" w:line="400" w:lineRule="exact"/>
      <w:outlineLvl w:val="0"/>
    </w:pPr>
    <w:rPr>
      <w:b/>
      <w:bCs/>
      <w:color w:val="FFFFFF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A35"/>
    <w:pPr>
      <w:pBdr>
        <w:bottom w:val="single" w:sz="4" w:space="1" w:color="auto"/>
      </w:pBdr>
      <w:spacing w:afterLines="25" w:after="9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D27"/>
    <w:pPr>
      <w:jc w:val="left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247834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B37214"/>
    <w:pPr>
      <w:spacing w:line="560" w:lineRule="exact"/>
      <w:jc w:val="center"/>
    </w:pPr>
    <w:rPr>
      <w:b/>
      <w:sz w:val="48"/>
    </w:rPr>
  </w:style>
  <w:style w:type="character" w:customStyle="1" w:styleId="a6">
    <w:name w:val="表題 (文字)"/>
    <w:basedOn w:val="a0"/>
    <w:link w:val="a5"/>
    <w:uiPriority w:val="10"/>
    <w:rsid w:val="00B37214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B37214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B37214"/>
    <w:rPr>
      <w:rFonts w:ascii="游ゴシック" w:eastAsia="游ゴシック" w:hAnsi="游ゴシック"/>
      <w:b/>
      <w:sz w:val="36"/>
    </w:rPr>
  </w:style>
  <w:style w:type="paragraph" w:customStyle="1" w:styleId="a9">
    <w:name w:val="目次タイトル"/>
    <w:basedOn w:val="a"/>
    <w:qFormat/>
    <w:rsid w:val="00D14F6D"/>
    <w:pPr>
      <w:pBdr>
        <w:bottom w:val="single" w:sz="4" w:space="1" w:color="auto"/>
      </w:pBdr>
      <w:spacing w:afterLines="25" w:after="90"/>
    </w:pPr>
    <w:rPr>
      <w:b/>
      <w:sz w:val="28"/>
    </w:rPr>
  </w:style>
  <w:style w:type="character" w:customStyle="1" w:styleId="10">
    <w:name w:val="見出し 1 (文字)"/>
    <w:basedOn w:val="a0"/>
    <w:link w:val="1"/>
    <w:uiPriority w:val="9"/>
    <w:rsid w:val="005E5A35"/>
    <w:rPr>
      <w:rFonts w:ascii="游ゴシック" w:eastAsia="游ゴシック"/>
      <w:b/>
      <w:bCs/>
      <w:color w:val="FFFFFF"/>
      <w:sz w:val="32"/>
      <w:szCs w:val="36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5E5A35"/>
    <w:rPr>
      <w:rFonts w:ascii="游ゴシック" w:eastAsia="游ゴシック"/>
      <w:b/>
      <w:bCs/>
      <w:sz w:val="28"/>
      <w:szCs w:val="32"/>
    </w:rPr>
  </w:style>
  <w:style w:type="paragraph" w:customStyle="1" w:styleId="11">
    <w:name w:val="スタイル1"/>
    <w:basedOn w:val="2"/>
    <w:qFormat/>
    <w:rsid w:val="00C42522"/>
    <w:rPr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D42D27"/>
    <w:rPr>
      <w:rFonts w:ascii="游ゴシック" w:eastAsia="游ゴシック" w:hAnsi="游ゴシック"/>
      <w:b/>
      <w:color w:val="000000"/>
      <w:sz w:val="24"/>
    </w:rPr>
  </w:style>
  <w:style w:type="paragraph" w:customStyle="1" w:styleId="aa">
    <w:name w:val="グラフタイトル"/>
    <w:basedOn w:val="a"/>
    <w:next w:val="a"/>
    <w:qFormat/>
    <w:rsid w:val="00247834"/>
    <w:pPr>
      <w:spacing w:line="300" w:lineRule="exact"/>
      <w:jc w:val="center"/>
    </w:pPr>
    <w:rPr>
      <w:sz w:val="20"/>
    </w:rPr>
  </w:style>
  <w:style w:type="paragraph" w:customStyle="1" w:styleId="ab">
    <w:name w:val="出典"/>
    <w:basedOn w:val="a"/>
    <w:next w:val="aa"/>
    <w:qFormat/>
    <w:rsid w:val="00247834"/>
    <w:pPr>
      <w:spacing w:line="300" w:lineRule="exact"/>
      <w:jc w:val="right"/>
    </w:pPr>
    <w:rPr>
      <w:sz w:val="18"/>
      <w:szCs w:val="20"/>
    </w:rPr>
  </w:style>
  <w:style w:type="paragraph" w:customStyle="1" w:styleId="ac">
    <w:name w:val="表紙タイトル"/>
    <w:basedOn w:val="a"/>
    <w:qFormat/>
    <w:rsid w:val="00247834"/>
    <w:pPr>
      <w:spacing w:line="520" w:lineRule="exact"/>
      <w:jc w:val="center"/>
    </w:pPr>
    <w:rPr>
      <w:b/>
      <w:bCs/>
      <w:sz w:val="40"/>
      <w:szCs w:val="40"/>
    </w:rPr>
  </w:style>
  <w:style w:type="table" w:styleId="ad">
    <w:name w:val="Table Grid"/>
    <w:basedOn w:val="a1"/>
    <w:uiPriority w:val="3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F1D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Quote"/>
    <w:basedOn w:val="a"/>
    <w:next w:val="a"/>
    <w:link w:val="af0"/>
    <w:qFormat/>
    <w:rsid w:val="00F05F1D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0">
    <w:name w:val="引用文 (文字)"/>
    <w:basedOn w:val="a0"/>
    <w:link w:val="af"/>
    <w:rsid w:val="00F05F1D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F74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F7446"/>
    <w:rPr>
      <w:rFonts w:ascii="游ゴシック" w:eastAsia="游ゴシック" w:hAnsi="游ゴシック"/>
    </w:rPr>
  </w:style>
  <w:style w:type="paragraph" w:styleId="af3">
    <w:name w:val="footer"/>
    <w:basedOn w:val="a"/>
    <w:link w:val="af4"/>
    <w:uiPriority w:val="99"/>
    <w:unhideWhenUsed/>
    <w:rsid w:val="00BF744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F7446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IDEC氏原茂将</dc:creator>
  <cp:keywords/>
  <dc:description/>
  <cp:lastModifiedBy>磯崎 祥子</cp:lastModifiedBy>
  <cp:revision>9</cp:revision>
  <dcterms:created xsi:type="dcterms:W3CDTF">2021-02-10T02:46:00Z</dcterms:created>
  <dcterms:modified xsi:type="dcterms:W3CDTF">2021-07-15T02:46:00Z</dcterms:modified>
</cp:coreProperties>
</file>