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96BDF" w14:textId="231E0605" w:rsidR="004B7AE6" w:rsidRPr="007C6F4A" w:rsidRDefault="00F73479" w:rsidP="0026601C">
      <w:pPr>
        <w:jc w:val="center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令和</w:t>
      </w:r>
      <w:r w:rsidR="00C84E03">
        <w:rPr>
          <w:rFonts w:hint="eastAsia"/>
          <w:b/>
          <w:sz w:val="28"/>
          <w:szCs w:val="24"/>
        </w:rPr>
        <w:t>８</w:t>
      </w:r>
      <w:r>
        <w:rPr>
          <w:rFonts w:hint="eastAsia"/>
          <w:b/>
          <w:sz w:val="28"/>
          <w:szCs w:val="24"/>
        </w:rPr>
        <w:t>年度</w:t>
      </w:r>
      <w:r w:rsidR="00275CA4" w:rsidRPr="00275CA4">
        <w:rPr>
          <w:rFonts w:hint="eastAsia"/>
          <w:b/>
          <w:sz w:val="28"/>
          <w:szCs w:val="24"/>
        </w:rPr>
        <w:t>あつぎＳＤＧｓパートナーシンポジウム</w:t>
      </w:r>
      <w:r w:rsidR="0026601C" w:rsidRPr="007C6F4A">
        <w:rPr>
          <w:rFonts w:hint="eastAsia"/>
          <w:b/>
          <w:sz w:val="28"/>
          <w:szCs w:val="24"/>
        </w:rPr>
        <w:t xml:space="preserve">　</w:t>
      </w:r>
      <w:r w:rsidR="0066761D">
        <w:rPr>
          <w:rFonts w:hint="eastAsia"/>
          <w:b/>
          <w:sz w:val="28"/>
          <w:szCs w:val="24"/>
        </w:rPr>
        <w:t>参加希望</w:t>
      </w:r>
      <w:r w:rsidR="0026601C" w:rsidRPr="007C6F4A">
        <w:rPr>
          <w:rFonts w:hint="eastAsia"/>
          <w:b/>
          <w:sz w:val="28"/>
          <w:szCs w:val="24"/>
        </w:rPr>
        <w:t>票</w:t>
      </w:r>
    </w:p>
    <w:p w14:paraId="6C7BFBB0" w14:textId="77777777" w:rsidR="0026601C" w:rsidRPr="00F73479" w:rsidRDefault="0026601C" w:rsidP="0026601C">
      <w:pPr>
        <w:jc w:val="left"/>
        <w:rPr>
          <w:sz w:val="24"/>
          <w:szCs w:val="24"/>
        </w:rPr>
      </w:pPr>
    </w:p>
    <w:p w14:paraId="6B73792F" w14:textId="7F2541C4" w:rsidR="0026601C" w:rsidRDefault="0026601C" w:rsidP="0026601C">
      <w:pPr>
        <w:wordWrap w:val="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（企業・団体等名）</w:t>
      </w:r>
      <w:r w:rsidR="001B29A3">
        <w:rPr>
          <w:rFonts w:hint="eastAsia"/>
          <w:sz w:val="24"/>
          <w:szCs w:val="24"/>
          <w:u w:val="single"/>
        </w:rPr>
        <w:t xml:space="preserve">　</w:t>
      </w:r>
      <w:r w:rsidR="00EC28AE"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rFonts w:hint="eastAsia"/>
          <w:sz w:val="24"/>
          <w:szCs w:val="24"/>
          <w:u w:val="single"/>
        </w:rPr>
        <w:t xml:space="preserve">　　　　　　</w:t>
      </w:r>
    </w:p>
    <w:p w14:paraId="47FCEFCB" w14:textId="23D91395" w:rsidR="0026601C" w:rsidRDefault="0026601C" w:rsidP="0026601C">
      <w:pPr>
        <w:wordWrap w:val="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（</w:t>
      </w:r>
      <w:r w:rsidR="007C6F4A">
        <w:rPr>
          <w:rFonts w:hint="eastAsia"/>
          <w:sz w:val="24"/>
          <w:szCs w:val="24"/>
          <w:u w:val="single"/>
        </w:rPr>
        <w:t>御</w:t>
      </w:r>
      <w:r>
        <w:rPr>
          <w:rFonts w:hint="eastAsia"/>
          <w:sz w:val="24"/>
          <w:szCs w:val="24"/>
          <w:u w:val="single"/>
        </w:rPr>
        <w:t>担当者名）</w:t>
      </w:r>
      <w:r w:rsidR="001B29A3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</w:t>
      </w:r>
      <w:r w:rsidR="00EC28AE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　　　　　　　　</w:t>
      </w:r>
    </w:p>
    <w:p w14:paraId="4D8811FE" w14:textId="77777777" w:rsidR="0026601C" w:rsidRDefault="0026601C" w:rsidP="0026601C">
      <w:pPr>
        <w:jc w:val="right"/>
        <w:rPr>
          <w:sz w:val="24"/>
          <w:szCs w:val="24"/>
          <w:u w:val="single"/>
        </w:rPr>
      </w:pPr>
    </w:p>
    <w:p w14:paraId="0D8C3246" w14:textId="0F5E226B" w:rsidR="0026601C" w:rsidRDefault="0026601C" w:rsidP="0026601C">
      <w:pPr>
        <w:jc w:val="left"/>
        <w:rPr>
          <w:sz w:val="24"/>
          <w:szCs w:val="24"/>
        </w:rPr>
      </w:pPr>
      <w:r w:rsidRPr="0026601C">
        <w:rPr>
          <w:rFonts w:hint="eastAsia"/>
          <w:sz w:val="24"/>
          <w:szCs w:val="24"/>
        </w:rPr>
        <w:t xml:space="preserve">１　</w:t>
      </w:r>
      <w:r w:rsidR="00543E2A">
        <w:rPr>
          <w:rFonts w:hint="eastAsia"/>
          <w:sz w:val="24"/>
          <w:szCs w:val="24"/>
        </w:rPr>
        <w:t>参加のみ希望</w:t>
      </w:r>
    </w:p>
    <w:p w14:paraId="28D10818" w14:textId="76305A41" w:rsidR="00543E2A" w:rsidRDefault="00543E2A" w:rsidP="0026601C">
      <w:pPr>
        <w:jc w:val="left"/>
        <w:rPr>
          <w:sz w:val="24"/>
          <w:szCs w:val="24"/>
        </w:rPr>
      </w:pPr>
    </w:p>
    <w:p w14:paraId="38037224" w14:textId="34EF007C" w:rsidR="00543E2A" w:rsidRDefault="00543E2A" w:rsidP="0026601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参加・</w:t>
      </w:r>
      <w:r w:rsidR="00430879">
        <w:rPr>
          <w:rFonts w:hint="eastAsia"/>
          <w:sz w:val="24"/>
          <w:szCs w:val="24"/>
        </w:rPr>
        <w:t>発表</w:t>
      </w:r>
      <w:r w:rsidR="0005161F">
        <w:rPr>
          <w:rFonts w:hint="eastAsia"/>
          <w:sz w:val="24"/>
          <w:szCs w:val="24"/>
        </w:rPr>
        <w:t>どちらも</w:t>
      </w:r>
      <w:r>
        <w:rPr>
          <w:rFonts w:hint="eastAsia"/>
          <w:sz w:val="24"/>
          <w:szCs w:val="24"/>
        </w:rPr>
        <w:t>希望</w:t>
      </w:r>
    </w:p>
    <w:p w14:paraId="2704DF8A" w14:textId="77777777" w:rsidR="00543E2A" w:rsidRDefault="00543E2A" w:rsidP="0026601C">
      <w:pPr>
        <w:jc w:val="left"/>
        <w:rPr>
          <w:sz w:val="24"/>
          <w:szCs w:val="24"/>
        </w:rPr>
      </w:pPr>
    </w:p>
    <w:tbl>
      <w:tblPr>
        <w:tblStyle w:val="a3"/>
        <w:tblW w:w="9355" w:type="dxa"/>
        <w:tblInd w:w="421" w:type="dxa"/>
        <w:tblLook w:val="04A0" w:firstRow="1" w:lastRow="0" w:firstColumn="1" w:lastColumn="0" w:noHBand="0" w:noVBand="1"/>
      </w:tblPr>
      <w:tblGrid>
        <w:gridCol w:w="2338"/>
        <w:gridCol w:w="2339"/>
        <w:gridCol w:w="2339"/>
        <w:gridCol w:w="2339"/>
      </w:tblGrid>
      <w:tr w:rsidR="007C6F4A" w14:paraId="4130B005" w14:textId="77777777" w:rsidTr="007C6F4A">
        <w:trPr>
          <w:trHeight w:val="734"/>
        </w:trPr>
        <w:tc>
          <w:tcPr>
            <w:tcW w:w="2338" w:type="dxa"/>
            <w:vAlign w:val="center"/>
          </w:tcPr>
          <w:p w14:paraId="567154C3" w14:textId="4087C530" w:rsidR="007C6F4A" w:rsidRDefault="007C6F4A" w:rsidP="002660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役職等</w:t>
            </w:r>
            <w:r w:rsidR="00496799" w:rsidRPr="007C6F4A">
              <w:rPr>
                <w:rFonts w:hint="eastAsia"/>
                <w:sz w:val="24"/>
                <w:szCs w:val="24"/>
                <w:vertAlign w:val="superscript"/>
              </w:rPr>
              <w:t>※</w:t>
            </w:r>
            <w:r w:rsidR="00496799">
              <w:rPr>
                <w:rFonts w:hint="eastAsia"/>
                <w:sz w:val="24"/>
                <w:szCs w:val="24"/>
                <w:vertAlign w:val="superscript"/>
              </w:rPr>
              <w:t>１</w:t>
            </w:r>
          </w:p>
        </w:tc>
        <w:tc>
          <w:tcPr>
            <w:tcW w:w="2339" w:type="dxa"/>
            <w:vAlign w:val="center"/>
          </w:tcPr>
          <w:p w14:paraId="54CD928F" w14:textId="77777777" w:rsidR="007C6F4A" w:rsidRDefault="007C6F4A" w:rsidP="002660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ふりがな</w:t>
            </w:r>
          </w:p>
          <w:p w14:paraId="6D7C49FE" w14:textId="77777777" w:rsidR="007C6F4A" w:rsidRDefault="007C6F4A" w:rsidP="002660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2339" w:type="dxa"/>
            <w:vAlign w:val="center"/>
          </w:tcPr>
          <w:p w14:paraId="542F9181" w14:textId="77777777" w:rsidR="007C6F4A" w:rsidRDefault="007C6F4A" w:rsidP="007C6F4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緊急時の</w:t>
            </w:r>
          </w:p>
          <w:p w14:paraId="3FEDE1FF" w14:textId="5D233D64" w:rsidR="007C6F4A" w:rsidRDefault="007C6F4A" w:rsidP="007C6F4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  <w:r w:rsidRPr="007C6F4A">
              <w:rPr>
                <w:rFonts w:hint="eastAsia"/>
                <w:sz w:val="24"/>
                <w:szCs w:val="24"/>
                <w:vertAlign w:val="superscript"/>
              </w:rPr>
              <w:t>※</w:t>
            </w:r>
            <w:r w:rsidR="00496799">
              <w:rPr>
                <w:rFonts w:hint="eastAsia"/>
                <w:sz w:val="24"/>
                <w:szCs w:val="24"/>
                <w:vertAlign w:val="superscript"/>
              </w:rPr>
              <w:t>２</w:t>
            </w:r>
          </w:p>
        </w:tc>
        <w:tc>
          <w:tcPr>
            <w:tcW w:w="2339" w:type="dxa"/>
            <w:vAlign w:val="center"/>
          </w:tcPr>
          <w:p w14:paraId="2403CF33" w14:textId="30273B37" w:rsidR="007C6F4A" w:rsidRDefault="007C6F4A" w:rsidP="002660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  <w:r w:rsidRPr="007C6F4A">
              <w:rPr>
                <w:rFonts w:hint="eastAsia"/>
                <w:sz w:val="24"/>
                <w:szCs w:val="24"/>
                <w:vertAlign w:val="superscript"/>
              </w:rPr>
              <w:t>※</w:t>
            </w:r>
            <w:r w:rsidR="00496799">
              <w:rPr>
                <w:rFonts w:hint="eastAsia"/>
                <w:sz w:val="24"/>
                <w:szCs w:val="24"/>
                <w:vertAlign w:val="superscript"/>
              </w:rPr>
              <w:t>３</w:t>
            </w:r>
          </w:p>
        </w:tc>
      </w:tr>
      <w:tr w:rsidR="007C6F4A" w14:paraId="4E647CB6" w14:textId="77777777" w:rsidTr="00CD6DA5">
        <w:trPr>
          <w:trHeight w:val="872"/>
        </w:trPr>
        <w:tc>
          <w:tcPr>
            <w:tcW w:w="2338" w:type="dxa"/>
            <w:vAlign w:val="center"/>
          </w:tcPr>
          <w:p w14:paraId="03DD7727" w14:textId="53F4B8C2" w:rsidR="007C6F4A" w:rsidRDefault="007C6F4A" w:rsidP="002660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6230C3A5" w14:textId="6E60DA58" w:rsidR="004B7AE6" w:rsidRDefault="004B7AE6" w:rsidP="002660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03CE7ECA" w14:textId="14A54314" w:rsidR="007C6F4A" w:rsidRDefault="007C6F4A" w:rsidP="007C6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23E2C9CD" w14:textId="77777777" w:rsidR="007C6F4A" w:rsidRDefault="007C6F4A" w:rsidP="0026601C">
            <w:pPr>
              <w:jc w:val="center"/>
              <w:rPr>
                <w:sz w:val="24"/>
                <w:szCs w:val="24"/>
              </w:rPr>
            </w:pPr>
          </w:p>
        </w:tc>
      </w:tr>
      <w:tr w:rsidR="00A7105A" w14:paraId="14372ABF" w14:textId="77777777" w:rsidTr="00CD6DA5">
        <w:trPr>
          <w:trHeight w:val="857"/>
        </w:trPr>
        <w:tc>
          <w:tcPr>
            <w:tcW w:w="2338" w:type="dxa"/>
            <w:vAlign w:val="center"/>
          </w:tcPr>
          <w:p w14:paraId="001137A6" w14:textId="77777777" w:rsidR="00A7105A" w:rsidRDefault="00A7105A" w:rsidP="002660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2F909381" w14:textId="77777777" w:rsidR="00A7105A" w:rsidRDefault="00A7105A" w:rsidP="002660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877782E" w14:textId="77777777" w:rsidR="00A7105A" w:rsidRDefault="00A7105A" w:rsidP="007C6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7A4A6CA7" w14:textId="77777777" w:rsidR="00A7105A" w:rsidRDefault="00A7105A" w:rsidP="0026601C">
            <w:pPr>
              <w:jc w:val="center"/>
              <w:rPr>
                <w:sz w:val="24"/>
                <w:szCs w:val="24"/>
              </w:rPr>
            </w:pPr>
          </w:p>
        </w:tc>
      </w:tr>
      <w:tr w:rsidR="00CD6DA5" w14:paraId="2FA95B96" w14:textId="77777777" w:rsidTr="00CD6DA5">
        <w:trPr>
          <w:trHeight w:val="840"/>
        </w:trPr>
        <w:tc>
          <w:tcPr>
            <w:tcW w:w="2338" w:type="dxa"/>
            <w:vAlign w:val="center"/>
          </w:tcPr>
          <w:p w14:paraId="2ED85F38" w14:textId="77777777" w:rsidR="00CD6DA5" w:rsidRDefault="00CD6DA5" w:rsidP="002660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3DC9B618" w14:textId="77777777" w:rsidR="00CD6DA5" w:rsidRDefault="00CD6DA5" w:rsidP="002660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7E5B8CE2" w14:textId="77777777" w:rsidR="00CD6DA5" w:rsidRDefault="00CD6DA5" w:rsidP="007C6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1938B5F6" w14:textId="77777777" w:rsidR="00CD6DA5" w:rsidRDefault="00CD6DA5" w:rsidP="0026601C">
            <w:pPr>
              <w:jc w:val="center"/>
              <w:rPr>
                <w:sz w:val="24"/>
                <w:szCs w:val="24"/>
              </w:rPr>
            </w:pPr>
          </w:p>
        </w:tc>
      </w:tr>
      <w:tr w:rsidR="007B5F81" w14:paraId="66B4F572" w14:textId="77777777" w:rsidTr="00CD6DA5">
        <w:trPr>
          <w:trHeight w:val="840"/>
        </w:trPr>
        <w:tc>
          <w:tcPr>
            <w:tcW w:w="2338" w:type="dxa"/>
            <w:vAlign w:val="center"/>
          </w:tcPr>
          <w:p w14:paraId="18B246A8" w14:textId="77777777" w:rsidR="007B5F81" w:rsidRDefault="007B5F81" w:rsidP="002660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0A4D6C8F" w14:textId="77777777" w:rsidR="007B5F81" w:rsidRDefault="007B5F81" w:rsidP="002660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74A4F0A" w14:textId="77777777" w:rsidR="007B5F81" w:rsidRDefault="007B5F81" w:rsidP="007C6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8C70919" w14:textId="77777777" w:rsidR="007B5F81" w:rsidRDefault="007B5F81" w:rsidP="0026601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36FA067" w14:textId="77042DCA" w:rsidR="007C6F4A" w:rsidRDefault="0026601C" w:rsidP="007C6F4A">
      <w:pPr>
        <w:ind w:left="1125" w:hangingChars="500" w:hanging="11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7C6F4A">
        <w:rPr>
          <w:rFonts w:hint="eastAsia"/>
          <w:sz w:val="24"/>
          <w:szCs w:val="24"/>
        </w:rPr>
        <w:t xml:space="preserve">※１　</w:t>
      </w:r>
      <w:r w:rsidR="00496799" w:rsidRPr="00B21CF8">
        <w:rPr>
          <w:rFonts w:hint="eastAsia"/>
          <w:sz w:val="24"/>
          <w:szCs w:val="24"/>
        </w:rPr>
        <w:t>参加者の役職等制限はございません</w:t>
      </w:r>
      <w:r w:rsidR="001848DD">
        <w:rPr>
          <w:rFonts w:hint="eastAsia"/>
          <w:sz w:val="24"/>
          <w:szCs w:val="24"/>
        </w:rPr>
        <w:t>。</w:t>
      </w:r>
      <w:r w:rsidR="00430879">
        <w:rPr>
          <w:rFonts w:hint="eastAsia"/>
          <w:sz w:val="24"/>
          <w:szCs w:val="24"/>
        </w:rPr>
        <w:t>発表</w:t>
      </w:r>
      <w:r w:rsidR="00667368">
        <w:rPr>
          <w:rFonts w:hint="eastAsia"/>
          <w:sz w:val="24"/>
          <w:szCs w:val="24"/>
        </w:rPr>
        <w:t>される</w:t>
      </w:r>
      <w:r w:rsidR="001848DD">
        <w:rPr>
          <w:rFonts w:hint="eastAsia"/>
          <w:sz w:val="24"/>
          <w:szCs w:val="24"/>
        </w:rPr>
        <w:t>方は、御紹介の際に読み上げさせていただきます。</w:t>
      </w:r>
    </w:p>
    <w:p w14:paraId="0C69600B" w14:textId="1D114934" w:rsidR="0026601C" w:rsidRDefault="0026601C" w:rsidP="007C6F4A">
      <w:pPr>
        <w:ind w:firstLineChars="200" w:firstLine="4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7C6F4A">
        <w:rPr>
          <w:rFonts w:hint="eastAsia"/>
          <w:sz w:val="24"/>
          <w:szCs w:val="24"/>
        </w:rPr>
        <w:t xml:space="preserve">２　</w:t>
      </w:r>
      <w:r w:rsidR="00496799">
        <w:rPr>
          <w:rFonts w:hint="eastAsia"/>
          <w:sz w:val="24"/>
          <w:szCs w:val="24"/>
        </w:rPr>
        <w:t>当日、万が一連絡が必要となった場合の連絡先を記入してください。</w:t>
      </w:r>
    </w:p>
    <w:p w14:paraId="41964A8E" w14:textId="2ABC1141" w:rsidR="00A7105A" w:rsidRDefault="00A7105A" w:rsidP="00A7105A">
      <w:pPr>
        <w:adjustRightInd w:val="0"/>
        <w:ind w:left="675" w:hangingChars="300" w:hanging="67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※</w:t>
      </w:r>
      <w:r w:rsidR="006F319C">
        <w:rPr>
          <w:rFonts w:hint="eastAsia"/>
          <w:sz w:val="24"/>
          <w:szCs w:val="24"/>
        </w:rPr>
        <w:t>３</w:t>
      </w:r>
      <w:r w:rsidR="00B21CF8">
        <w:rPr>
          <w:rFonts w:hint="eastAsia"/>
          <w:sz w:val="24"/>
          <w:szCs w:val="24"/>
        </w:rPr>
        <w:t xml:space="preserve">　</w:t>
      </w:r>
      <w:r w:rsidR="00496799">
        <w:rPr>
          <w:rFonts w:hint="eastAsia"/>
          <w:sz w:val="24"/>
          <w:szCs w:val="24"/>
        </w:rPr>
        <w:t>席、手話通訳など特段の配慮が必要な場合は備考に記入してください。</w:t>
      </w:r>
    </w:p>
    <w:p w14:paraId="14342077" w14:textId="77777777" w:rsidR="003A299D" w:rsidRPr="00107EDE" w:rsidRDefault="003A299D" w:rsidP="00A7105A">
      <w:pPr>
        <w:adjustRightInd w:val="0"/>
        <w:ind w:left="675" w:hangingChars="300" w:hanging="675"/>
        <w:jc w:val="left"/>
        <w:rPr>
          <w:sz w:val="24"/>
          <w:szCs w:val="24"/>
        </w:rPr>
      </w:pPr>
    </w:p>
    <w:p w14:paraId="1969B955" w14:textId="52919D24" w:rsidR="0026601C" w:rsidRDefault="00D569C1" w:rsidP="0026601C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64E83" wp14:editId="16060188">
                <wp:simplePos x="0" y="0"/>
                <wp:positionH relativeFrom="margin">
                  <wp:posOffset>-150495</wp:posOffset>
                </wp:positionH>
                <wp:positionV relativeFrom="paragraph">
                  <wp:posOffset>74930</wp:posOffset>
                </wp:positionV>
                <wp:extent cx="6524625" cy="1162050"/>
                <wp:effectExtent l="0" t="0" r="28575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162050"/>
                        </a:xfrm>
                        <a:prstGeom prst="roundRect">
                          <a:avLst>
                            <a:gd name="adj" fmla="val 721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4FE25" id="四角形: 角を丸くする 1" o:spid="_x0000_s1026" style="position:absolute;left:0;text-align:left;margin-left:-11.85pt;margin-top:5.9pt;width:513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7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NbB1wIAAMkFAAAOAAAAZHJzL2Uyb0RvYy54bWysVM1uEzEQviPxDpbvdLOrJIWomypqVYRU&#10;tVVT1LPrtZtFXo+xnT9u7ZUDUm+oNy68Qi88TajEYzD2bjYBKg6IPXg9npnPM994Zm9/USkyE9aV&#10;oHOa7nQoEZpDUerrnL69OHrxkhLnmS6YAi1yuhSO7g+fP9ubm4HIYAKqEJYgiHaDucnpxHszSBLH&#10;J6JibgeM0KiUYCvmUbTXSWHZHNErlWSdTj+Zgy2MBS6cw9PDWkmHEV9Kwf2plE54onKKsfm42rhe&#10;hTUZ7rHBtWVmUvImDPYPUVSs1HhpC3XIPCNTW/4BVZXcggPpdzhUCUhZchFzwGzSzm/ZjCfMiJgL&#10;kuNMS5P7f7D8ZHZmSVlg7SjRrMISPd7f//h69/jty4Dgf3V79/3hYXXzaXXzeXX7kaSBsrlxA/Qc&#10;mzPbSA63If+FtFX4Y2ZkEWletjSLhSccD/u9rNvPepRw1KVpP+v0YiGSjbuxzr8WUJGwyamFqS7O&#10;sZiRYzY7dj6SXTQhs+IdJbJSWLoZU2Q3S7MQJgI2trhbQwZHDUelUrH2SocDB6oswlkUwuMTB8oS&#10;BMupX8ScEWLLCqXgmQQm6tzjzi+VCBBKnwuJtGK2WYw5PugNJuNcaJ/WqgkrRH1Vr4NfE3nrEfOI&#10;gAFZYpAtdgPwa7xr7JqAxj64itgPrXPnb4HVzq1HvBm0b52rUoN9CkBhVs3Ntf2apJqawNIVFEt8&#10;dBbqbnSGH5VY5mPm/BmzWENsVBwp/hQXqWCeU2h2lEzAfnjqPNhjV6CWkjm2c07d+ymzghL1RmO/&#10;vEq73dD/Uej2djMU7Lbmalujp9UBYOmxJzC6uA32Xq230kJ1iZNnFG5FFdMc784p93YtHPh6zODs&#10;4mI0imbY84b5Yz02PIAHVsOzvFhcMmuat+6xTU5g3frNC64Z3dgGTw2jqQdZ+qDc8NoIOC/iw2lm&#10;WxhI23K02kzg4U8AAAD//wMAUEsDBBQABgAIAAAAIQDsMJ6Y3wAAAAsBAAAPAAAAZHJzL2Rvd25y&#10;ZXYueG1sTI/NTsMwEITvSLyDtUjcWjstP22IU1UgLiBVolTq1Y2XJCJeB9tp07dne4LbrGY0+02x&#10;Gl0njhhi60lDNlUgkCpvW6o17D5fJwsQMRmypvOEGs4YYVVeXxUmt/5EH3jcplpwCcXcaGhS6nMp&#10;Y9WgM3HqeyT2vnxwJvEZammDOXG56+RMqQfpTEv8oTE9PjdYfW8Hp0HS/iULadlvfuRb1b6v0Z3v&#10;B61vb8b1E4iEY/oLwwWf0aFkpoMfyEbRaZjM5o8cZSPjCZeAUnNWB1bLuwXIspD/N5S/AAAA//8D&#10;AFBLAQItABQABgAIAAAAIQC2gziS/gAAAOEBAAATAAAAAAAAAAAAAAAAAAAAAABbQ29udGVudF9U&#10;eXBlc10ueG1sUEsBAi0AFAAGAAgAAAAhADj9If/WAAAAlAEAAAsAAAAAAAAAAAAAAAAALwEAAF9y&#10;ZWxzLy5yZWxzUEsBAi0AFAAGAAgAAAAhADhw1sHXAgAAyQUAAA4AAAAAAAAAAAAAAAAALgIAAGRy&#10;cy9lMm9Eb2MueG1sUEsBAi0AFAAGAAgAAAAhAOwwnpjfAAAACwEAAA8AAAAAAAAAAAAAAAAAMQUA&#10;AGRycy9kb3ducmV2LnhtbFBLBQYAAAAABAAEAPMAAAA9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5C5C48DB" w14:textId="6CDA0F7F" w:rsidR="0005161F" w:rsidRPr="0005161F" w:rsidRDefault="009E4DCF" w:rsidP="0026601C">
      <w:pPr>
        <w:jc w:val="left"/>
        <w:rPr>
          <w:sz w:val="24"/>
          <w:szCs w:val="24"/>
          <w:bdr w:val="single" w:sz="4" w:space="0" w:color="auto"/>
        </w:rPr>
      </w:pPr>
      <w:r>
        <w:rPr>
          <w:rFonts w:hint="eastAsia"/>
          <w:sz w:val="24"/>
          <w:szCs w:val="24"/>
          <w:bdr w:val="single" w:sz="4" w:space="0" w:color="auto"/>
        </w:rPr>
        <w:t>発表いただく</w:t>
      </w:r>
      <w:r w:rsidR="0005161F" w:rsidRPr="0005161F">
        <w:rPr>
          <w:rFonts w:hint="eastAsia"/>
          <w:sz w:val="24"/>
          <w:szCs w:val="24"/>
          <w:bdr w:val="single" w:sz="4" w:space="0" w:color="auto"/>
        </w:rPr>
        <w:t>内容について</w:t>
      </w:r>
    </w:p>
    <w:p w14:paraId="360AF52B" w14:textId="3AB594F9" w:rsidR="00B621AF" w:rsidRPr="00D77BC3" w:rsidRDefault="00EA258D" w:rsidP="007B5F8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★</w:t>
      </w:r>
      <w:r w:rsidR="00F23B30" w:rsidRPr="00D77BC3">
        <w:rPr>
          <w:rFonts w:hint="eastAsia"/>
          <w:b/>
          <w:bCs/>
          <w:sz w:val="24"/>
          <w:szCs w:val="24"/>
          <w:u w:val="single"/>
        </w:rPr>
        <w:t>地球温暖化、酷暑対策、環境保全</w:t>
      </w:r>
      <w:r w:rsidR="00BA0A0F" w:rsidRPr="00D77BC3">
        <w:rPr>
          <w:rFonts w:hint="eastAsia"/>
          <w:b/>
          <w:bCs/>
          <w:sz w:val="24"/>
          <w:szCs w:val="24"/>
          <w:u w:val="single"/>
        </w:rPr>
        <w:t>等</w:t>
      </w:r>
      <w:r w:rsidR="00B621AF" w:rsidRPr="00D77BC3">
        <w:rPr>
          <w:rFonts w:hint="eastAsia"/>
          <w:sz w:val="24"/>
          <w:szCs w:val="24"/>
        </w:rPr>
        <w:t>をテーマに、厚木でＳＤＧｓを推進</w:t>
      </w:r>
      <w:r w:rsidR="00C40296" w:rsidRPr="00D77BC3">
        <w:rPr>
          <w:rFonts w:hint="eastAsia"/>
          <w:sz w:val="24"/>
          <w:szCs w:val="24"/>
        </w:rPr>
        <w:t>される中で実感していること等を</w:t>
      </w:r>
      <w:r w:rsidR="008600AE" w:rsidRPr="00D77BC3">
        <w:rPr>
          <w:rFonts w:hint="eastAsia"/>
          <w:sz w:val="24"/>
          <w:szCs w:val="24"/>
        </w:rPr>
        <w:t>、</w:t>
      </w:r>
      <w:r w:rsidR="00C40296" w:rsidRPr="00D77BC3">
        <w:rPr>
          <w:rFonts w:hint="eastAsia"/>
          <w:sz w:val="24"/>
          <w:szCs w:val="24"/>
        </w:rPr>
        <w:t>各団体の視点でお話しいただきたく思います。</w:t>
      </w:r>
    </w:p>
    <w:p w14:paraId="59BD69C1" w14:textId="113E038D" w:rsidR="004D5432" w:rsidRPr="004D5432" w:rsidRDefault="004D5432" w:rsidP="0005161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★持ち時間は、パートナー様１団体あたり</w:t>
      </w:r>
      <w:r w:rsidR="00FC68E5">
        <w:rPr>
          <w:rFonts w:hint="eastAsia"/>
          <w:sz w:val="24"/>
          <w:szCs w:val="24"/>
        </w:rPr>
        <w:t>７</w:t>
      </w:r>
      <w:r w:rsidR="00224A31">
        <w:rPr>
          <w:rFonts w:hint="eastAsia"/>
          <w:sz w:val="24"/>
          <w:szCs w:val="24"/>
        </w:rPr>
        <w:t>～８</w:t>
      </w:r>
      <w:r>
        <w:rPr>
          <w:rFonts w:hint="eastAsia"/>
          <w:sz w:val="24"/>
          <w:szCs w:val="24"/>
        </w:rPr>
        <w:t>分程を予定しています。</w:t>
      </w:r>
    </w:p>
    <w:sectPr w:rsidR="004D5432" w:rsidRPr="004D5432" w:rsidSect="00256DBD">
      <w:pgSz w:w="11906" w:h="16838"/>
      <w:pgMar w:top="1134" w:right="1077" w:bottom="1134" w:left="1077" w:header="851" w:footer="992" w:gutter="0"/>
      <w:cols w:space="425"/>
      <w:docGrid w:type="linesAndChars" w:linePitch="360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B55EB" w14:textId="77777777" w:rsidR="006255DF" w:rsidRDefault="006255DF" w:rsidP="006255DF">
      <w:r>
        <w:separator/>
      </w:r>
    </w:p>
  </w:endnote>
  <w:endnote w:type="continuationSeparator" w:id="0">
    <w:p w14:paraId="56FB1054" w14:textId="77777777" w:rsidR="006255DF" w:rsidRDefault="006255DF" w:rsidP="00625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7BDB6" w14:textId="77777777" w:rsidR="006255DF" w:rsidRDefault="006255DF" w:rsidP="006255DF">
      <w:r>
        <w:separator/>
      </w:r>
    </w:p>
  </w:footnote>
  <w:footnote w:type="continuationSeparator" w:id="0">
    <w:p w14:paraId="11A2FECB" w14:textId="77777777" w:rsidR="006255DF" w:rsidRDefault="006255DF" w:rsidP="00625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01C"/>
    <w:rsid w:val="0005161F"/>
    <w:rsid w:val="00076E48"/>
    <w:rsid w:val="000F08E2"/>
    <w:rsid w:val="00107EDE"/>
    <w:rsid w:val="001848DD"/>
    <w:rsid w:val="001A5528"/>
    <w:rsid w:val="001B29A3"/>
    <w:rsid w:val="00224A31"/>
    <w:rsid w:val="00226B28"/>
    <w:rsid w:val="00256DBD"/>
    <w:rsid w:val="0026139D"/>
    <w:rsid w:val="0026601C"/>
    <w:rsid w:val="00275CA4"/>
    <w:rsid w:val="002A2572"/>
    <w:rsid w:val="00304871"/>
    <w:rsid w:val="00334AC9"/>
    <w:rsid w:val="003A27DE"/>
    <w:rsid w:val="003A299D"/>
    <w:rsid w:val="00430879"/>
    <w:rsid w:val="00496799"/>
    <w:rsid w:val="004B7AE6"/>
    <w:rsid w:val="004D5432"/>
    <w:rsid w:val="00543E2A"/>
    <w:rsid w:val="00574AC6"/>
    <w:rsid w:val="005E31B5"/>
    <w:rsid w:val="006255DF"/>
    <w:rsid w:val="00667368"/>
    <w:rsid w:val="0066761D"/>
    <w:rsid w:val="006F319C"/>
    <w:rsid w:val="00701CE3"/>
    <w:rsid w:val="007206F1"/>
    <w:rsid w:val="007B5F81"/>
    <w:rsid w:val="007C6F4A"/>
    <w:rsid w:val="00810E97"/>
    <w:rsid w:val="00835C8E"/>
    <w:rsid w:val="008600AE"/>
    <w:rsid w:val="00943F05"/>
    <w:rsid w:val="009522F4"/>
    <w:rsid w:val="009B30AA"/>
    <w:rsid w:val="009E4DCF"/>
    <w:rsid w:val="00A7105A"/>
    <w:rsid w:val="00AF21D8"/>
    <w:rsid w:val="00B21CF8"/>
    <w:rsid w:val="00B621AF"/>
    <w:rsid w:val="00BA0A0F"/>
    <w:rsid w:val="00BE46EB"/>
    <w:rsid w:val="00BF2F37"/>
    <w:rsid w:val="00C03FB3"/>
    <w:rsid w:val="00C31957"/>
    <w:rsid w:val="00C40296"/>
    <w:rsid w:val="00C52059"/>
    <w:rsid w:val="00C7135F"/>
    <w:rsid w:val="00C84E03"/>
    <w:rsid w:val="00CA7494"/>
    <w:rsid w:val="00CB26D2"/>
    <w:rsid w:val="00CD6DA5"/>
    <w:rsid w:val="00D03CF4"/>
    <w:rsid w:val="00D25D3F"/>
    <w:rsid w:val="00D569C1"/>
    <w:rsid w:val="00D705AC"/>
    <w:rsid w:val="00D77BC3"/>
    <w:rsid w:val="00E52F7F"/>
    <w:rsid w:val="00EA258D"/>
    <w:rsid w:val="00EB1AEC"/>
    <w:rsid w:val="00EC28AE"/>
    <w:rsid w:val="00F13DC7"/>
    <w:rsid w:val="00F23B30"/>
    <w:rsid w:val="00F73479"/>
    <w:rsid w:val="00F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2637D28"/>
  <w15:chartTrackingRefBased/>
  <w15:docId w15:val="{37DD7C26-D55E-4907-86DC-3BDAD6BF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55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55DF"/>
  </w:style>
  <w:style w:type="paragraph" w:styleId="a6">
    <w:name w:val="footer"/>
    <w:basedOn w:val="a"/>
    <w:link w:val="a7"/>
    <w:uiPriority w:val="99"/>
    <w:unhideWhenUsed/>
    <w:rsid w:val="006255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5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 清美</dc:creator>
  <cp:keywords/>
  <dc:description/>
  <cp:lastModifiedBy>森 彩乃</cp:lastModifiedBy>
  <cp:revision>63</cp:revision>
  <cp:lastPrinted>2025-12-08T05:24:00Z</cp:lastPrinted>
  <dcterms:created xsi:type="dcterms:W3CDTF">2022-08-29T09:48:00Z</dcterms:created>
  <dcterms:modified xsi:type="dcterms:W3CDTF">2026-07-27T00:09:00Z</dcterms:modified>
</cp:coreProperties>
</file>