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6C" w:rsidRDefault="009A03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（第11</w:t>
      </w:r>
      <w:r w:rsidR="006A68A6">
        <w:rPr>
          <w:rFonts w:ascii="HG丸ｺﾞｼｯｸM-PRO" w:eastAsia="HG丸ｺﾞｼｯｸM-PRO" w:hAnsi="HG丸ｺﾞｼｯｸM-PRO" w:hint="eastAsia"/>
          <w:sz w:val="24"/>
          <w:szCs w:val="24"/>
        </w:rPr>
        <w:t>条</w:t>
      </w:r>
      <w:r w:rsidR="008C706C">
        <w:rPr>
          <w:rFonts w:ascii="HG丸ｺﾞｼｯｸM-PRO" w:eastAsia="HG丸ｺﾞｼｯｸM-PRO" w:hAnsi="HG丸ｺﾞｼｯｸM-PRO" w:hint="eastAsia"/>
          <w:sz w:val="24"/>
          <w:szCs w:val="24"/>
        </w:rPr>
        <w:t>関係）</w:t>
      </w:r>
    </w:p>
    <w:p w:rsidR="008C706C" w:rsidRDefault="008C70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706C" w:rsidRPr="008A1E41" w:rsidRDefault="00285496" w:rsidP="00913C0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85496">
        <w:rPr>
          <w:rFonts w:ascii="HG丸ｺﾞｼｯｸM-PRO" w:eastAsia="HG丸ｺﾞｼｯｸM-PRO" w:hAnsi="HG丸ｺﾞｼｯｸM-PRO" w:hint="eastAsia"/>
          <w:sz w:val="24"/>
          <w:szCs w:val="24"/>
        </w:rPr>
        <w:t>あつぎホームステイ利用報告書</w:t>
      </w:r>
    </w:p>
    <w:p w:rsidR="008C706C" w:rsidRDefault="008C70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4FBA" w:rsidRDefault="00DF4F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706C" w:rsidRDefault="00C32EEA" w:rsidP="009A033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（宛名）厚木市友好交流委員会　委員長</w:t>
      </w:r>
      <w:bookmarkStart w:id="0" w:name="_GoBack"/>
      <w:bookmarkEnd w:id="0"/>
    </w:p>
    <w:p w:rsidR="008C706C" w:rsidRDefault="008C706C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9A0338" w:rsidRDefault="009A0338" w:rsidP="009A033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団体名　　　　　　　　　　　　　 　　</w:t>
      </w:r>
    </w:p>
    <w:p w:rsidR="009A0338" w:rsidRDefault="009A0338" w:rsidP="009A033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所　　　　　　　　　　　　　　　 </w:t>
      </w:r>
    </w:p>
    <w:p w:rsidR="009A0338" w:rsidRDefault="009A0338" w:rsidP="009A033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　 　　　　　　　　　　　　　　</w:t>
      </w:r>
    </w:p>
    <w:p w:rsidR="008C706C" w:rsidRDefault="008C70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2F75" w:rsidRDefault="0096331E" w:rsidP="0028549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7350"/>
      </w:tblGrid>
      <w:tr w:rsidR="0096331E" w:rsidTr="005B5009">
        <w:trPr>
          <w:trHeight w:val="714"/>
        </w:trPr>
        <w:tc>
          <w:tcPr>
            <w:tcW w:w="2305" w:type="dxa"/>
            <w:vAlign w:val="center"/>
          </w:tcPr>
          <w:p w:rsidR="0096331E" w:rsidRDefault="0096331E" w:rsidP="009633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　</w:t>
            </w:r>
            <w:r w:rsidR="00452643" w:rsidRPr="00452643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199908352"/>
              </w:rPr>
              <w:t>提出</w:t>
            </w:r>
            <w:r w:rsidR="00452643" w:rsidRPr="0045264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08352"/>
              </w:rPr>
              <w:t>日</w:t>
            </w:r>
          </w:p>
        </w:tc>
        <w:tc>
          <w:tcPr>
            <w:tcW w:w="7350" w:type="dxa"/>
            <w:vAlign w:val="center"/>
          </w:tcPr>
          <w:p w:rsidR="0096331E" w:rsidRDefault="0096331E" w:rsidP="004526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（西暦）　</w:t>
            </w:r>
            <w:r w:rsidR="004526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</w:t>
            </w:r>
            <w:r w:rsidR="004526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</w:t>
            </w:r>
            <w:r w:rsidR="004526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</w:tr>
      <w:tr w:rsidR="00452643" w:rsidTr="005B5009">
        <w:trPr>
          <w:trHeight w:val="714"/>
        </w:trPr>
        <w:tc>
          <w:tcPr>
            <w:tcW w:w="2305" w:type="dxa"/>
            <w:vAlign w:val="center"/>
          </w:tcPr>
          <w:p w:rsidR="00452643" w:rsidRDefault="00452643" w:rsidP="004526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　</w:t>
            </w:r>
            <w:r w:rsidRPr="00C32EEA">
              <w:rPr>
                <w:rFonts w:ascii="HG丸ｺﾞｼｯｸM-PRO" w:eastAsia="HG丸ｺﾞｼｯｸM-PRO" w:hAnsi="HG丸ｺﾞｼｯｸM-PRO" w:hint="eastAsia"/>
                <w:spacing w:val="15"/>
                <w:w w:val="62"/>
                <w:kern w:val="0"/>
                <w:sz w:val="24"/>
                <w:szCs w:val="24"/>
                <w:fitText w:val="1200" w:id="-1199926016"/>
              </w:rPr>
              <w:t>ホームステイ期</w:t>
            </w:r>
            <w:r w:rsidRPr="00C32EEA">
              <w:rPr>
                <w:rFonts w:ascii="HG丸ｺﾞｼｯｸM-PRO" w:eastAsia="HG丸ｺﾞｼｯｸM-PRO" w:hAnsi="HG丸ｺﾞｼｯｸM-PRO" w:hint="eastAsia"/>
                <w:spacing w:val="-45"/>
                <w:w w:val="62"/>
                <w:kern w:val="0"/>
                <w:sz w:val="24"/>
                <w:szCs w:val="24"/>
                <w:fitText w:val="1200" w:id="-1199926016"/>
              </w:rPr>
              <w:t>間</w:t>
            </w:r>
          </w:p>
        </w:tc>
        <w:tc>
          <w:tcPr>
            <w:tcW w:w="7350" w:type="dxa"/>
            <w:vAlign w:val="center"/>
          </w:tcPr>
          <w:p w:rsidR="00452643" w:rsidRDefault="00452643" w:rsidP="004526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　　　年　　月　　日から　　　年　　月　　日まで</w:t>
            </w:r>
          </w:p>
        </w:tc>
      </w:tr>
      <w:tr w:rsidR="00452643" w:rsidTr="005B5009">
        <w:trPr>
          <w:trHeight w:val="707"/>
        </w:trPr>
        <w:tc>
          <w:tcPr>
            <w:tcW w:w="2305" w:type="dxa"/>
            <w:vAlign w:val="center"/>
          </w:tcPr>
          <w:p w:rsidR="00452643" w:rsidRDefault="00452643" w:rsidP="007E22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7E22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E2249" w:rsidRPr="007E2249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08096"/>
              </w:rPr>
              <w:t>参加人数</w:t>
            </w:r>
          </w:p>
        </w:tc>
        <w:tc>
          <w:tcPr>
            <w:tcW w:w="7350" w:type="dxa"/>
            <w:vAlign w:val="center"/>
          </w:tcPr>
          <w:p w:rsidR="00452643" w:rsidRDefault="00452643" w:rsidP="004526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52643" w:rsidTr="00481503">
        <w:trPr>
          <w:trHeight w:val="3052"/>
        </w:trPr>
        <w:tc>
          <w:tcPr>
            <w:tcW w:w="2305" w:type="dxa"/>
            <w:vAlign w:val="center"/>
          </w:tcPr>
          <w:p w:rsidR="00452643" w:rsidRDefault="00452643" w:rsidP="004526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481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54F34" w:rsidRPr="00C32EEA">
              <w:rPr>
                <w:rFonts w:ascii="HG丸ｺﾞｼｯｸM-PRO" w:eastAsia="HG丸ｺﾞｼｯｸM-PRO" w:hAnsi="HG丸ｺﾞｼｯｸM-PRO" w:hint="eastAsia"/>
                <w:spacing w:val="15"/>
                <w:w w:val="55"/>
                <w:kern w:val="0"/>
                <w:sz w:val="24"/>
                <w:szCs w:val="24"/>
                <w:fitText w:val="1200" w:id="-1199907328"/>
              </w:rPr>
              <w:t>ホームステイの</w:t>
            </w:r>
            <w:r w:rsidR="000E29D6" w:rsidRPr="00C32EEA">
              <w:rPr>
                <w:rFonts w:ascii="HG丸ｺﾞｼｯｸM-PRO" w:eastAsia="HG丸ｺﾞｼｯｸM-PRO" w:hAnsi="HG丸ｺﾞｼｯｸM-PRO" w:hint="eastAsia"/>
                <w:spacing w:val="15"/>
                <w:w w:val="55"/>
                <w:kern w:val="0"/>
                <w:sz w:val="24"/>
                <w:szCs w:val="24"/>
                <w:fitText w:val="1200" w:id="-1199907328"/>
              </w:rPr>
              <w:t>感</w:t>
            </w:r>
            <w:r w:rsidR="000E29D6" w:rsidRPr="00C32EEA">
              <w:rPr>
                <w:rFonts w:ascii="HG丸ｺﾞｼｯｸM-PRO" w:eastAsia="HG丸ｺﾞｼｯｸM-PRO" w:hAnsi="HG丸ｺﾞｼｯｸM-PRO" w:hint="eastAsia"/>
                <w:spacing w:val="7"/>
                <w:w w:val="55"/>
                <w:kern w:val="0"/>
                <w:sz w:val="24"/>
                <w:szCs w:val="24"/>
                <w:fitText w:val="1200" w:id="-1199907328"/>
              </w:rPr>
              <w:t>想</w:t>
            </w:r>
          </w:p>
        </w:tc>
        <w:tc>
          <w:tcPr>
            <w:tcW w:w="7350" w:type="dxa"/>
            <w:vAlign w:val="center"/>
          </w:tcPr>
          <w:p w:rsidR="00452643" w:rsidRDefault="00452643" w:rsidP="004526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52643" w:rsidTr="00481503">
        <w:trPr>
          <w:trHeight w:val="3231"/>
        </w:trPr>
        <w:tc>
          <w:tcPr>
            <w:tcW w:w="2305" w:type="dxa"/>
            <w:vAlign w:val="center"/>
          </w:tcPr>
          <w:p w:rsidR="00452643" w:rsidRDefault="00481503" w:rsidP="004526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５　</w:t>
            </w:r>
            <w:r w:rsidRPr="0048150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07583"/>
              </w:rPr>
              <w:t>気づいた点</w:t>
            </w:r>
          </w:p>
          <w:p w:rsidR="00481503" w:rsidRDefault="00481503" w:rsidP="004526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81503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199907584"/>
              </w:rPr>
              <w:t>要望</w:t>
            </w:r>
            <w:r w:rsidRPr="0048150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07584"/>
              </w:rPr>
              <w:t>等</w:t>
            </w:r>
          </w:p>
        </w:tc>
        <w:tc>
          <w:tcPr>
            <w:tcW w:w="7350" w:type="dxa"/>
          </w:tcPr>
          <w:p w:rsidR="00452643" w:rsidRDefault="00452643" w:rsidP="004526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51C64" w:rsidRDefault="00F51C6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51C64" w:rsidSect="00913C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E4" w:rsidRDefault="00B973E4" w:rsidP="00B973E4">
      <w:r>
        <w:separator/>
      </w:r>
    </w:p>
  </w:endnote>
  <w:endnote w:type="continuationSeparator" w:id="0">
    <w:p w:rsidR="00B973E4" w:rsidRDefault="00B973E4" w:rsidP="00B9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E4" w:rsidRDefault="00B973E4" w:rsidP="00B973E4">
      <w:r>
        <w:separator/>
      </w:r>
    </w:p>
  </w:footnote>
  <w:footnote w:type="continuationSeparator" w:id="0">
    <w:p w:rsidR="00B973E4" w:rsidRDefault="00B973E4" w:rsidP="00B9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455B7"/>
    <w:multiLevelType w:val="hybridMultilevel"/>
    <w:tmpl w:val="860047CE"/>
    <w:lvl w:ilvl="0" w:tplc="FE189EE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6C"/>
    <w:rsid w:val="000357CF"/>
    <w:rsid w:val="0004430A"/>
    <w:rsid w:val="00045516"/>
    <w:rsid w:val="000B1AFC"/>
    <w:rsid w:val="000C563A"/>
    <w:rsid w:val="000D1A91"/>
    <w:rsid w:val="000E29D6"/>
    <w:rsid w:val="00114CDA"/>
    <w:rsid w:val="001372F7"/>
    <w:rsid w:val="00165D7D"/>
    <w:rsid w:val="001764C5"/>
    <w:rsid w:val="001D2F44"/>
    <w:rsid w:val="001F272B"/>
    <w:rsid w:val="0020795E"/>
    <w:rsid w:val="00276B68"/>
    <w:rsid w:val="00285496"/>
    <w:rsid w:val="00291CC2"/>
    <w:rsid w:val="002A72D6"/>
    <w:rsid w:val="002B5EE0"/>
    <w:rsid w:val="002D7138"/>
    <w:rsid w:val="002F2FEA"/>
    <w:rsid w:val="003A5DBA"/>
    <w:rsid w:val="003F5FF0"/>
    <w:rsid w:val="003F6D02"/>
    <w:rsid w:val="004215F2"/>
    <w:rsid w:val="00452643"/>
    <w:rsid w:val="00481503"/>
    <w:rsid w:val="00492E09"/>
    <w:rsid w:val="004C16DB"/>
    <w:rsid w:val="004C4812"/>
    <w:rsid w:val="004F0112"/>
    <w:rsid w:val="005120F5"/>
    <w:rsid w:val="0052448C"/>
    <w:rsid w:val="00554FB5"/>
    <w:rsid w:val="00561530"/>
    <w:rsid w:val="00562B63"/>
    <w:rsid w:val="005754A5"/>
    <w:rsid w:val="00591ABD"/>
    <w:rsid w:val="005B5009"/>
    <w:rsid w:val="005C3FA1"/>
    <w:rsid w:val="005D5FE4"/>
    <w:rsid w:val="005F5C07"/>
    <w:rsid w:val="0064607A"/>
    <w:rsid w:val="00653A26"/>
    <w:rsid w:val="00671377"/>
    <w:rsid w:val="00673507"/>
    <w:rsid w:val="006A68A6"/>
    <w:rsid w:val="006A726C"/>
    <w:rsid w:val="006F024F"/>
    <w:rsid w:val="007E2249"/>
    <w:rsid w:val="008450F2"/>
    <w:rsid w:val="00851D2E"/>
    <w:rsid w:val="00866CC2"/>
    <w:rsid w:val="0087398F"/>
    <w:rsid w:val="008A1E41"/>
    <w:rsid w:val="008B0751"/>
    <w:rsid w:val="008C0569"/>
    <w:rsid w:val="008C706C"/>
    <w:rsid w:val="008D7BB9"/>
    <w:rsid w:val="008F5CBB"/>
    <w:rsid w:val="00913C05"/>
    <w:rsid w:val="0096331E"/>
    <w:rsid w:val="00964EC7"/>
    <w:rsid w:val="009946E6"/>
    <w:rsid w:val="009A0338"/>
    <w:rsid w:val="009D77EE"/>
    <w:rsid w:val="009F7043"/>
    <w:rsid w:val="00AB7C2A"/>
    <w:rsid w:val="00AF3379"/>
    <w:rsid w:val="00B26246"/>
    <w:rsid w:val="00B2735B"/>
    <w:rsid w:val="00B973E4"/>
    <w:rsid w:val="00BD2192"/>
    <w:rsid w:val="00BE45FC"/>
    <w:rsid w:val="00BF1E2C"/>
    <w:rsid w:val="00C218A9"/>
    <w:rsid w:val="00C32EEA"/>
    <w:rsid w:val="00C36D5F"/>
    <w:rsid w:val="00C62E92"/>
    <w:rsid w:val="00C82F75"/>
    <w:rsid w:val="00CE2C02"/>
    <w:rsid w:val="00D54F34"/>
    <w:rsid w:val="00DC4730"/>
    <w:rsid w:val="00DC72FD"/>
    <w:rsid w:val="00DF1A4D"/>
    <w:rsid w:val="00DF4FBA"/>
    <w:rsid w:val="00E05FF4"/>
    <w:rsid w:val="00E209C9"/>
    <w:rsid w:val="00E51EA9"/>
    <w:rsid w:val="00EC31A7"/>
    <w:rsid w:val="00F0665A"/>
    <w:rsid w:val="00F24549"/>
    <w:rsid w:val="00F51C64"/>
    <w:rsid w:val="00F6202E"/>
    <w:rsid w:val="00F67601"/>
    <w:rsid w:val="00FA3629"/>
    <w:rsid w:val="00FC2F5A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C5D28-CCA2-4845-BBA9-83760047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E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7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3E4"/>
  </w:style>
  <w:style w:type="paragraph" w:styleId="a7">
    <w:name w:val="footer"/>
    <w:basedOn w:val="a"/>
    <w:link w:val="a8"/>
    <w:uiPriority w:val="99"/>
    <w:unhideWhenUsed/>
    <w:rsid w:val="00B97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吉沢 桂</dc:creator>
  <cp:keywords/>
  <dc:description/>
  <cp:lastModifiedBy>吉沢 桂</cp:lastModifiedBy>
  <cp:revision>89</cp:revision>
  <dcterms:created xsi:type="dcterms:W3CDTF">2023-07-24T00:32:00Z</dcterms:created>
  <dcterms:modified xsi:type="dcterms:W3CDTF">2023-08-29T07:10:00Z</dcterms:modified>
</cp:coreProperties>
</file>