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5826" w14:textId="637E852C" w:rsidR="001A39F1" w:rsidRPr="00253C29" w:rsidRDefault="001A39F1" w:rsidP="001A39F1">
      <w:pPr>
        <w:autoSpaceDE w:val="0"/>
        <w:autoSpaceDN w:val="0"/>
        <w:jc w:val="center"/>
        <w:rPr>
          <w:rFonts w:ascii="HGPｺﾞｼｯｸM" w:eastAsia="HGPｺﾞｼｯｸM"/>
          <w:sz w:val="40"/>
          <w:szCs w:val="40"/>
        </w:rPr>
      </w:pPr>
      <w:r w:rsidRPr="00253C29">
        <w:rPr>
          <w:rFonts w:ascii="HGPｺﾞｼｯｸM" w:eastAsia="HGPｺﾞｼｯｸM" w:hint="eastAsia"/>
          <w:sz w:val="40"/>
          <w:szCs w:val="40"/>
        </w:rPr>
        <w:t>厚木市制</w:t>
      </w:r>
      <w:r w:rsidR="00A17179">
        <w:rPr>
          <w:rFonts w:ascii="HGPｺﾞｼｯｸM" w:eastAsia="HGPｺﾞｼｯｸM" w:hint="eastAsia"/>
          <w:sz w:val="40"/>
          <w:szCs w:val="40"/>
        </w:rPr>
        <w:t>70</w:t>
      </w:r>
      <w:r w:rsidRPr="00253C29">
        <w:rPr>
          <w:rFonts w:ascii="HGPｺﾞｼｯｸM" w:eastAsia="HGPｺﾞｼｯｸM" w:hint="eastAsia"/>
          <w:sz w:val="40"/>
          <w:szCs w:val="40"/>
        </w:rPr>
        <w:t>周年記念</w:t>
      </w:r>
      <w:r w:rsidR="000D364A">
        <w:rPr>
          <w:rFonts w:ascii="HGPｺﾞｼｯｸM" w:eastAsia="HGPｺﾞｼｯｸM" w:hint="eastAsia"/>
          <w:sz w:val="40"/>
          <w:szCs w:val="40"/>
        </w:rPr>
        <w:t xml:space="preserve">　「市の鳥」</w:t>
      </w:r>
    </w:p>
    <w:p w14:paraId="635B6D03" w14:textId="4BB70DFF" w:rsidR="001A39F1" w:rsidRPr="008304DB" w:rsidRDefault="001A39F1" w:rsidP="001A39F1">
      <w:pPr>
        <w:autoSpaceDE w:val="0"/>
        <w:autoSpaceDN w:val="0"/>
        <w:snapToGrid w:val="0"/>
        <w:spacing w:line="1460" w:lineRule="exact"/>
        <w:jc w:val="center"/>
        <w:rPr>
          <w:rFonts w:ascii="HGPｺﾞｼｯｸE" w:eastAsia="HGPｺﾞｼｯｸE" w:hAnsi="HGPｺﾞｼｯｸE"/>
          <w:sz w:val="144"/>
          <w:szCs w:val="144"/>
        </w:rPr>
      </w:pPr>
      <w:r w:rsidRPr="008304DB">
        <w:rPr>
          <w:rFonts w:ascii="HGPｺﾞｼｯｸE" w:eastAsia="HGPｺﾞｼｯｸE" w:hAnsi="HGPｺﾞｼｯｸE" w:hint="eastAsia"/>
          <w:sz w:val="144"/>
          <w:szCs w:val="144"/>
        </w:rPr>
        <w:t>市民投票用紙</w:t>
      </w:r>
    </w:p>
    <w:p w14:paraId="457209AB" w14:textId="097E4D29" w:rsidR="001A39F1" w:rsidRDefault="001A39F1" w:rsidP="001A39F1">
      <w:pPr>
        <w:autoSpaceDE w:val="0"/>
        <w:autoSpaceDN w:val="0"/>
        <w:snapToGrid w:val="0"/>
        <w:rPr>
          <w:rFonts w:ascii="HGPｺﾞｼｯｸM" w:eastAsia="HGPｺﾞｼｯｸM"/>
        </w:rPr>
      </w:pPr>
    </w:p>
    <w:p w14:paraId="4D62D6C4" w14:textId="77777777" w:rsidR="00466F44" w:rsidRDefault="00466F44" w:rsidP="001A39F1">
      <w:pPr>
        <w:autoSpaceDE w:val="0"/>
        <w:autoSpaceDN w:val="0"/>
        <w:snapToGrid w:val="0"/>
        <w:rPr>
          <w:rFonts w:ascii="HGPｺﾞｼｯｸM" w:eastAsia="HGPｺﾞｼｯｸM"/>
        </w:rPr>
      </w:pPr>
    </w:p>
    <w:p w14:paraId="42E9CF72" w14:textId="4C30265E" w:rsidR="001A39F1" w:rsidRPr="00253C29" w:rsidRDefault="001A39F1" w:rsidP="001A39F1">
      <w:pPr>
        <w:autoSpaceDE w:val="0"/>
        <w:autoSpaceDN w:val="0"/>
        <w:snapToGrid w:val="0"/>
        <w:spacing w:line="400" w:lineRule="exact"/>
        <w:ind w:firstLineChars="100" w:firstLine="280"/>
        <w:rPr>
          <w:rFonts w:ascii="メイリオ" w:eastAsia="メイリオ" w:hAnsi="メイリオ" w:cs="メイリオ"/>
          <w:sz w:val="28"/>
          <w:szCs w:val="28"/>
        </w:rPr>
      </w:pPr>
      <w:r w:rsidRPr="00253C29">
        <w:rPr>
          <w:rFonts w:ascii="メイリオ" w:eastAsia="メイリオ" w:hAnsi="メイリオ" w:cs="メイリオ" w:hint="eastAsia"/>
          <w:sz w:val="28"/>
          <w:szCs w:val="28"/>
        </w:rPr>
        <w:t>次の</w:t>
      </w:r>
      <w:r w:rsidR="000D364A">
        <w:rPr>
          <w:rFonts w:ascii="メイリオ" w:eastAsia="メイリオ" w:hAnsi="メイリオ" w:cs="メイリオ" w:hint="eastAsia"/>
          <w:sz w:val="28"/>
          <w:szCs w:val="28"/>
        </w:rPr>
        <w:t>５</w:t>
      </w:r>
      <w:r w:rsidRPr="00253C29">
        <w:rPr>
          <w:rFonts w:ascii="メイリオ" w:eastAsia="メイリオ" w:hAnsi="メイリオ" w:cs="メイリオ" w:hint="eastAsia"/>
          <w:sz w:val="28"/>
          <w:szCs w:val="28"/>
        </w:rPr>
        <w:t>点の候補の中から、市制</w:t>
      </w:r>
      <w:r w:rsidR="00A17179">
        <w:rPr>
          <w:rFonts w:ascii="メイリオ" w:eastAsia="メイリオ" w:hAnsi="メイリオ" w:cs="メイリオ" w:hint="eastAsia"/>
          <w:sz w:val="28"/>
          <w:szCs w:val="28"/>
        </w:rPr>
        <w:t>70</w:t>
      </w:r>
      <w:r w:rsidRPr="00253C29">
        <w:rPr>
          <w:rFonts w:ascii="メイリオ" w:eastAsia="メイリオ" w:hAnsi="メイリオ" w:cs="メイリオ" w:hint="eastAsia"/>
          <w:sz w:val="28"/>
          <w:szCs w:val="28"/>
        </w:rPr>
        <w:t>周年</w:t>
      </w:r>
      <w:r>
        <w:rPr>
          <w:rFonts w:ascii="メイリオ" w:eastAsia="メイリオ" w:hAnsi="メイリオ" w:cs="メイリオ" w:hint="eastAsia"/>
          <w:sz w:val="28"/>
          <w:szCs w:val="28"/>
        </w:rPr>
        <w:t>を迎える厚木市</w:t>
      </w:r>
      <w:r w:rsidR="000D364A">
        <w:rPr>
          <w:rFonts w:ascii="メイリオ" w:eastAsia="メイリオ" w:hAnsi="メイリオ" w:cs="メイリオ" w:hint="eastAsia"/>
          <w:sz w:val="28"/>
          <w:szCs w:val="28"/>
        </w:rPr>
        <w:t>の鳥</w:t>
      </w:r>
      <w:r w:rsidRPr="00253C29">
        <w:rPr>
          <w:rFonts w:ascii="メイリオ" w:eastAsia="メイリオ" w:hAnsi="メイリオ" w:cs="メイリオ" w:hint="eastAsia"/>
          <w:sz w:val="28"/>
          <w:szCs w:val="28"/>
        </w:rPr>
        <w:t>にふさわしいと思う</w:t>
      </w:r>
      <w:r w:rsidRPr="003114A5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１点を選び、番号に〇（マル）をつけて、投票箱</w:t>
      </w:r>
      <w:r w:rsidR="00E2597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（わたしの提案の提案箱）</w:t>
      </w:r>
      <w:r w:rsidRPr="003114A5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へ投函してください。</w:t>
      </w:r>
    </w:p>
    <w:p w14:paraId="1EC81897" w14:textId="2D7725E4" w:rsidR="001A39F1" w:rsidRDefault="00A17179" w:rsidP="001A39F1">
      <w:pPr>
        <w:autoSpaceDE w:val="0"/>
        <w:autoSpaceDN w:val="0"/>
        <w:snapToGrid w:val="0"/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※投票箱は、</w:t>
      </w:r>
      <w:r w:rsidR="00A631C8" w:rsidRPr="00A631C8">
        <w:rPr>
          <w:rFonts w:ascii="メイリオ" w:eastAsia="メイリオ" w:hAnsi="メイリオ" w:cs="メイリオ" w:hint="eastAsia"/>
          <w:sz w:val="28"/>
          <w:szCs w:val="28"/>
        </w:rPr>
        <w:t>本庁舎</w:t>
      </w:r>
      <w:r w:rsidR="003627DD">
        <w:rPr>
          <w:rFonts w:ascii="メイリオ" w:eastAsia="メイリオ" w:hAnsi="メイリオ" w:cs="メイリオ" w:hint="eastAsia"/>
          <w:sz w:val="28"/>
          <w:szCs w:val="28"/>
        </w:rPr>
        <w:t>１階</w:t>
      </w:r>
      <w:r w:rsidR="00A631C8" w:rsidRPr="00A631C8">
        <w:rPr>
          <w:rFonts w:ascii="メイリオ" w:eastAsia="メイリオ" w:hAnsi="メイリオ" w:cs="メイリオ" w:hint="eastAsia"/>
          <w:sz w:val="28"/>
          <w:szCs w:val="28"/>
        </w:rPr>
        <w:t>、各地区市民センター、市民交流プラザ</w:t>
      </w:r>
      <w:r w:rsidR="003627DD">
        <w:rPr>
          <w:rFonts w:ascii="メイリオ" w:eastAsia="メイリオ" w:hAnsi="メイリオ" w:cs="メイリオ" w:hint="eastAsia"/>
          <w:sz w:val="28"/>
          <w:szCs w:val="28"/>
        </w:rPr>
        <w:t>６階</w:t>
      </w:r>
      <w:r w:rsidR="00A631C8" w:rsidRPr="00A631C8">
        <w:rPr>
          <w:rFonts w:ascii="メイリオ" w:eastAsia="メイリオ" w:hAnsi="メイリオ" w:cs="メイリオ" w:hint="eastAsia"/>
          <w:sz w:val="28"/>
          <w:szCs w:val="28"/>
        </w:rPr>
        <w:t>にあ</w:t>
      </w:r>
      <w:r w:rsidR="000453D4">
        <w:rPr>
          <w:rFonts w:ascii="メイリオ" w:eastAsia="メイリオ" w:hAnsi="メイリオ" w:cs="メイリオ" w:hint="eastAsia"/>
          <w:sz w:val="28"/>
          <w:szCs w:val="28"/>
        </w:rPr>
        <w:t>る、</w:t>
      </w:r>
    </w:p>
    <w:p w14:paraId="4CF181B0" w14:textId="6809272F" w:rsidR="002A0207" w:rsidRPr="00253C29" w:rsidRDefault="000453D4" w:rsidP="001A39F1">
      <w:pPr>
        <w:autoSpaceDE w:val="0"/>
        <w:autoSpaceDN w:val="0"/>
        <w:snapToGrid w:val="0"/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わたしの提案の提案箱に投函してください。</w:t>
      </w:r>
    </w:p>
    <w:tbl>
      <w:tblPr>
        <w:tblpPr w:leftFromText="142" w:rightFromText="142" w:vertAnchor="page" w:horzAnchor="margin" w:tblpY="6116"/>
        <w:tblOverlap w:val="never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731"/>
      </w:tblGrid>
      <w:tr w:rsidR="00E25974" w:rsidRPr="00E25974" w14:paraId="76332230" w14:textId="77777777" w:rsidTr="00466F44">
        <w:trPr>
          <w:trHeight w:val="7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04290" w14:textId="77777777" w:rsidR="00E25974" w:rsidRPr="00E25974" w:rsidRDefault="00E25974" w:rsidP="00466F44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36"/>
                <w:szCs w:val="48"/>
              </w:rPr>
            </w:pPr>
            <w:r w:rsidRPr="00E25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36"/>
                <w:szCs w:val="48"/>
              </w:rPr>
              <w:t>番号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5977" w14:textId="77777777" w:rsidR="00E25974" w:rsidRPr="00E25974" w:rsidRDefault="00E25974" w:rsidP="00466F44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36"/>
                <w:szCs w:val="48"/>
              </w:rPr>
            </w:pPr>
            <w:r w:rsidRPr="00E25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36"/>
                <w:szCs w:val="48"/>
              </w:rPr>
              <w:t>候補</w:t>
            </w:r>
          </w:p>
        </w:tc>
      </w:tr>
      <w:tr w:rsidR="00E25974" w:rsidRPr="00E25974" w14:paraId="4F4F9B39" w14:textId="77777777" w:rsidTr="00466F44">
        <w:trPr>
          <w:trHeight w:val="7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3844D" w14:textId="77777777" w:rsidR="00E25974" w:rsidRPr="00E25974" w:rsidRDefault="00E25974" w:rsidP="00466F44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36"/>
                <w:szCs w:val="48"/>
              </w:rPr>
            </w:pPr>
            <w:r w:rsidRPr="00E25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36"/>
                <w:szCs w:val="48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30FF" w14:textId="77777777" w:rsidR="00E25974" w:rsidRPr="00E25974" w:rsidRDefault="00E25974" w:rsidP="00466F44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sz w:val="36"/>
                <w:szCs w:val="48"/>
              </w:rPr>
            </w:pPr>
            <w:r w:rsidRPr="00E25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36"/>
                <w:szCs w:val="48"/>
              </w:rPr>
              <w:t>エナガ</w:t>
            </w:r>
          </w:p>
        </w:tc>
      </w:tr>
      <w:tr w:rsidR="00E25974" w:rsidRPr="00E25974" w14:paraId="3513E65F" w14:textId="77777777" w:rsidTr="00466F44">
        <w:trPr>
          <w:trHeight w:val="7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CBD3" w14:textId="77777777" w:rsidR="00E25974" w:rsidRPr="00E25974" w:rsidRDefault="00E25974" w:rsidP="00466F44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36"/>
                <w:szCs w:val="48"/>
              </w:rPr>
            </w:pPr>
            <w:r w:rsidRPr="00E25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36"/>
                <w:szCs w:val="48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29A1" w14:textId="77777777" w:rsidR="00E25974" w:rsidRPr="00E25974" w:rsidRDefault="00E25974" w:rsidP="00466F44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sz w:val="36"/>
                <w:szCs w:val="48"/>
              </w:rPr>
            </w:pPr>
            <w:r w:rsidRPr="00E25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36"/>
                <w:szCs w:val="48"/>
              </w:rPr>
              <w:t>オオルリ</w:t>
            </w:r>
          </w:p>
        </w:tc>
      </w:tr>
      <w:tr w:rsidR="00E25974" w:rsidRPr="00E25974" w14:paraId="1E4BAB4E" w14:textId="77777777" w:rsidTr="00466F44">
        <w:trPr>
          <w:trHeight w:val="7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99F08" w14:textId="77777777" w:rsidR="00E25974" w:rsidRPr="00E25974" w:rsidRDefault="00E25974" w:rsidP="00466F44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36"/>
                <w:szCs w:val="48"/>
              </w:rPr>
            </w:pPr>
            <w:r w:rsidRPr="00E25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36"/>
                <w:szCs w:val="48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6CB8C" w14:textId="77777777" w:rsidR="00E25974" w:rsidRPr="00E25974" w:rsidRDefault="00E25974" w:rsidP="00466F44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sz w:val="36"/>
                <w:szCs w:val="48"/>
              </w:rPr>
            </w:pPr>
            <w:r w:rsidRPr="00E25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36"/>
                <w:szCs w:val="48"/>
              </w:rPr>
              <w:t>サンコウチョウ</w:t>
            </w:r>
          </w:p>
        </w:tc>
      </w:tr>
      <w:tr w:rsidR="00E25974" w:rsidRPr="00E25974" w14:paraId="050779C1" w14:textId="77777777" w:rsidTr="00466F44">
        <w:trPr>
          <w:trHeight w:val="7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7831C" w14:textId="77777777" w:rsidR="00E25974" w:rsidRPr="00E25974" w:rsidRDefault="00E25974" w:rsidP="00466F44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36"/>
                <w:szCs w:val="48"/>
              </w:rPr>
            </w:pPr>
            <w:r w:rsidRPr="00E25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36"/>
                <w:szCs w:val="48"/>
              </w:rPr>
              <w:t>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DB6B7" w14:textId="77777777" w:rsidR="00E25974" w:rsidRPr="00E25974" w:rsidRDefault="00E25974" w:rsidP="00466F44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sz w:val="36"/>
                <w:szCs w:val="48"/>
              </w:rPr>
            </w:pPr>
            <w:r w:rsidRPr="00E25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36"/>
                <w:szCs w:val="48"/>
              </w:rPr>
              <w:t>ツバメ</w:t>
            </w:r>
          </w:p>
        </w:tc>
      </w:tr>
      <w:tr w:rsidR="00E25974" w:rsidRPr="00E25974" w14:paraId="6C89DB31" w14:textId="77777777" w:rsidTr="00466F44">
        <w:trPr>
          <w:trHeight w:val="54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68A7A" w14:textId="77777777" w:rsidR="00E25974" w:rsidRPr="00E25974" w:rsidRDefault="00E25974" w:rsidP="00466F44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36"/>
                <w:szCs w:val="48"/>
              </w:rPr>
            </w:pPr>
            <w:r w:rsidRPr="00E25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36"/>
                <w:szCs w:val="48"/>
              </w:rPr>
              <w:t>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B27FC" w14:textId="77777777" w:rsidR="00E25974" w:rsidRPr="00E25974" w:rsidRDefault="00E25974" w:rsidP="00466F44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sz w:val="36"/>
                <w:szCs w:val="48"/>
              </w:rPr>
            </w:pPr>
            <w:r w:rsidRPr="00E2597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36"/>
                <w:szCs w:val="48"/>
              </w:rPr>
              <w:t>フクロウ</w:t>
            </w:r>
          </w:p>
        </w:tc>
      </w:tr>
    </w:tbl>
    <w:tbl>
      <w:tblPr>
        <w:tblpPr w:leftFromText="142" w:rightFromText="142" w:vertAnchor="text" w:horzAnchor="page" w:tblpX="4791" w:tblpY="513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19"/>
        <w:gridCol w:w="3001"/>
      </w:tblGrid>
      <w:tr w:rsidR="00E25974" w:rsidRPr="006F7FC9" w14:paraId="01E8E85E" w14:textId="77777777" w:rsidTr="00466F44">
        <w:trPr>
          <w:trHeight w:val="1837"/>
        </w:trPr>
        <w:tc>
          <w:tcPr>
            <w:tcW w:w="1271" w:type="dxa"/>
            <w:shd w:val="clear" w:color="auto" w:fill="auto"/>
            <w:vAlign w:val="center"/>
          </w:tcPr>
          <w:p w14:paraId="633C47F0" w14:textId="51CC6CA4" w:rsidR="00E25974" w:rsidRPr="006F7FC9" w:rsidRDefault="00E25974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6F7FC9">
              <w:rPr>
                <w:rFonts w:ascii="HGPｺﾞｼｯｸM" w:eastAsia="HGPｺﾞｼｯｸM" w:hint="eastAsia"/>
                <w:sz w:val="28"/>
                <w:szCs w:val="28"/>
              </w:rPr>
              <w:t>住所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AA0B4FB" w14:textId="26A4FE5D" w:rsidR="00E25974" w:rsidRDefault="00E25974" w:rsidP="002A0207">
            <w:pPr>
              <w:tabs>
                <w:tab w:val="left" w:pos="6120"/>
              </w:tabs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6F7FC9">
              <w:rPr>
                <w:rFonts w:ascii="HGPｺﾞｼｯｸM" w:eastAsia="HGPｺﾞｼｯｸM" w:hint="eastAsia"/>
              </w:rPr>
              <w:t>〒</w:t>
            </w:r>
          </w:p>
          <w:p w14:paraId="47D2A74A" w14:textId="4418D7E1" w:rsidR="00E25974" w:rsidRDefault="00E25974" w:rsidP="002A0207">
            <w:pPr>
              <w:tabs>
                <w:tab w:val="left" w:pos="6120"/>
              </w:tabs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  <w:p w14:paraId="081EAB75" w14:textId="1BA45D61" w:rsidR="002A0207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  <w:p w14:paraId="0B9F1CB8" w14:textId="77777777" w:rsidR="002A0207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  <w:p w14:paraId="6AD3674F" w14:textId="77777777" w:rsidR="002A0207" w:rsidRDefault="00E25974" w:rsidP="002A02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Pr="00CB2AD4">
              <w:rPr>
                <w:rFonts w:ascii="HGPｺﾞｼｯｸM" w:eastAsia="HGPｺﾞｼｯｸM" w:hint="eastAsia"/>
                <w:b/>
                <w:bCs/>
                <w:u w:val="single"/>
              </w:rPr>
              <w:t>市外にお住まいの方</w:t>
            </w:r>
            <w:r>
              <w:rPr>
                <w:rFonts w:ascii="HGPｺﾞｼｯｸM" w:eastAsia="HGPｺﾞｼｯｸM" w:hint="eastAsia"/>
              </w:rPr>
              <w:t>はいずれかにチェック：</w:t>
            </w:r>
          </w:p>
          <w:p w14:paraId="77689354" w14:textId="22532587" w:rsidR="00E25974" w:rsidRPr="00265D60" w:rsidRDefault="00E25974" w:rsidP="00466F44">
            <w:pPr>
              <w:ind w:firstLineChars="800" w:firstLine="1920"/>
              <w:rPr>
                <w:rFonts w:ascii="HGPｺﾞｼｯｸM" w:eastAsia="HGPｺﾞｼｯｸM"/>
                <w:sz w:val="28"/>
              </w:rPr>
            </w:pPr>
            <w:r w:rsidRPr="00EB22D4">
              <w:rPr>
                <w:rFonts w:ascii="HGPｺﾞｼｯｸM" w:eastAsia="HGPｺﾞｼｯｸM" w:hint="eastAsia"/>
              </w:rPr>
              <w:t>□市内</w:t>
            </w:r>
            <w:r>
              <w:rPr>
                <w:rFonts w:ascii="HGPｺﾞｼｯｸM" w:eastAsia="HGPｺﾞｼｯｸM" w:hint="eastAsia"/>
              </w:rPr>
              <w:t xml:space="preserve">在勤 </w:t>
            </w:r>
            <w:r w:rsidRPr="00EB22D4">
              <w:rPr>
                <w:rFonts w:ascii="HGPｺﾞｼｯｸM" w:eastAsia="HGPｺﾞｼｯｸM" w:hint="eastAsia"/>
              </w:rPr>
              <w:t>□市内</w:t>
            </w:r>
            <w:r>
              <w:rPr>
                <w:rFonts w:ascii="HGPｺﾞｼｯｸM" w:eastAsia="HGPｺﾞｼｯｸM" w:hint="eastAsia"/>
              </w:rPr>
              <w:t>在学）</w:t>
            </w:r>
          </w:p>
        </w:tc>
      </w:tr>
      <w:tr w:rsidR="002A0207" w:rsidRPr="006F7FC9" w14:paraId="0EE1EE5D" w14:textId="77777777" w:rsidTr="00466F44">
        <w:trPr>
          <w:trHeight w:val="1302"/>
        </w:trPr>
        <w:tc>
          <w:tcPr>
            <w:tcW w:w="1271" w:type="dxa"/>
            <w:shd w:val="clear" w:color="auto" w:fill="auto"/>
            <w:vAlign w:val="center"/>
          </w:tcPr>
          <w:p w14:paraId="5F271286" w14:textId="77777777" w:rsidR="002A0207" w:rsidRPr="003B3B95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3B3B95">
              <w:rPr>
                <w:rFonts w:ascii="HGPｺﾞｼｯｸM" w:eastAsia="HGPｺﾞｼｯｸM" w:hint="eastAsia"/>
                <w:sz w:val="22"/>
                <w:szCs w:val="28"/>
              </w:rPr>
              <w:t>（フリガナ）</w:t>
            </w:r>
          </w:p>
          <w:p w14:paraId="78FE773E" w14:textId="77777777" w:rsidR="002A0207" w:rsidRPr="003B3B95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 w:rsidRPr="006F7FC9">
              <w:rPr>
                <w:rFonts w:ascii="HGPｺﾞｼｯｸM" w:eastAsia="HGPｺﾞｼｯｸM" w:hint="eastAsia"/>
                <w:sz w:val="28"/>
                <w:szCs w:val="28"/>
              </w:rPr>
              <w:t>氏名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55319130" w14:textId="5E0F8B7B" w:rsidR="002A0207" w:rsidRPr="003B3B95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32"/>
              </w:rPr>
            </w:pPr>
            <w:r>
              <w:rPr>
                <w:rFonts w:ascii="HGPｺﾞｼｯｸM" w:eastAsia="HGPｺﾞｼｯｸM" w:hint="eastAsia"/>
                <w:sz w:val="22"/>
                <w:szCs w:val="32"/>
              </w:rPr>
              <w:t>（　　　　　　　　　　　　　　　　　　　　　　　）</w:t>
            </w:r>
          </w:p>
          <w:p w14:paraId="699BCE74" w14:textId="77777777" w:rsidR="002A0207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32"/>
                <w:szCs w:val="32"/>
              </w:rPr>
            </w:pPr>
            <w:r>
              <w:rPr>
                <w:rFonts w:ascii="HGPｺﾞｼｯｸM" w:eastAsia="HGPｺﾞｼｯｸM" w:hint="eastAsia"/>
                <w:sz w:val="32"/>
                <w:szCs w:val="32"/>
              </w:rPr>
              <w:t xml:space="preserve">　　　　　　　　　　　　　　</w:t>
            </w:r>
          </w:p>
          <w:p w14:paraId="194C2730" w14:textId="77777777" w:rsidR="002A0207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32"/>
                <w:szCs w:val="32"/>
              </w:rPr>
            </w:pPr>
          </w:p>
          <w:p w14:paraId="19881742" w14:textId="77777777" w:rsidR="002A0207" w:rsidRPr="003B3B95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32"/>
              </w:rPr>
            </w:pPr>
            <w:r>
              <w:rPr>
                <w:rFonts w:ascii="HGPｺﾞｼｯｸM" w:eastAsia="HGPｺﾞｼｯｸM" w:hint="eastAsia"/>
                <w:sz w:val="32"/>
                <w:szCs w:val="32"/>
              </w:rPr>
              <w:t xml:space="preserve">　　　　　　</w:t>
            </w:r>
          </w:p>
        </w:tc>
      </w:tr>
      <w:tr w:rsidR="002A0207" w:rsidRPr="006F7FC9" w14:paraId="1A3D3C30" w14:textId="77777777" w:rsidTr="00466F44">
        <w:trPr>
          <w:trHeight w:val="1155"/>
        </w:trPr>
        <w:tc>
          <w:tcPr>
            <w:tcW w:w="1271" w:type="dxa"/>
            <w:shd w:val="clear" w:color="auto" w:fill="auto"/>
            <w:vAlign w:val="center"/>
          </w:tcPr>
          <w:p w14:paraId="5FAB0B33" w14:textId="63864878" w:rsidR="002A0207" w:rsidRPr="003B3B95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center"/>
              <w:rPr>
                <w:rFonts w:ascii="HGPｺﾞｼｯｸM" w:eastAsia="HGPｺﾞｼｯｸM"/>
                <w:sz w:val="22"/>
                <w:szCs w:val="28"/>
              </w:rPr>
            </w:pPr>
            <w:r>
              <w:rPr>
                <w:rFonts w:ascii="HGPｺﾞｼｯｸM" w:eastAsia="HGPｺﾞｼｯｸM" w:hint="eastAsia"/>
                <w:sz w:val="22"/>
                <w:szCs w:val="28"/>
              </w:rPr>
              <w:t>年齢</w:t>
            </w:r>
          </w:p>
        </w:tc>
        <w:tc>
          <w:tcPr>
            <w:tcW w:w="18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75EB297" w14:textId="77777777" w:rsidR="002A0207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32"/>
              </w:rPr>
            </w:pPr>
          </w:p>
          <w:p w14:paraId="491BF2AB" w14:textId="1AB2DC3B" w:rsidR="002A0207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32"/>
              </w:rPr>
            </w:pPr>
            <w:r>
              <w:rPr>
                <w:rFonts w:ascii="HGPｺﾞｼｯｸM" w:eastAsia="HGPｺﾞｼｯｸM" w:hint="eastAsia"/>
                <w:sz w:val="22"/>
                <w:szCs w:val="32"/>
              </w:rPr>
              <w:t xml:space="preserve">　　　　　　　　歳</w:t>
            </w:r>
          </w:p>
          <w:p w14:paraId="3A48A8BD" w14:textId="26F611F7" w:rsidR="002A0207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32"/>
              </w:rPr>
            </w:pPr>
          </w:p>
        </w:tc>
        <w:tc>
          <w:tcPr>
            <w:tcW w:w="30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CFEA6C2" w14:textId="77777777" w:rsidR="002A0207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32"/>
              </w:rPr>
            </w:pPr>
            <w:r>
              <w:rPr>
                <w:rFonts w:ascii="HGPｺﾞｼｯｸM" w:eastAsia="HGPｺﾞｼｯｸM" w:hint="eastAsia"/>
                <w:sz w:val="22"/>
                <w:szCs w:val="32"/>
              </w:rPr>
              <w:t>次の年齢区分に該当する方は</w:t>
            </w:r>
          </w:p>
          <w:p w14:paraId="3FD99BDD" w14:textId="35C3A0DA" w:rsidR="002A0207" w:rsidRDefault="002A0207" w:rsidP="002A0207">
            <w:pPr>
              <w:tabs>
                <w:tab w:val="left" w:pos="6120"/>
              </w:tabs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32"/>
              </w:rPr>
            </w:pPr>
            <w:r>
              <w:rPr>
                <w:rFonts w:ascii="HGPｺﾞｼｯｸM" w:eastAsia="HGPｺﾞｼｯｸM" w:hint="eastAsia"/>
                <w:sz w:val="22"/>
                <w:szCs w:val="32"/>
              </w:rPr>
              <w:t>チェック：□小学生　□中学生</w:t>
            </w:r>
          </w:p>
        </w:tc>
      </w:tr>
    </w:tbl>
    <w:p w14:paraId="3808844E" w14:textId="77777777" w:rsidR="009A6669" w:rsidRDefault="009A6669" w:rsidP="001A39F1">
      <w:pPr>
        <w:autoSpaceDE w:val="0"/>
        <w:autoSpaceDN w:val="0"/>
        <w:snapToGrid w:val="0"/>
        <w:rPr>
          <w:rFonts w:ascii="HGPｺﾞｼｯｸM" w:eastAsia="HGPｺﾞｼｯｸM" w:hint="eastAsia"/>
        </w:rPr>
      </w:pPr>
    </w:p>
    <w:p w14:paraId="79E6CB63" w14:textId="7888DE38" w:rsidR="0010128F" w:rsidRDefault="0010128F" w:rsidP="00E25974">
      <w:pPr>
        <w:autoSpaceDE w:val="0"/>
        <w:autoSpaceDN w:val="0"/>
        <w:rPr>
          <w:rFonts w:ascii="HGPｺﾞｼｯｸM" w:eastAsia="HGPｺﾞｼｯｸM"/>
        </w:rPr>
      </w:pPr>
    </w:p>
    <w:p w14:paraId="41DEE0C1" w14:textId="35C1FD23" w:rsidR="002A0207" w:rsidRDefault="009A6669" w:rsidP="00E25974">
      <w:pPr>
        <w:autoSpaceDE w:val="0"/>
        <w:autoSpaceDN w:val="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58D9E" wp14:editId="6E18E5AE">
                <wp:simplePos x="0" y="0"/>
                <wp:positionH relativeFrom="margin">
                  <wp:align>right</wp:align>
                </wp:positionH>
                <wp:positionV relativeFrom="paragraph">
                  <wp:posOffset>91877</wp:posOffset>
                </wp:positionV>
                <wp:extent cx="6471139" cy="1819922"/>
                <wp:effectExtent l="0" t="0" r="635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139" cy="1819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C06A0" w14:textId="77777777" w:rsidR="00466F44" w:rsidRDefault="00E64A32" w:rsidP="00E64A32">
                            <w:pPr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※</w:t>
                            </w:r>
                            <w:r w:rsidR="00466F44">
                              <w:rPr>
                                <w:rFonts w:ascii="HGPｺﾞｼｯｸM" w:eastAsia="HGPｺﾞｼｯｸM" w:hint="eastAsia"/>
                              </w:rPr>
                              <w:t>住所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等</w:t>
                            </w:r>
                            <w:r w:rsidR="00466F44">
                              <w:rPr>
                                <w:rFonts w:ascii="HGPｺﾞｼｯｸM" w:eastAsia="HGPｺﾞｼｯｸM" w:hint="eastAsia"/>
                              </w:rPr>
                              <w:t>の情報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は必ずご記入ください。</w:t>
                            </w:r>
                          </w:p>
                          <w:p w14:paraId="07277253" w14:textId="66155EA0" w:rsidR="00E64A32" w:rsidRDefault="00E64A32" w:rsidP="00466F44">
                            <w:pPr>
                              <w:autoSpaceDE w:val="0"/>
                              <w:autoSpaceDN w:val="0"/>
                              <w:snapToGrid w:val="0"/>
                              <w:ind w:firstLineChars="100" w:firstLine="240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記入がない場合、無効となる場合がございます。</w:t>
                            </w:r>
                          </w:p>
                          <w:p w14:paraId="0F5995B9" w14:textId="1462816F" w:rsidR="00E64A32" w:rsidRDefault="00E64A32" w:rsidP="00E64A32">
                            <w:pPr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※</w:t>
                            </w:r>
                            <w:r w:rsidR="00466F44">
                              <w:rPr>
                                <w:rFonts w:ascii="HGPｺﾞｼｯｸM" w:eastAsia="HGPｺﾞｼｯｸM" w:hint="eastAsia"/>
                              </w:rPr>
                              <w:t>裏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面の「市民投票</w:t>
                            </w:r>
                            <w:r w:rsidR="00887CE8">
                              <w:rPr>
                                <w:rFonts w:ascii="HGPｺﾞｼｯｸM" w:eastAsia="HGPｺﾞｼｯｸM" w:hint="eastAsia"/>
                              </w:rPr>
                              <w:t>実施要領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」を、必ず確認してください。</w:t>
                            </w:r>
                          </w:p>
                          <w:p w14:paraId="47A33E24" w14:textId="77777777" w:rsidR="009A6669" w:rsidRDefault="00E64A32" w:rsidP="002A0207">
                            <w:pPr>
                              <w:autoSpaceDE w:val="0"/>
                              <w:autoSpaceDN w:val="0"/>
                              <w:ind w:left="240" w:hangingChars="100" w:hanging="240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※</w:t>
                            </w:r>
                            <w:r w:rsidRPr="00C06C7F">
                              <w:rPr>
                                <w:rFonts w:ascii="HGPｺﾞｼｯｸM" w:eastAsia="HGPｺﾞｼｯｸM" w:hint="eastAsia"/>
                              </w:rPr>
                              <w:t>投票に係る個人情報については、投票状況の集計以外</w:t>
                            </w:r>
                          </w:p>
                          <w:p w14:paraId="56884979" w14:textId="07BBB88A" w:rsidR="00E64A32" w:rsidRDefault="00E64A32" w:rsidP="009A6669">
                            <w:pPr>
                              <w:autoSpaceDE w:val="0"/>
                              <w:autoSpaceDN w:val="0"/>
                              <w:ind w:leftChars="100" w:left="240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C06C7F">
                              <w:rPr>
                                <w:rFonts w:ascii="HGPｺﾞｼｯｸM" w:eastAsia="HGPｺﾞｼｯｸM" w:hint="eastAsia"/>
                              </w:rPr>
                              <w:t>の目的で使用す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ることはありません。</w:t>
                            </w:r>
                          </w:p>
                          <w:p w14:paraId="09975204" w14:textId="4C28C49D" w:rsidR="00915D8D" w:rsidRDefault="00466F44" w:rsidP="009B7AE7">
                            <w:pPr>
                              <w:autoSpaceDE w:val="0"/>
                              <w:autoSpaceDN w:val="0"/>
                              <w:ind w:left="240" w:hangingChars="100" w:hanging="240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※電子申請サービスによる投票も受け付けています。</w:t>
                            </w:r>
                          </w:p>
                          <w:p w14:paraId="677E443F" w14:textId="77777777" w:rsidR="009A6669" w:rsidRDefault="00915D8D" w:rsidP="009A6669">
                            <w:pPr>
                              <w:autoSpaceDE w:val="0"/>
                              <w:autoSpaceDN w:val="0"/>
                              <w:ind w:left="240" w:hangingChars="100" w:hanging="240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※</w:t>
                            </w:r>
                            <w:r w:rsidR="009A6669">
                              <w:rPr>
                                <w:rFonts w:ascii="HGPｺﾞｼｯｸM" w:eastAsia="HGPｺﾞｼｯｸM" w:hint="eastAsia"/>
                              </w:rPr>
                              <w:t>詳細な内容を確認したい方は、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厚木市ホームページを</w:t>
                            </w:r>
                          </w:p>
                          <w:p w14:paraId="7289D740" w14:textId="720D0A0A" w:rsidR="00915D8D" w:rsidRDefault="00915D8D" w:rsidP="009A6669">
                            <w:pPr>
                              <w:autoSpaceDE w:val="0"/>
                              <w:autoSpaceDN w:val="0"/>
                              <w:ind w:leftChars="100" w:left="240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御確認ください。</w:t>
                            </w:r>
                          </w:p>
                          <w:p w14:paraId="16A0C9B4" w14:textId="0E342100" w:rsidR="00915D8D" w:rsidRPr="002A0207" w:rsidRDefault="00915D8D" w:rsidP="002A0207">
                            <w:pPr>
                              <w:autoSpaceDE w:val="0"/>
                              <w:autoSpaceDN w:val="0"/>
                              <w:ind w:left="240" w:hangingChars="100" w:hanging="240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58D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8.35pt;margin-top:7.25pt;width:509.55pt;height:143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" fillcolor="white [3201]" stroked="f" strokeweight=".5pt">
                <v:textbox>
                  <w:txbxContent>
                    <w:p w14:paraId="5CDC06A0" w14:textId="77777777" w:rsidR="00466F44" w:rsidRDefault="00E64A32" w:rsidP="00E64A32">
                      <w:pPr>
                        <w:autoSpaceDE w:val="0"/>
                        <w:autoSpaceDN w:val="0"/>
                        <w:snapToGrid w:val="0"/>
                        <w:jc w:val="both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※</w:t>
                      </w:r>
                      <w:r w:rsidR="00466F44">
                        <w:rPr>
                          <w:rFonts w:ascii="HGPｺﾞｼｯｸM" w:eastAsia="HGPｺﾞｼｯｸM" w:hint="eastAsia"/>
                        </w:rPr>
                        <w:t>住所</w:t>
                      </w:r>
                      <w:r>
                        <w:rPr>
                          <w:rFonts w:ascii="HGPｺﾞｼｯｸM" w:eastAsia="HGPｺﾞｼｯｸM" w:hint="eastAsia"/>
                        </w:rPr>
                        <w:t>等</w:t>
                      </w:r>
                      <w:r w:rsidR="00466F44">
                        <w:rPr>
                          <w:rFonts w:ascii="HGPｺﾞｼｯｸM" w:eastAsia="HGPｺﾞｼｯｸM" w:hint="eastAsia"/>
                        </w:rPr>
                        <w:t>の情報</w:t>
                      </w:r>
                      <w:r>
                        <w:rPr>
                          <w:rFonts w:ascii="HGPｺﾞｼｯｸM" w:eastAsia="HGPｺﾞｼｯｸM" w:hint="eastAsia"/>
                        </w:rPr>
                        <w:t>は必ずご記入ください。</w:t>
                      </w:r>
                    </w:p>
                    <w:p w14:paraId="07277253" w14:textId="66155EA0" w:rsidR="00E64A32" w:rsidRDefault="00E64A32" w:rsidP="00466F44">
                      <w:pPr>
                        <w:autoSpaceDE w:val="0"/>
                        <w:autoSpaceDN w:val="0"/>
                        <w:snapToGrid w:val="0"/>
                        <w:ind w:firstLineChars="100" w:firstLine="240"/>
                        <w:jc w:val="both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記入がない場合、無効となる場合がございます。</w:t>
                      </w:r>
                    </w:p>
                    <w:p w14:paraId="0F5995B9" w14:textId="1462816F" w:rsidR="00E64A32" w:rsidRDefault="00E64A32" w:rsidP="00E64A32">
                      <w:pPr>
                        <w:autoSpaceDE w:val="0"/>
                        <w:autoSpaceDN w:val="0"/>
                        <w:snapToGrid w:val="0"/>
                        <w:jc w:val="both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※</w:t>
                      </w:r>
                      <w:r w:rsidR="00466F44">
                        <w:rPr>
                          <w:rFonts w:ascii="HGPｺﾞｼｯｸM" w:eastAsia="HGPｺﾞｼｯｸM" w:hint="eastAsia"/>
                        </w:rPr>
                        <w:t>裏</w:t>
                      </w:r>
                      <w:r>
                        <w:rPr>
                          <w:rFonts w:ascii="HGPｺﾞｼｯｸM" w:eastAsia="HGPｺﾞｼｯｸM" w:hint="eastAsia"/>
                        </w:rPr>
                        <w:t>面の「市民投票</w:t>
                      </w:r>
                      <w:r w:rsidR="00887CE8">
                        <w:rPr>
                          <w:rFonts w:ascii="HGPｺﾞｼｯｸM" w:eastAsia="HGPｺﾞｼｯｸM" w:hint="eastAsia"/>
                        </w:rPr>
                        <w:t>実施要領</w:t>
                      </w:r>
                      <w:r>
                        <w:rPr>
                          <w:rFonts w:ascii="HGPｺﾞｼｯｸM" w:eastAsia="HGPｺﾞｼｯｸM" w:hint="eastAsia"/>
                        </w:rPr>
                        <w:t>」を、必ず確認してください。</w:t>
                      </w:r>
                    </w:p>
                    <w:p w14:paraId="47A33E24" w14:textId="77777777" w:rsidR="009A6669" w:rsidRDefault="00E64A32" w:rsidP="002A0207">
                      <w:pPr>
                        <w:autoSpaceDE w:val="0"/>
                        <w:autoSpaceDN w:val="0"/>
                        <w:ind w:left="240" w:hangingChars="100" w:hanging="240"/>
                        <w:jc w:val="both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※</w:t>
                      </w:r>
                      <w:r w:rsidRPr="00C06C7F">
                        <w:rPr>
                          <w:rFonts w:ascii="HGPｺﾞｼｯｸM" w:eastAsia="HGPｺﾞｼｯｸM" w:hint="eastAsia"/>
                        </w:rPr>
                        <w:t>投票に係る個人情報については、投票状況の集計以外</w:t>
                      </w:r>
                    </w:p>
                    <w:p w14:paraId="56884979" w14:textId="07BBB88A" w:rsidR="00E64A32" w:rsidRDefault="00E64A32" w:rsidP="009A6669">
                      <w:pPr>
                        <w:autoSpaceDE w:val="0"/>
                        <w:autoSpaceDN w:val="0"/>
                        <w:ind w:leftChars="100" w:left="240"/>
                        <w:jc w:val="both"/>
                        <w:rPr>
                          <w:rFonts w:ascii="HGPｺﾞｼｯｸM" w:eastAsia="HGPｺﾞｼｯｸM"/>
                        </w:rPr>
                      </w:pPr>
                      <w:r w:rsidRPr="00C06C7F">
                        <w:rPr>
                          <w:rFonts w:ascii="HGPｺﾞｼｯｸM" w:eastAsia="HGPｺﾞｼｯｸM" w:hint="eastAsia"/>
                        </w:rPr>
                        <w:t>の目的で使用す</w:t>
                      </w:r>
                      <w:r>
                        <w:rPr>
                          <w:rFonts w:ascii="HGPｺﾞｼｯｸM" w:eastAsia="HGPｺﾞｼｯｸM" w:hint="eastAsia"/>
                        </w:rPr>
                        <w:t>ることはありません。</w:t>
                      </w:r>
                    </w:p>
                    <w:p w14:paraId="09975204" w14:textId="4C28C49D" w:rsidR="00915D8D" w:rsidRDefault="00466F44" w:rsidP="009B7AE7">
                      <w:pPr>
                        <w:autoSpaceDE w:val="0"/>
                        <w:autoSpaceDN w:val="0"/>
                        <w:ind w:left="240" w:hangingChars="100" w:hanging="240"/>
                        <w:jc w:val="both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※電子申請サービスによる投票も受け付けています。</w:t>
                      </w:r>
                    </w:p>
                    <w:p w14:paraId="677E443F" w14:textId="77777777" w:rsidR="009A6669" w:rsidRDefault="00915D8D" w:rsidP="009A6669">
                      <w:pPr>
                        <w:autoSpaceDE w:val="0"/>
                        <w:autoSpaceDN w:val="0"/>
                        <w:ind w:left="240" w:hangingChars="100" w:hanging="240"/>
                        <w:jc w:val="both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※</w:t>
                      </w:r>
                      <w:r w:rsidR="009A6669">
                        <w:rPr>
                          <w:rFonts w:ascii="HGPｺﾞｼｯｸM" w:eastAsia="HGPｺﾞｼｯｸM" w:hint="eastAsia"/>
                        </w:rPr>
                        <w:t>詳細な内容を確認したい方は、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厚木市ホームページを</w:t>
                      </w:r>
                    </w:p>
                    <w:p w14:paraId="7289D740" w14:textId="720D0A0A" w:rsidR="00915D8D" w:rsidRDefault="00915D8D" w:rsidP="009A6669">
                      <w:pPr>
                        <w:autoSpaceDE w:val="0"/>
                        <w:autoSpaceDN w:val="0"/>
                        <w:ind w:leftChars="100" w:left="240"/>
                        <w:jc w:val="both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御確認ください。</w:t>
                      </w:r>
                    </w:p>
                    <w:p w14:paraId="16A0C9B4" w14:textId="0E342100" w:rsidR="00915D8D" w:rsidRPr="002A0207" w:rsidRDefault="00915D8D" w:rsidP="002A0207">
                      <w:pPr>
                        <w:autoSpaceDE w:val="0"/>
                        <w:autoSpaceDN w:val="0"/>
                        <w:ind w:left="240" w:hangingChars="100" w:hanging="240"/>
                        <w:jc w:val="both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47B43" w14:textId="778AE15E" w:rsidR="0010128F" w:rsidRDefault="009A6669" w:rsidP="0010128F">
      <w:pPr>
        <w:autoSpaceDE w:val="0"/>
        <w:autoSpaceDN w:val="0"/>
        <w:rPr>
          <w:rFonts w:ascii="HGPｺﾞｼｯｸM" w:eastAsia="HGPｺﾞｼｯｸM"/>
        </w:rPr>
        <w:sectPr w:rsidR="0010128F" w:rsidSect="00A17179">
          <w:pgSz w:w="11906" w:h="16838" w:code="9"/>
          <w:pgMar w:top="851" w:right="851" w:bottom="851" w:left="851" w:header="851" w:footer="992" w:gutter="0"/>
          <w:cols w:space="425"/>
          <w:docGrid w:type="lines" w:linePitch="329"/>
        </w:sectPr>
      </w:pPr>
      <w:r>
        <w:rPr>
          <w:rFonts w:ascii="HGPｺﾞｼｯｸM" w:eastAsia="HGPｺﾞｼｯｸM"/>
          <w:noProof/>
        </w:rPr>
        <w:drawing>
          <wp:anchor distT="0" distB="0" distL="114300" distR="114300" simplePos="0" relativeHeight="251664384" behindDoc="0" locked="0" layoutInCell="1" allowOverlap="1" wp14:anchorId="68809A01" wp14:editId="55733504">
            <wp:simplePos x="0" y="0"/>
            <wp:positionH relativeFrom="margin">
              <wp:posOffset>4865820</wp:posOffset>
            </wp:positionH>
            <wp:positionV relativeFrom="paragraph">
              <wp:posOffset>270849</wp:posOffset>
            </wp:positionV>
            <wp:extent cx="816746" cy="816746"/>
            <wp:effectExtent l="0" t="0" r="254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46" cy="81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F168F" wp14:editId="56C60B2A">
                <wp:simplePos x="0" y="0"/>
                <wp:positionH relativeFrom="column">
                  <wp:posOffset>4607369</wp:posOffset>
                </wp:positionH>
                <wp:positionV relativeFrom="paragraph">
                  <wp:posOffset>1099943</wp:posOffset>
                </wp:positionV>
                <wp:extent cx="914400" cy="28838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263A9" w14:textId="50F0C962" w:rsidR="009B7AE7" w:rsidRPr="00915D8D" w:rsidRDefault="009B7AE7" w:rsidP="009B7AE7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厚木市ホームページ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168F" id="テキスト ボックス 10" o:spid="_x0000_s1027" type="#_x0000_t202" style="position:absolute;margin-left:362.8pt;margin-top:86.6pt;width:1in;height:22.7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" filled="f" stroked="f" strokeweight=".5pt">
                <v:textbox>
                  <w:txbxContent>
                    <w:p w14:paraId="0D8263A9" w14:textId="50F0C962" w:rsidR="009B7AE7" w:rsidRPr="00915D8D" w:rsidRDefault="009B7AE7" w:rsidP="009B7AE7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厚木市ホームページ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2AF3B860" w14:textId="77777777" w:rsidR="00887CE8" w:rsidRPr="00070F24" w:rsidRDefault="00887CE8" w:rsidP="00887CE8">
      <w:pPr>
        <w:jc w:val="center"/>
        <w:rPr>
          <w:rFonts w:ascii="ＭＳ 明朝" w:hAnsi="ＭＳ 明朝"/>
        </w:rPr>
      </w:pPr>
      <w:r w:rsidRPr="00070F24">
        <w:rPr>
          <w:rFonts w:ascii="ＭＳ 明朝" w:hAnsi="ＭＳ 明朝" w:hint="eastAsia"/>
        </w:rPr>
        <w:lastRenderedPageBreak/>
        <w:t>厚木市「市の鳥」制定に係る市民投票実施要領</w:t>
      </w:r>
    </w:p>
    <w:p w14:paraId="62F5050D" w14:textId="77777777" w:rsidR="00887CE8" w:rsidRPr="00070F24" w:rsidRDefault="00887CE8" w:rsidP="00887CE8">
      <w:pPr>
        <w:rPr>
          <w:rFonts w:ascii="ＭＳ 明朝" w:hAnsi="ＭＳ 明朝"/>
        </w:rPr>
      </w:pPr>
    </w:p>
    <w:p w14:paraId="6CCFBD2E" w14:textId="77777777" w:rsidR="00887CE8" w:rsidRPr="00070F24" w:rsidRDefault="00887CE8" w:rsidP="00887C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070F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投票</w:t>
      </w:r>
      <w:r w:rsidRPr="00070F24">
        <w:rPr>
          <w:rFonts w:ascii="ＭＳ 明朝" w:hAnsi="ＭＳ 明朝" w:hint="eastAsia"/>
        </w:rPr>
        <w:t>資格</w:t>
      </w:r>
    </w:p>
    <w:p w14:paraId="78997868" w14:textId="77777777" w:rsidR="00887CE8" w:rsidRPr="00070F24" w:rsidRDefault="00887CE8" w:rsidP="00887CE8">
      <w:pPr>
        <w:rPr>
          <w:rFonts w:ascii="ＭＳ 明朝" w:hAnsi="ＭＳ 明朝"/>
        </w:rPr>
      </w:pPr>
      <w:r w:rsidRPr="00070F24">
        <w:rPr>
          <w:rFonts w:ascii="ＭＳ 明朝" w:hAnsi="ＭＳ 明朝" w:hint="eastAsia"/>
        </w:rPr>
        <w:t xml:space="preserve">　　市内に在住、在勤または在学の方</w:t>
      </w:r>
    </w:p>
    <w:p w14:paraId="32AD20CC" w14:textId="77777777" w:rsidR="00887CE8" w:rsidRPr="00070F24" w:rsidRDefault="00887CE8" w:rsidP="00887CE8">
      <w:pPr>
        <w:rPr>
          <w:rFonts w:ascii="ＭＳ 明朝" w:hAnsi="ＭＳ 明朝"/>
        </w:rPr>
      </w:pPr>
    </w:p>
    <w:p w14:paraId="36D0050E" w14:textId="77777777" w:rsidR="00887CE8" w:rsidRPr="00070F24" w:rsidRDefault="00887CE8" w:rsidP="00887C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070F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投票</w:t>
      </w:r>
      <w:r w:rsidRPr="00070F24">
        <w:rPr>
          <w:rFonts w:ascii="ＭＳ 明朝" w:hAnsi="ＭＳ 明朝" w:hint="eastAsia"/>
        </w:rPr>
        <w:t>期間</w:t>
      </w:r>
    </w:p>
    <w:p w14:paraId="655EC6D8" w14:textId="77777777" w:rsidR="00887CE8" w:rsidRPr="00070F24" w:rsidRDefault="00887CE8" w:rsidP="00887CE8">
      <w:pPr>
        <w:rPr>
          <w:rFonts w:ascii="ＭＳ 明朝" w:hAnsi="ＭＳ 明朝"/>
        </w:rPr>
      </w:pPr>
      <w:r w:rsidRPr="00070F24">
        <w:rPr>
          <w:rFonts w:ascii="ＭＳ 明朝" w:hAnsi="ＭＳ 明朝" w:hint="eastAsia"/>
        </w:rPr>
        <w:t xml:space="preserve">　　令和７年10月１日（水）から令和７年10月31日（金）まで</w:t>
      </w:r>
    </w:p>
    <w:p w14:paraId="7FFF47B9" w14:textId="77777777" w:rsidR="00887CE8" w:rsidRPr="00070F24" w:rsidRDefault="00887CE8" w:rsidP="00887CE8">
      <w:pPr>
        <w:pStyle w:val="aa"/>
        <w:widowControl w:val="0"/>
        <w:numPr>
          <w:ilvl w:val="0"/>
          <w:numId w:val="1"/>
        </w:numPr>
        <w:contextualSpacing w:val="0"/>
        <w:jc w:val="both"/>
        <w:rPr>
          <w:rFonts w:ascii="ＭＳ 明朝" w:hAnsi="ＭＳ 明朝"/>
        </w:rPr>
      </w:pPr>
      <w:r w:rsidRPr="00070F24">
        <w:rPr>
          <w:rFonts w:ascii="ＭＳ 明朝" w:hAnsi="ＭＳ 明朝" w:hint="eastAsia"/>
        </w:rPr>
        <w:t>郵送の場合は、締切日当日までの消印有効</w:t>
      </w:r>
    </w:p>
    <w:p w14:paraId="7F6F7CB0" w14:textId="77777777" w:rsidR="00887CE8" w:rsidRPr="00070F24" w:rsidRDefault="00887CE8" w:rsidP="00887CE8">
      <w:pPr>
        <w:rPr>
          <w:rFonts w:ascii="ＭＳ 明朝" w:hAnsi="ＭＳ 明朝"/>
        </w:rPr>
      </w:pPr>
    </w:p>
    <w:p w14:paraId="730F6F22" w14:textId="77777777" w:rsidR="00887CE8" w:rsidRPr="00070F24" w:rsidRDefault="00887CE8" w:rsidP="00887C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070F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投票</w:t>
      </w:r>
      <w:r w:rsidRPr="00070F24">
        <w:rPr>
          <w:rFonts w:ascii="ＭＳ 明朝" w:hAnsi="ＭＳ 明朝" w:hint="eastAsia"/>
        </w:rPr>
        <w:t>方法等</w:t>
      </w:r>
    </w:p>
    <w:p w14:paraId="32276DA7" w14:textId="77777777" w:rsidR="00887CE8" w:rsidRPr="00070F24" w:rsidRDefault="00887CE8" w:rsidP="00887CE8">
      <w:pPr>
        <w:pStyle w:val="aa"/>
        <w:widowControl w:val="0"/>
        <w:numPr>
          <w:ilvl w:val="0"/>
          <w:numId w:val="2"/>
        </w:numPr>
        <w:contextualSpacing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電子申請サービス等</w:t>
      </w:r>
      <w:r w:rsidRPr="00070F24">
        <w:rPr>
          <w:rFonts w:ascii="ＭＳ 明朝" w:hAnsi="ＭＳ 明朝" w:hint="eastAsia"/>
        </w:rPr>
        <w:t>から</w:t>
      </w:r>
      <w:r>
        <w:rPr>
          <w:rFonts w:ascii="ＭＳ 明朝" w:hAnsi="ＭＳ 明朝" w:hint="eastAsia"/>
        </w:rPr>
        <w:t>投票</w:t>
      </w:r>
    </w:p>
    <w:p w14:paraId="2DA674B7" w14:textId="77777777" w:rsidR="00887CE8" w:rsidRPr="00F67DCF" w:rsidRDefault="00887CE8" w:rsidP="00887CE8">
      <w:pPr>
        <w:pStyle w:val="aa"/>
        <w:ind w:left="0" w:firstLineChars="285" w:firstLine="684"/>
        <w:rPr>
          <w:rFonts w:ascii="ＭＳ 明朝" w:hAnsi="ＭＳ 明朝"/>
        </w:rPr>
      </w:pPr>
      <w:r>
        <w:rPr>
          <w:rFonts w:ascii="ＭＳ 明朝" w:hAnsi="ＭＳ 明朝" w:hint="eastAsia"/>
        </w:rPr>
        <w:t>電子申請サービス等</w:t>
      </w:r>
      <w:r w:rsidRPr="00070F24">
        <w:rPr>
          <w:rFonts w:ascii="ＭＳ 明朝" w:hAnsi="ＭＳ 明朝" w:hint="eastAsia"/>
        </w:rPr>
        <w:t>から必要事項を入力の上、</w:t>
      </w:r>
      <w:r>
        <w:rPr>
          <w:rFonts w:ascii="ＭＳ 明朝" w:hAnsi="ＭＳ 明朝" w:hint="eastAsia"/>
        </w:rPr>
        <w:t>投票</w:t>
      </w:r>
      <w:r w:rsidRPr="00070F24">
        <w:rPr>
          <w:rFonts w:ascii="ＭＳ 明朝" w:hAnsi="ＭＳ 明朝" w:hint="eastAsia"/>
        </w:rPr>
        <w:t>してくださ</w:t>
      </w:r>
      <w:r w:rsidRPr="00F67DCF">
        <w:rPr>
          <w:rFonts w:ascii="ＭＳ 明朝" w:hAnsi="ＭＳ 明朝" w:hint="eastAsia"/>
        </w:rPr>
        <w:t>い。</w:t>
      </w:r>
    </w:p>
    <w:p w14:paraId="65D84A2C" w14:textId="77777777" w:rsidR="00887CE8" w:rsidRPr="0009669D" w:rsidRDefault="00887CE8" w:rsidP="00887CE8">
      <w:pPr>
        <w:pStyle w:val="aa"/>
        <w:widowControl w:val="0"/>
        <w:numPr>
          <w:ilvl w:val="0"/>
          <w:numId w:val="2"/>
        </w:numPr>
        <w:contextualSpacing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Pr="0009669D">
        <w:rPr>
          <w:rFonts w:ascii="ＭＳ 明朝" w:hAnsi="ＭＳ 明朝" w:hint="eastAsia"/>
        </w:rPr>
        <w:t>投票用紙による投票</w:t>
      </w:r>
    </w:p>
    <w:p w14:paraId="023525B0" w14:textId="77777777" w:rsidR="00887CE8" w:rsidRDefault="00887CE8" w:rsidP="00887CE8">
      <w:pPr>
        <w:rPr>
          <w:rFonts w:ascii="ＭＳ 明朝" w:hAnsi="ＭＳ 明朝"/>
        </w:rPr>
      </w:pPr>
      <w:r w:rsidRPr="0009669D">
        <w:rPr>
          <w:rFonts w:ascii="ＭＳ 明朝" w:hAnsi="ＭＳ 明朝" w:hint="eastAsia"/>
        </w:rPr>
        <w:t xml:space="preserve">　　　所定の投票用紙</w:t>
      </w:r>
      <w:r w:rsidRPr="0009669D">
        <w:rPr>
          <w:rFonts w:ascii="ＭＳ 明朝" w:hAnsi="ＭＳ 明朝"/>
        </w:rPr>
        <w:t>(市ホームページからもダウンロード可）に、必要事項</w:t>
      </w:r>
    </w:p>
    <w:p w14:paraId="640ED0BB" w14:textId="77777777" w:rsidR="00887CE8" w:rsidRDefault="00887CE8" w:rsidP="00887C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09669D">
        <w:rPr>
          <w:rFonts w:ascii="ＭＳ 明朝" w:hAnsi="ＭＳ 明朝"/>
        </w:rPr>
        <w:t>を記入</w:t>
      </w:r>
      <w:r>
        <w:rPr>
          <w:rFonts w:ascii="ＭＳ 明朝" w:hAnsi="ＭＳ 明朝" w:hint="eastAsia"/>
        </w:rPr>
        <w:t>し</w:t>
      </w:r>
      <w:r w:rsidRPr="0009669D">
        <w:rPr>
          <w:rFonts w:ascii="ＭＳ 明朝" w:hAnsi="ＭＳ 明朝"/>
        </w:rPr>
        <w:t>、投票箱に投函するか、または、直接企画政策課まで郵送・持参</w:t>
      </w:r>
    </w:p>
    <w:p w14:paraId="592AF837" w14:textId="13817650" w:rsidR="00887CE8" w:rsidRPr="0009669D" w:rsidRDefault="00887CE8" w:rsidP="00887CE8">
      <w:pPr>
        <w:ind w:firstLineChars="200" w:firstLine="480"/>
        <w:rPr>
          <w:rFonts w:ascii="ＭＳ 明朝" w:hAnsi="ＭＳ 明朝"/>
        </w:rPr>
      </w:pPr>
      <w:r w:rsidRPr="0009669D">
        <w:rPr>
          <w:rFonts w:ascii="ＭＳ 明朝" w:hAnsi="ＭＳ 明朝"/>
        </w:rPr>
        <w:t>してください。</w:t>
      </w:r>
    </w:p>
    <w:p w14:paraId="6268C462" w14:textId="77777777" w:rsidR="003627DD" w:rsidRDefault="003627DD" w:rsidP="003627DD">
      <w:pPr>
        <w:ind w:firstLineChars="200" w:firstLine="480"/>
        <w:rPr>
          <w:rFonts w:ascii="ＭＳ 明朝" w:hAnsi="ＭＳ 明朝"/>
        </w:rPr>
      </w:pPr>
      <w:r w:rsidRPr="0009669D">
        <w:rPr>
          <w:rFonts w:ascii="ＭＳ 明朝" w:hAnsi="ＭＳ 明朝" w:hint="eastAsia"/>
        </w:rPr>
        <w:t>※所定の投票用紙及び投票箱は、</w:t>
      </w:r>
      <w:r>
        <w:rPr>
          <w:rFonts w:ascii="ＭＳ 明朝" w:hAnsi="ＭＳ 明朝" w:hint="eastAsia"/>
        </w:rPr>
        <w:t>本庁舎１階</w:t>
      </w:r>
      <w:r w:rsidRPr="0009669D">
        <w:rPr>
          <w:rFonts w:ascii="ＭＳ 明朝" w:hAnsi="ＭＳ 明朝" w:hint="eastAsia"/>
        </w:rPr>
        <w:t>、各地区市民センター、市民</w:t>
      </w:r>
    </w:p>
    <w:p w14:paraId="7F3B6C1E" w14:textId="6842D856" w:rsidR="00887CE8" w:rsidRDefault="003627DD" w:rsidP="003627DD">
      <w:pPr>
        <w:ind w:firstLineChars="200" w:firstLine="480"/>
        <w:rPr>
          <w:rFonts w:ascii="ＭＳ 明朝" w:hAnsi="ＭＳ 明朝"/>
        </w:rPr>
      </w:pPr>
      <w:r w:rsidRPr="0009669D">
        <w:rPr>
          <w:rFonts w:ascii="ＭＳ 明朝" w:hAnsi="ＭＳ 明朝" w:hint="eastAsia"/>
        </w:rPr>
        <w:t>交流プラザ</w:t>
      </w:r>
      <w:r>
        <w:rPr>
          <w:rFonts w:ascii="ＭＳ 明朝" w:hAnsi="ＭＳ 明朝" w:hint="eastAsia"/>
        </w:rPr>
        <w:t>６階、</w:t>
      </w:r>
      <w:r w:rsidRPr="0009669D">
        <w:rPr>
          <w:rFonts w:ascii="ＭＳ 明朝" w:hAnsi="ＭＳ 明朝" w:hint="eastAsia"/>
        </w:rPr>
        <w:t>中央図書館にあります。</w:t>
      </w:r>
    </w:p>
    <w:p w14:paraId="29253659" w14:textId="77777777" w:rsidR="003627DD" w:rsidRDefault="003627DD" w:rsidP="00887CE8">
      <w:pPr>
        <w:rPr>
          <w:rFonts w:ascii="ＭＳ 明朝" w:hAnsi="ＭＳ 明朝"/>
        </w:rPr>
      </w:pPr>
    </w:p>
    <w:p w14:paraId="25AFBABA" w14:textId="67725B4B" w:rsidR="00887CE8" w:rsidRPr="0009669D" w:rsidRDefault="00887CE8" w:rsidP="00887C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09669D">
        <w:rPr>
          <w:rFonts w:ascii="ＭＳ 明朝" w:hAnsi="ＭＳ 明朝" w:hint="eastAsia"/>
        </w:rPr>
        <w:t xml:space="preserve">　投票回数等</w:t>
      </w:r>
    </w:p>
    <w:p w14:paraId="619B46E9" w14:textId="77777777" w:rsidR="00887CE8" w:rsidRPr="0009669D" w:rsidRDefault="00887CE8" w:rsidP="00887CE8">
      <w:pPr>
        <w:ind w:firstLineChars="100" w:firstLine="240"/>
        <w:rPr>
          <w:rFonts w:ascii="ＭＳ 明朝" w:hAnsi="ＭＳ 明朝"/>
        </w:rPr>
      </w:pPr>
      <w:r w:rsidRPr="0009669D">
        <w:rPr>
          <w:rFonts w:ascii="ＭＳ 明朝" w:hAnsi="ＭＳ 明朝"/>
        </w:rPr>
        <w:t>(1) 投票の回数は、１人１回とします。</w:t>
      </w:r>
    </w:p>
    <w:p w14:paraId="1CFC5494" w14:textId="77777777" w:rsidR="00887CE8" w:rsidRPr="0009669D" w:rsidRDefault="00887CE8" w:rsidP="00887CE8">
      <w:pPr>
        <w:ind w:firstLineChars="100" w:firstLine="240"/>
        <w:rPr>
          <w:rFonts w:ascii="ＭＳ 明朝" w:hAnsi="ＭＳ 明朝"/>
        </w:rPr>
      </w:pPr>
      <w:r w:rsidRPr="0009669D">
        <w:rPr>
          <w:rFonts w:ascii="ＭＳ 明朝" w:hAnsi="ＭＳ 明朝"/>
        </w:rPr>
        <w:t>(2) １人が投票できる</w:t>
      </w:r>
      <w:r>
        <w:rPr>
          <w:rFonts w:ascii="ＭＳ 明朝" w:hAnsi="ＭＳ 明朝" w:hint="eastAsia"/>
        </w:rPr>
        <w:t>候補</w:t>
      </w:r>
      <w:r w:rsidRPr="0009669D">
        <w:rPr>
          <w:rFonts w:ascii="ＭＳ 明朝" w:hAnsi="ＭＳ 明朝"/>
        </w:rPr>
        <w:t>は１</w:t>
      </w:r>
      <w:r>
        <w:rPr>
          <w:rFonts w:ascii="ＭＳ 明朝" w:hAnsi="ＭＳ 明朝" w:hint="eastAsia"/>
        </w:rPr>
        <w:t>種類</w:t>
      </w:r>
      <w:r w:rsidRPr="0009669D">
        <w:rPr>
          <w:rFonts w:ascii="ＭＳ 明朝" w:hAnsi="ＭＳ 明朝"/>
        </w:rPr>
        <w:t>までとします。</w:t>
      </w:r>
    </w:p>
    <w:p w14:paraId="174575E1" w14:textId="77777777" w:rsidR="00887CE8" w:rsidRPr="0009669D" w:rsidRDefault="00887CE8" w:rsidP="00887CE8">
      <w:pPr>
        <w:rPr>
          <w:rFonts w:ascii="ＭＳ 明朝" w:hAnsi="ＭＳ 明朝"/>
        </w:rPr>
      </w:pPr>
    </w:p>
    <w:p w14:paraId="5EC7F07C" w14:textId="77777777" w:rsidR="00887CE8" w:rsidRPr="0009669D" w:rsidRDefault="00887CE8" w:rsidP="00887C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09669D">
        <w:rPr>
          <w:rFonts w:ascii="ＭＳ 明朝" w:hAnsi="ＭＳ 明朝" w:hint="eastAsia"/>
        </w:rPr>
        <w:t xml:space="preserve">　投票の無効</w:t>
      </w:r>
    </w:p>
    <w:p w14:paraId="3761A448" w14:textId="77777777" w:rsidR="00887CE8" w:rsidRPr="0009669D" w:rsidRDefault="00887CE8" w:rsidP="00887CE8">
      <w:pPr>
        <w:ind w:firstLineChars="200" w:firstLine="480"/>
        <w:rPr>
          <w:rFonts w:ascii="ＭＳ 明朝" w:hAnsi="ＭＳ 明朝"/>
        </w:rPr>
      </w:pPr>
      <w:r w:rsidRPr="0009669D">
        <w:rPr>
          <w:rFonts w:ascii="ＭＳ 明朝" w:hAnsi="ＭＳ 明朝" w:hint="eastAsia"/>
        </w:rPr>
        <w:t>次の場合、投票が無効となる場合があります。</w:t>
      </w:r>
    </w:p>
    <w:p w14:paraId="37E832D3" w14:textId="77777777" w:rsidR="00887CE8" w:rsidRPr="0009669D" w:rsidRDefault="00887CE8" w:rsidP="00887CE8">
      <w:pPr>
        <w:ind w:firstLineChars="100" w:firstLine="240"/>
        <w:rPr>
          <w:rFonts w:ascii="ＭＳ 明朝" w:hAnsi="ＭＳ 明朝"/>
        </w:rPr>
      </w:pPr>
      <w:r w:rsidRPr="0009669D">
        <w:rPr>
          <w:rFonts w:ascii="ＭＳ 明朝" w:hAnsi="ＭＳ 明朝"/>
        </w:rPr>
        <w:t>(1) 同一人物による２回以上の投票があった場合</w:t>
      </w:r>
    </w:p>
    <w:p w14:paraId="61F2AC3B" w14:textId="77777777" w:rsidR="00887CE8" w:rsidRPr="0009669D" w:rsidRDefault="00887CE8" w:rsidP="00887CE8">
      <w:pPr>
        <w:ind w:firstLineChars="100" w:firstLine="240"/>
        <w:rPr>
          <w:rFonts w:ascii="ＭＳ 明朝" w:hAnsi="ＭＳ 明朝"/>
        </w:rPr>
      </w:pPr>
      <w:r w:rsidRPr="0009669D">
        <w:rPr>
          <w:rFonts w:ascii="ＭＳ 明朝" w:hAnsi="ＭＳ 明朝"/>
        </w:rPr>
        <w:t>(2) 投票用紙に必要事項が記載されていなかった場合</w:t>
      </w:r>
    </w:p>
    <w:p w14:paraId="35C63CA2" w14:textId="77777777" w:rsidR="00887CE8" w:rsidRPr="0009669D" w:rsidRDefault="00887CE8" w:rsidP="00887CE8">
      <w:pPr>
        <w:ind w:firstLineChars="100" w:firstLine="240"/>
        <w:rPr>
          <w:rFonts w:ascii="ＭＳ 明朝" w:hAnsi="ＭＳ 明朝"/>
        </w:rPr>
      </w:pPr>
      <w:r w:rsidRPr="0009669D">
        <w:rPr>
          <w:rFonts w:ascii="ＭＳ 明朝" w:hAnsi="ＭＳ 明朝"/>
        </w:rPr>
        <w:t>(3) 上記、２つのほか、本ルールが守られていない場合</w:t>
      </w:r>
    </w:p>
    <w:p w14:paraId="1110ED98" w14:textId="77777777" w:rsidR="00887CE8" w:rsidRDefault="00887CE8" w:rsidP="00887C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177926C" w14:textId="77777777" w:rsidR="00887CE8" w:rsidRDefault="00887CE8" w:rsidP="00887C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Pr="000B01AA">
        <w:rPr>
          <w:rFonts w:ascii="ＭＳ 明朝" w:hAnsi="ＭＳ 明朝" w:hint="eastAsia"/>
        </w:rPr>
        <w:t xml:space="preserve"> その他</w:t>
      </w:r>
    </w:p>
    <w:p w14:paraId="73390788" w14:textId="77777777" w:rsidR="00887CE8" w:rsidRDefault="00887CE8" w:rsidP="00887CE8">
      <w:pPr>
        <w:ind w:firstLineChars="150" w:firstLine="360"/>
        <w:rPr>
          <w:rFonts w:ascii="ＭＳ 明朝" w:hAnsi="ＭＳ 明朝"/>
        </w:rPr>
      </w:pPr>
      <w:r>
        <w:rPr>
          <w:rFonts w:ascii="ＭＳ 明朝" w:hAnsi="ＭＳ 明朝" w:hint="eastAsia"/>
        </w:rPr>
        <w:t>投票に係る郵送料等の費用については、投票者の負担とします。</w:t>
      </w:r>
    </w:p>
    <w:p w14:paraId="6DE2E57D" w14:textId="77777777" w:rsidR="00887CE8" w:rsidRDefault="00887CE8" w:rsidP="00887CE8">
      <w:pPr>
        <w:rPr>
          <w:rFonts w:ascii="ＭＳ 明朝" w:hAnsi="ＭＳ 明朝"/>
        </w:rPr>
      </w:pPr>
    </w:p>
    <w:p w14:paraId="348ADAA1" w14:textId="77777777" w:rsidR="00887CE8" w:rsidRDefault="00887CE8" w:rsidP="00887C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　個人情報の取り扱い</w:t>
      </w:r>
    </w:p>
    <w:p w14:paraId="7CD6C878" w14:textId="4B8655C5" w:rsidR="00042688" w:rsidRPr="00887CE8" w:rsidRDefault="00887CE8" w:rsidP="00887CE8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投票に係る個人情報については、投票状況の集計以外の目的では使用しません。</w:t>
      </w:r>
    </w:p>
    <w:sectPr w:rsidR="00042688" w:rsidRPr="00887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C053" w14:textId="77777777" w:rsidR="00DA24E4" w:rsidRDefault="00DA24E4" w:rsidP="003F0AD0">
      <w:r>
        <w:separator/>
      </w:r>
    </w:p>
  </w:endnote>
  <w:endnote w:type="continuationSeparator" w:id="0">
    <w:p w14:paraId="53FF08C5" w14:textId="77777777" w:rsidR="00DA24E4" w:rsidRDefault="00DA24E4" w:rsidP="003F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463F" w14:textId="77777777" w:rsidR="00DA24E4" w:rsidRDefault="00DA24E4" w:rsidP="003F0AD0">
      <w:r>
        <w:separator/>
      </w:r>
    </w:p>
  </w:footnote>
  <w:footnote w:type="continuationSeparator" w:id="0">
    <w:p w14:paraId="18CDB7DC" w14:textId="77777777" w:rsidR="00DA24E4" w:rsidRDefault="00DA24E4" w:rsidP="003F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AD9"/>
    <w:multiLevelType w:val="hybridMultilevel"/>
    <w:tmpl w:val="3EF49DFA"/>
    <w:lvl w:ilvl="0" w:tplc="024C90CA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B987CCB"/>
    <w:multiLevelType w:val="hybridMultilevel"/>
    <w:tmpl w:val="4ABEDFDC"/>
    <w:lvl w:ilvl="0" w:tplc="D54AF77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defaultTabStop w:val="840"/>
  <w:drawingGridVerticalSpacing w:val="331"/>
  <w:displayHorizontalDrawingGridEvery w:val="0"/>
  <w:displayVertic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29"/>
    <w:rsid w:val="00000FB9"/>
    <w:rsid w:val="000014DC"/>
    <w:rsid w:val="00003DD3"/>
    <w:rsid w:val="00003EF6"/>
    <w:rsid w:val="00004003"/>
    <w:rsid w:val="00005B3D"/>
    <w:rsid w:val="00007C5C"/>
    <w:rsid w:val="00007DBB"/>
    <w:rsid w:val="000101DB"/>
    <w:rsid w:val="00011968"/>
    <w:rsid w:val="00011B4C"/>
    <w:rsid w:val="00011DBA"/>
    <w:rsid w:val="000133A1"/>
    <w:rsid w:val="00013892"/>
    <w:rsid w:val="00014005"/>
    <w:rsid w:val="0001521B"/>
    <w:rsid w:val="0001561A"/>
    <w:rsid w:val="00015CE3"/>
    <w:rsid w:val="00020EF3"/>
    <w:rsid w:val="000257D0"/>
    <w:rsid w:val="00027081"/>
    <w:rsid w:val="00031B30"/>
    <w:rsid w:val="0003323F"/>
    <w:rsid w:val="000337A6"/>
    <w:rsid w:val="000341E3"/>
    <w:rsid w:val="00034C7A"/>
    <w:rsid w:val="00035976"/>
    <w:rsid w:val="00036497"/>
    <w:rsid w:val="0003694F"/>
    <w:rsid w:val="00036E19"/>
    <w:rsid w:val="00042104"/>
    <w:rsid w:val="00042688"/>
    <w:rsid w:val="000453D4"/>
    <w:rsid w:val="00045F3A"/>
    <w:rsid w:val="000518DE"/>
    <w:rsid w:val="00051CE9"/>
    <w:rsid w:val="00052D1F"/>
    <w:rsid w:val="00053BD4"/>
    <w:rsid w:val="00054903"/>
    <w:rsid w:val="00056E1C"/>
    <w:rsid w:val="000578F7"/>
    <w:rsid w:val="00057EB0"/>
    <w:rsid w:val="000601ED"/>
    <w:rsid w:val="00061806"/>
    <w:rsid w:val="00063DEC"/>
    <w:rsid w:val="00066E0B"/>
    <w:rsid w:val="00066F77"/>
    <w:rsid w:val="0006741D"/>
    <w:rsid w:val="000724CF"/>
    <w:rsid w:val="00072AAF"/>
    <w:rsid w:val="0007660B"/>
    <w:rsid w:val="00077D38"/>
    <w:rsid w:val="000827F3"/>
    <w:rsid w:val="00082E8A"/>
    <w:rsid w:val="00083B74"/>
    <w:rsid w:val="00086520"/>
    <w:rsid w:val="000867E9"/>
    <w:rsid w:val="000875D2"/>
    <w:rsid w:val="0008772B"/>
    <w:rsid w:val="000878A5"/>
    <w:rsid w:val="0009476F"/>
    <w:rsid w:val="00094AF2"/>
    <w:rsid w:val="00096186"/>
    <w:rsid w:val="00097ED0"/>
    <w:rsid w:val="000A084F"/>
    <w:rsid w:val="000A1CED"/>
    <w:rsid w:val="000A4678"/>
    <w:rsid w:val="000A4DF1"/>
    <w:rsid w:val="000A7BF7"/>
    <w:rsid w:val="000B09E7"/>
    <w:rsid w:val="000B1097"/>
    <w:rsid w:val="000B165E"/>
    <w:rsid w:val="000B420D"/>
    <w:rsid w:val="000B4597"/>
    <w:rsid w:val="000B4990"/>
    <w:rsid w:val="000B5668"/>
    <w:rsid w:val="000B7E78"/>
    <w:rsid w:val="000C13D0"/>
    <w:rsid w:val="000C1638"/>
    <w:rsid w:val="000C164B"/>
    <w:rsid w:val="000C2470"/>
    <w:rsid w:val="000C4113"/>
    <w:rsid w:val="000C4DBC"/>
    <w:rsid w:val="000C4F8A"/>
    <w:rsid w:val="000C5417"/>
    <w:rsid w:val="000C5610"/>
    <w:rsid w:val="000C638A"/>
    <w:rsid w:val="000C72A0"/>
    <w:rsid w:val="000D1214"/>
    <w:rsid w:val="000D22EC"/>
    <w:rsid w:val="000D364A"/>
    <w:rsid w:val="000D3922"/>
    <w:rsid w:val="000D3E6C"/>
    <w:rsid w:val="000D5210"/>
    <w:rsid w:val="000D5595"/>
    <w:rsid w:val="000D6C6A"/>
    <w:rsid w:val="000D7765"/>
    <w:rsid w:val="000D78B0"/>
    <w:rsid w:val="000E01CD"/>
    <w:rsid w:val="000E100B"/>
    <w:rsid w:val="000E48EC"/>
    <w:rsid w:val="000E685C"/>
    <w:rsid w:val="000E7D57"/>
    <w:rsid w:val="000F0F89"/>
    <w:rsid w:val="000F1AB1"/>
    <w:rsid w:val="000F1D48"/>
    <w:rsid w:val="000F363C"/>
    <w:rsid w:val="000F4334"/>
    <w:rsid w:val="000F4E24"/>
    <w:rsid w:val="000F5575"/>
    <w:rsid w:val="000F5AA7"/>
    <w:rsid w:val="0010128F"/>
    <w:rsid w:val="001036C9"/>
    <w:rsid w:val="0010419B"/>
    <w:rsid w:val="00104716"/>
    <w:rsid w:val="001050C3"/>
    <w:rsid w:val="00105DC2"/>
    <w:rsid w:val="001078BA"/>
    <w:rsid w:val="00113689"/>
    <w:rsid w:val="00113F97"/>
    <w:rsid w:val="00116235"/>
    <w:rsid w:val="00122CAA"/>
    <w:rsid w:val="00124287"/>
    <w:rsid w:val="00127D55"/>
    <w:rsid w:val="00131697"/>
    <w:rsid w:val="001320A4"/>
    <w:rsid w:val="00132DFC"/>
    <w:rsid w:val="00133E95"/>
    <w:rsid w:val="001343D3"/>
    <w:rsid w:val="00134C12"/>
    <w:rsid w:val="00135293"/>
    <w:rsid w:val="001402A3"/>
    <w:rsid w:val="00141D40"/>
    <w:rsid w:val="00151BC8"/>
    <w:rsid w:val="00151EA0"/>
    <w:rsid w:val="001528EF"/>
    <w:rsid w:val="0015571C"/>
    <w:rsid w:val="00155734"/>
    <w:rsid w:val="00157BC7"/>
    <w:rsid w:val="00161177"/>
    <w:rsid w:val="00161373"/>
    <w:rsid w:val="00162618"/>
    <w:rsid w:val="00163B69"/>
    <w:rsid w:val="00163D1A"/>
    <w:rsid w:val="00165327"/>
    <w:rsid w:val="001670E2"/>
    <w:rsid w:val="00171B49"/>
    <w:rsid w:val="00172B44"/>
    <w:rsid w:val="001731F4"/>
    <w:rsid w:val="00175B87"/>
    <w:rsid w:val="00176045"/>
    <w:rsid w:val="001761E0"/>
    <w:rsid w:val="0017697E"/>
    <w:rsid w:val="00182B82"/>
    <w:rsid w:val="00186B0B"/>
    <w:rsid w:val="00191892"/>
    <w:rsid w:val="00191BBD"/>
    <w:rsid w:val="00192253"/>
    <w:rsid w:val="00192E1D"/>
    <w:rsid w:val="001930B0"/>
    <w:rsid w:val="00193C8C"/>
    <w:rsid w:val="00194967"/>
    <w:rsid w:val="001956E5"/>
    <w:rsid w:val="00195A19"/>
    <w:rsid w:val="001A0E48"/>
    <w:rsid w:val="001A1A74"/>
    <w:rsid w:val="001A26D5"/>
    <w:rsid w:val="001A2CEA"/>
    <w:rsid w:val="001A39F1"/>
    <w:rsid w:val="001A4E74"/>
    <w:rsid w:val="001A54F4"/>
    <w:rsid w:val="001A567B"/>
    <w:rsid w:val="001A5E7C"/>
    <w:rsid w:val="001A71E5"/>
    <w:rsid w:val="001A7A28"/>
    <w:rsid w:val="001A7F13"/>
    <w:rsid w:val="001B0395"/>
    <w:rsid w:val="001B289A"/>
    <w:rsid w:val="001B3ECA"/>
    <w:rsid w:val="001B5F05"/>
    <w:rsid w:val="001B62C4"/>
    <w:rsid w:val="001B6B9E"/>
    <w:rsid w:val="001C0FDD"/>
    <w:rsid w:val="001C380D"/>
    <w:rsid w:val="001C47F7"/>
    <w:rsid w:val="001C5DCE"/>
    <w:rsid w:val="001C612F"/>
    <w:rsid w:val="001C62FD"/>
    <w:rsid w:val="001C6E54"/>
    <w:rsid w:val="001D5FFE"/>
    <w:rsid w:val="001D7112"/>
    <w:rsid w:val="001E1BFA"/>
    <w:rsid w:val="001E3BE7"/>
    <w:rsid w:val="001E44A4"/>
    <w:rsid w:val="001E6303"/>
    <w:rsid w:val="001E79D2"/>
    <w:rsid w:val="001F0BA1"/>
    <w:rsid w:val="001F25FE"/>
    <w:rsid w:val="001F3390"/>
    <w:rsid w:val="001F3A56"/>
    <w:rsid w:val="001F5D20"/>
    <w:rsid w:val="001F740B"/>
    <w:rsid w:val="001F7968"/>
    <w:rsid w:val="002029F8"/>
    <w:rsid w:val="00205AF8"/>
    <w:rsid w:val="00206FF5"/>
    <w:rsid w:val="00207622"/>
    <w:rsid w:val="0021051C"/>
    <w:rsid w:val="00212678"/>
    <w:rsid w:val="00212C43"/>
    <w:rsid w:val="00212E17"/>
    <w:rsid w:val="00215AC5"/>
    <w:rsid w:val="00215B51"/>
    <w:rsid w:val="002168FD"/>
    <w:rsid w:val="002174D7"/>
    <w:rsid w:val="00217FCD"/>
    <w:rsid w:val="00222E66"/>
    <w:rsid w:val="002257E2"/>
    <w:rsid w:val="002259AC"/>
    <w:rsid w:val="00231595"/>
    <w:rsid w:val="00232B32"/>
    <w:rsid w:val="00233757"/>
    <w:rsid w:val="00235295"/>
    <w:rsid w:val="00236965"/>
    <w:rsid w:val="002379A5"/>
    <w:rsid w:val="00237EAB"/>
    <w:rsid w:val="00240134"/>
    <w:rsid w:val="00240F7E"/>
    <w:rsid w:val="00245506"/>
    <w:rsid w:val="00246E01"/>
    <w:rsid w:val="00247E78"/>
    <w:rsid w:val="00251F4C"/>
    <w:rsid w:val="00252CF3"/>
    <w:rsid w:val="0025360B"/>
    <w:rsid w:val="002536E1"/>
    <w:rsid w:val="00253C29"/>
    <w:rsid w:val="002568AC"/>
    <w:rsid w:val="00256985"/>
    <w:rsid w:val="00261D2C"/>
    <w:rsid w:val="00261FAF"/>
    <w:rsid w:val="00262B08"/>
    <w:rsid w:val="00262FD7"/>
    <w:rsid w:val="002638C4"/>
    <w:rsid w:val="00263A8D"/>
    <w:rsid w:val="00264703"/>
    <w:rsid w:val="00265D60"/>
    <w:rsid w:val="00274D7E"/>
    <w:rsid w:val="002758AF"/>
    <w:rsid w:val="00276B8B"/>
    <w:rsid w:val="00276F13"/>
    <w:rsid w:val="00277535"/>
    <w:rsid w:val="002810CD"/>
    <w:rsid w:val="0028187E"/>
    <w:rsid w:val="0028784B"/>
    <w:rsid w:val="00293629"/>
    <w:rsid w:val="00294C36"/>
    <w:rsid w:val="00295032"/>
    <w:rsid w:val="002963F1"/>
    <w:rsid w:val="002968AF"/>
    <w:rsid w:val="002A0207"/>
    <w:rsid w:val="002A09B4"/>
    <w:rsid w:val="002A1380"/>
    <w:rsid w:val="002A161F"/>
    <w:rsid w:val="002A1E90"/>
    <w:rsid w:val="002A3249"/>
    <w:rsid w:val="002A4599"/>
    <w:rsid w:val="002A5947"/>
    <w:rsid w:val="002A5F4E"/>
    <w:rsid w:val="002A74E5"/>
    <w:rsid w:val="002B0C4F"/>
    <w:rsid w:val="002B2094"/>
    <w:rsid w:val="002B252B"/>
    <w:rsid w:val="002B6D39"/>
    <w:rsid w:val="002B7907"/>
    <w:rsid w:val="002B7CE2"/>
    <w:rsid w:val="002C0083"/>
    <w:rsid w:val="002C1084"/>
    <w:rsid w:val="002C27CD"/>
    <w:rsid w:val="002C5430"/>
    <w:rsid w:val="002C5682"/>
    <w:rsid w:val="002D0690"/>
    <w:rsid w:val="002D1047"/>
    <w:rsid w:val="002D18EA"/>
    <w:rsid w:val="002D1F0D"/>
    <w:rsid w:val="002D7568"/>
    <w:rsid w:val="002E080B"/>
    <w:rsid w:val="002E14E0"/>
    <w:rsid w:val="002E2340"/>
    <w:rsid w:val="002E3319"/>
    <w:rsid w:val="002E4371"/>
    <w:rsid w:val="002E49D9"/>
    <w:rsid w:val="002E4A17"/>
    <w:rsid w:val="002E6D54"/>
    <w:rsid w:val="002E7767"/>
    <w:rsid w:val="002E7BAB"/>
    <w:rsid w:val="002F1FBC"/>
    <w:rsid w:val="002F3154"/>
    <w:rsid w:val="002F31E2"/>
    <w:rsid w:val="002F56A8"/>
    <w:rsid w:val="002F6F30"/>
    <w:rsid w:val="003007B3"/>
    <w:rsid w:val="00301DD8"/>
    <w:rsid w:val="003023D1"/>
    <w:rsid w:val="00302F80"/>
    <w:rsid w:val="00304666"/>
    <w:rsid w:val="00306824"/>
    <w:rsid w:val="00307C78"/>
    <w:rsid w:val="00310E16"/>
    <w:rsid w:val="003114A5"/>
    <w:rsid w:val="00312045"/>
    <w:rsid w:val="00313E8E"/>
    <w:rsid w:val="0031430D"/>
    <w:rsid w:val="00314753"/>
    <w:rsid w:val="00316D3B"/>
    <w:rsid w:val="00317F25"/>
    <w:rsid w:val="003215AB"/>
    <w:rsid w:val="0032363F"/>
    <w:rsid w:val="003249AA"/>
    <w:rsid w:val="00325441"/>
    <w:rsid w:val="00327635"/>
    <w:rsid w:val="00330012"/>
    <w:rsid w:val="00334661"/>
    <w:rsid w:val="00340C48"/>
    <w:rsid w:val="003410B7"/>
    <w:rsid w:val="0034235B"/>
    <w:rsid w:val="00342C84"/>
    <w:rsid w:val="00343248"/>
    <w:rsid w:val="003435EA"/>
    <w:rsid w:val="00344987"/>
    <w:rsid w:val="00345F56"/>
    <w:rsid w:val="0034614B"/>
    <w:rsid w:val="00347926"/>
    <w:rsid w:val="003540F9"/>
    <w:rsid w:val="00355DE6"/>
    <w:rsid w:val="00356886"/>
    <w:rsid w:val="00360C53"/>
    <w:rsid w:val="003627DD"/>
    <w:rsid w:val="00362C20"/>
    <w:rsid w:val="003633D1"/>
    <w:rsid w:val="003648DF"/>
    <w:rsid w:val="00364DAE"/>
    <w:rsid w:val="00365007"/>
    <w:rsid w:val="00365F90"/>
    <w:rsid w:val="0036655F"/>
    <w:rsid w:val="00371C67"/>
    <w:rsid w:val="00371DAB"/>
    <w:rsid w:val="00372340"/>
    <w:rsid w:val="00373A2F"/>
    <w:rsid w:val="00373AD1"/>
    <w:rsid w:val="00374AD0"/>
    <w:rsid w:val="00375905"/>
    <w:rsid w:val="0038186C"/>
    <w:rsid w:val="00384290"/>
    <w:rsid w:val="0038491C"/>
    <w:rsid w:val="0039051A"/>
    <w:rsid w:val="00390A76"/>
    <w:rsid w:val="0039253A"/>
    <w:rsid w:val="003929C6"/>
    <w:rsid w:val="00392C9B"/>
    <w:rsid w:val="00393FAC"/>
    <w:rsid w:val="00394D4D"/>
    <w:rsid w:val="003976EA"/>
    <w:rsid w:val="003A001A"/>
    <w:rsid w:val="003A232E"/>
    <w:rsid w:val="003A2761"/>
    <w:rsid w:val="003A3BF2"/>
    <w:rsid w:val="003A4DAE"/>
    <w:rsid w:val="003A772A"/>
    <w:rsid w:val="003B1595"/>
    <w:rsid w:val="003B2AD9"/>
    <w:rsid w:val="003B2C83"/>
    <w:rsid w:val="003B3B95"/>
    <w:rsid w:val="003B43B4"/>
    <w:rsid w:val="003B4A10"/>
    <w:rsid w:val="003B552D"/>
    <w:rsid w:val="003B624A"/>
    <w:rsid w:val="003B68A9"/>
    <w:rsid w:val="003B7D16"/>
    <w:rsid w:val="003C00E7"/>
    <w:rsid w:val="003C2A97"/>
    <w:rsid w:val="003C40E8"/>
    <w:rsid w:val="003C506B"/>
    <w:rsid w:val="003C5269"/>
    <w:rsid w:val="003C5BC3"/>
    <w:rsid w:val="003C5DFB"/>
    <w:rsid w:val="003C74EE"/>
    <w:rsid w:val="003C7B4A"/>
    <w:rsid w:val="003D006C"/>
    <w:rsid w:val="003D0816"/>
    <w:rsid w:val="003D0FC8"/>
    <w:rsid w:val="003D1245"/>
    <w:rsid w:val="003D1B53"/>
    <w:rsid w:val="003D41BA"/>
    <w:rsid w:val="003D44D6"/>
    <w:rsid w:val="003D4941"/>
    <w:rsid w:val="003D7DFF"/>
    <w:rsid w:val="003E1A9C"/>
    <w:rsid w:val="003E1E8A"/>
    <w:rsid w:val="003E22E3"/>
    <w:rsid w:val="003E234E"/>
    <w:rsid w:val="003E27BB"/>
    <w:rsid w:val="003E3773"/>
    <w:rsid w:val="003E67EA"/>
    <w:rsid w:val="003E7232"/>
    <w:rsid w:val="003E73E5"/>
    <w:rsid w:val="003E7438"/>
    <w:rsid w:val="003F064D"/>
    <w:rsid w:val="003F0AD0"/>
    <w:rsid w:val="003F2A7C"/>
    <w:rsid w:val="003F301A"/>
    <w:rsid w:val="003F3C89"/>
    <w:rsid w:val="003F53EE"/>
    <w:rsid w:val="00400618"/>
    <w:rsid w:val="0040073E"/>
    <w:rsid w:val="00400934"/>
    <w:rsid w:val="00402F25"/>
    <w:rsid w:val="00403056"/>
    <w:rsid w:val="004033E2"/>
    <w:rsid w:val="0040576B"/>
    <w:rsid w:val="00405FBE"/>
    <w:rsid w:val="00406ECF"/>
    <w:rsid w:val="0040743F"/>
    <w:rsid w:val="004107DC"/>
    <w:rsid w:val="0041336E"/>
    <w:rsid w:val="004136A6"/>
    <w:rsid w:val="004159AE"/>
    <w:rsid w:val="00416721"/>
    <w:rsid w:val="004172B1"/>
    <w:rsid w:val="00420986"/>
    <w:rsid w:val="00425F1A"/>
    <w:rsid w:val="00427617"/>
    <w:rsid w:val="00430F4C"/>
    <w:rsid w:val="00431529"/>
    <w:rsid w:val="0043222B"/>
    <w:rsid w:val="0043235F"/>
    <w:rsid w:val="00434936"/>
    <w:rsid w:val="00434E1D"/>
    <w:rsid w:val="0043554A"/>
    <w:rsid w:val="0043606C"/>
    <w:rsid w:val="004377ED"/>
    <w:rsid w:val="0044017C"/>
    <w:rsid w:val="00440608"/>
    <w:rsid w:val="00440803"/>
    <w:rsid w:val="00440875"/>
    <w:rsid w:val="00440BDA"/>
    <w:rsid w:val="00442AA6"/>
    <w:rsid w:val="00443698"/>
    <w:rsid w:val="00443A89"/>
    <w:rsid w:val="00444432"/>
    <w:rsid w:val="00444CBF"/>
    <w:rsid w:val="00450BA2"/>
    <w:rsid w:val="004516E2"/>
    <w:rsid w:val="0045176B"/>
    <w:rsid w:val="00451A57"/>
    <w:rsid w:val="00455FDD"/>
    <w:rsid w:val="00456F27"/>
    <w:rsid w:val="00457042"/>
    <w:rsid w:val="00457ACF"/>
    <w:rsid w:val="00460A33"/>
    <w:rsid w:val="004614C1"/>
    <w:rsid w:val="004615F1"/>
    <w:rsid w:val="00464341"/>
    <w:rsid w:val="00466365"/>
    <w:rsid w:val="00466562"/>
    <w:rsid w:val="00466F44"/>
    <w:rsid w:val="004677E0"/>
    <w:rsid w:val="004703C5"/>
    <w:rsid w:val="00475305"/>
    <w:rsid w:val="00480536"/>
    <w:rsid w:val="0048509F"/>
    <w:rsid w:val="00487B67"/>
    <w:rsid w:val="00491E9B"/>
    <w:rsid w:val="004950D9"/>
    <w:rsid w:val="0049551D"/>
    <w:rsid w:val="004A019C"/>
    <w:rsid w:val="004A17B2"/>
    <w:rsid w:val="004A3BE2"/>
    <w:rsid w:val="004A4ED8"/>
    <w:rsid w:val="004A5CA1"/>
    <w:rsid w:val="004A7262"/>
    <w:rsid w:val="004B08AF"/>
    <w:rsid w:val="004B213B"/>
    <w:rsid w:val="004B2CCA"/>
    <w:rsid w:val="004B367D"/>
    <w:rsid w:val="004B3A14"/>
    <w:rsid w:val="004B4461"/>
    <w:rsid w:val="004B5838"/>
    <w:rsid w:val="004B6E82"/>
    <w:rsid w:val="004C0172"/>
    <w:rsid w:val="004C3761"/>
    <w:rsid w:val="004C3C7B"/>
    <w:rsid w:val="004C5B4B"/>
    <w:rsid w:val="004C5D64"/>
    <w:rsid w:val="004C5DB9"/>
    <w:rsid w:val="004C6167"/>
    <w:rsid w:val="004C63B0"/>
    <w:rsid w:val="004C6952"/>
    <w:rsid w:val="004D1BA1"/>
    <w:rsid w:val="004D1E43"/>
    <w:rsid w:val="004D2FE0"/>
    <w:rsid w:val="004D32A5"/>
    <w:rsid w:val="004D3547"/>
    <w:rsid w:val="004D45CA"/>
    <w:rsid w:val="004D7707"/>
    <w:rsid w:val="004E0192"/>
    <w:rsid w:val="004E191E"/>
    <w:rsid w:val="004E4203"/>
    <w:rsid w:val="004E51D3"/>
    <w:rsid w:val="004E5319"/>
    <w:rsid w:val="004E6523"/>
    <w:rsid w:val="004F17CA"/>
    <w:rsid w:val="004F20C2"/>
    <w:rsid w:val="004F4731"/>
    <w:rsid w:val="004F4929"/>
    <w:rsid w:val="004F6387"/>
    <w:rsid w:val="005045BD"/>
    <w:rsid w:val="0050520E"/>
    <w:rsid w:val="00506891"/>
    <w:rsid w:val="00510364"/>
    <w:rsid w:val="00511DE6"/>
    <w:rsid w:val="00515BCD"/>
    <w:rsid w:val="00517948"/>
    <w:rsid w:val="00517BBD"/>
    <w:rsid w:val="00522F10"/>
    <w:rsid w:val="00523968"/>
    <w:rsid w:val="00523BBF"/>
    <w:rsid w:val="005240F7"/>
    <w:rsid w:val="00525C3F"/>
    <w:rsid w:val="00527424"/>
    <w:rsid w:val="00531EA7"/>
    <w:rsid w:val="00532835"/>
    <w:rsid w:val="005330DE"/>
    <w:rsid w:val="0053429A"/>
    <w:rsid w:val="00534A33"/>
    <w:rsid w:val="00536D4E"/>
    <w:rsid w:val="00541141"/>
    <w:rsid w:val="00541188"/>
    <w:rsid w:val="00541FF1"/>
    <w:rsid w:val="005431C2"/>
    <w:rsid w:val="00544BB9"/>
    <w:rsid w:val="0054650F"/>
    <w:rsid w:val="005502FF"/>
    <w:rsid w:val="00550E68"/>
    <w:rsid w:val="005533DB"/>
    <w:rsid w:val="00553F3E"/>
    <w:rsid w:val="00557518"/>
    <w:rsid w:val="00557A92"/>
    <w:rsid w:val="00560A29"/>
    <w:rsid w:val="00561170"/>
    <w:rsid w:val="005619BA"/>
    <w:rsid w:val="00564A1E"/>
    <w:rsid w:val="00566295"/>
    <w:rsid w:val="00566300"/>
    <w:rsid w:val="00570521"/>
    <w:rsid w:val="00570A16"/>
    <w:rsid w:val="005718D4"/>
    <w:rsid w:val="0057231B"/>
    <w:rsid w:val="00572793"/>
    <w:rsid w:val="005762D0"/>
    <w:rsid w:val="00576A23"/>
    <w:rsid w:val="0057758A"/>
    <w:rsid w:val="00577B8B"/>
    <w:rsid w:val="0058230B"/>
    <w:rsid w:val="00583321"/>
    <w:rsid w:val="0058444A"/>
    <w:rsid w:val="005848C4"/>
    <w:rsid w:val="00584D57"/>
    <w:rsid w:val="00586147"/>
    <w:rsid w:val="005906FA"/>
    <w:rsid w:val="0059231F"/>
    <w:rsid w:val="005927EF"/>
    <w:rsid w:val="00592BDB"/>
    <w:rsid w:val="005962C6"/>
    <w:rsid w:val="00596A65"/>
    <w:rsid w:val="00597F7C"/>
    <w:rsid w:val="005A006F"/>
    <w:rsid w:val="005A08CA"/>
    <w:rsid w:val="005A09FD"/>
    <w:rsid w:val="005A10CC"/>
    <w:rsid w:val="005A1586"/>
    <w:rsid w:val="005A3BCE"/>
    <w:rsid w:val="005A4AF2"/>
    <w:rsid w:val="005A6D3A"/>
    <w:rsid w:val="005A770B"/>
    <w:rsid w:val="005B23F4"/>
    <w:rsid w:val="005B43C5"/>
    <w:rsid w:val="005B48D4"/>
    <w:rsid w:val="005B587C"/>
    <w:rsid w:val="005B5F61"/>
    <w:rsid w:val="005B6C52"/>
    <w:rsid w:val="005C0068"/>
    <w:rsid w:val="005C0FE9"/>
    <w:rsid w:val="005C3057"/>
    <w:rsid w:val="005C344F"/>
    <w:rsid w:val="005C4121"/>
    <w:rsid w:val="005C46F9"/>
    <w:rsid w:val="005C4CFE"/>
    <w:rsid w:val="005C738C"/>
    <w:rsid w:val="005D0471"/>
    <w:rsid w:val="005D1968"/>
    <w:rsid w:val="005D1B5D"/>
    <w:rsid w:val="005D1C30"/>
    <w:rsid w:val="005D5544"/>
    <w:rsid w:val="005D684C"/>
    <w:rsid w:val="005D6FC6"/>
    <w:rsid w:val="005E1D0E"/>
    <w:rsid w:val="005E4869"/>
    <w:rsid w:val="005E4A19"/>
    <w:rsid w:val="005E5A3A"/>
    <w:rsid w:val="005E7BA9"/>
    <w:rsid w:val="005E7C7C"/>
    <w:rsid w:val="005F075D"/>
    <w:rsid w:val="005F40FA"/>
    <w:rsid w:val="005F46EF"/>
    <w:rsid w:val="005F543A"/>
    <w:rsid w:val="005F5B75"/>
    <w:rsid w:val="005F6A70"/>
    <w:rsid w:val="005F76E1"/>
    <w:rsid w:val="005F7C20"/>
    <w:rsid w:val="006000B0"/>
    <w:rsid w:val="00601A48"/>
    <w:rsid w:val="0060389A"/>
    <w:rsid w:val="00603FE5"/>
    <w:rsid w:val="00605828"/>
    <w:rsid w:val="00605AEA"/>
    <w:rsid w:val="00606732"/>
    <w:rsid w:val="006103B7"/>
    <w:rsid w:val="00610659"/>
    <w:rsid w:val="00614A40"/>
    <w:rsid w:val="00615DB4"/>
    <w:rsid w:val="006202FE"/>
    <w:rsid w:val="00621272"/>
    <w:rsid w:val="00623781"/>
    <w:rsid w:val="00627D44"/>
    <w:rsid w:val="006342E9"/>
    <w:rsid w:val="006344A1"/>
    <w:rsid w:val="00634FE4"/>
    <w:rsid w:val="006359DA"/>
    <w:rsid w:val="0063695C"/>
    <w:rsid w:val="00637FBF"/>
    <w:rsid w:val="00640FA3"/>
    <w:rsid w:val="00641F5F"/>
    <w:rsid w:val="00642476"/>
    <w:rsid w:val="00643833"/>
    <w:rsid w:val="006438A1"/>
    <w:rsid w:val="006448ED"/>
    <w:rsid w:val="00646BB7"/>
    <w:rsid w:val="00650D29"/>
    <w:rsid w:val="00653D80"/>
    <w:rsid w:val="00654B9A"/>
    <w:rsid w:val="0065568C"/>
    <w:rsid w:val="00655999"/>
    <w:rsid w:val="00655AE6"/>
    <w:rsid w:val="00655C22"/>
    <w:rsid w:val="00655E82"/>
    <w:rsid w:val="00656EAF"/>
    <w:rsid w:val="00660AD3"/>
    <w:rsid w:val="00660CAF"/>
    <w:rsid w:val="00661C22"/>
    <w:rsid w:val="00663022"/>
    <w:rsid w:val="00663FB3"/>
    <w:rsid w:val="00663FCE"/>
    <w:rsid w:val="006649BC"/>
    <w:rsid w:val="00666257"/>
    <w:rsid w:val="00666F7B"/>
    <w:rsid w:val="00667BA5"/>
    <w:rsid w:val="0067020D"/>
    <w:rsid w:val="00670243"/>
    <w:rsid w:val="00672974"/>
    <w:rsid w:val="00673157"/>
    <w:rsid w:val="00673FFE"/>
    <w:rsid w:val="00674BF3"/>
    <w:rsid w:val="00675FD3"/>
    <w:rsid w:val="00677549"/>
    <w:rsid w:val="0068096C"/>
    <w:rsid w:val="00681524"/>
    <w:rsid w:val="00681C89"/>
    <w:rsid w:val="00685978"/>
    <w:rsid w:val="006873EE"/>
    <w:rsid w:val="00687B10"/>
    <w:rsid w:val="00687F1E"/>
    <w:rsid w:val="00690294"/>
    <w:rsid w:val="00690930"/>
    <w:rsid w:val="00694283"/>
    <w:rsid w:val="00696179"/>
    <w:rsid w:val="00697717"/>
    <w:rsid w:val="006A0FBC"/>
    <w:rsid w:val="006A226D"/>
    <w:rsid w:val="006A4417"/>
    <w:rsid w:val="006A47D5"/>
    <w:rsid w:val="006A5AF7"/>
    <w:rsid w:val="006A6736"/>
    <w:rsid w:val="006A7A38"/>
    <w:rsid w:val="006A7FB1"/>
    <w:rsid w:val="006B03F4"/>
    <w:rsid w:val="006B10BE"/>
    <w:rsid w:val="006B13D5"/>
    <w:rsid w:val="006B375B"/>
    <w:rsid w:val="006B4A08"/>
    <w:rsid w:val="006B4A24"/>
    <w:rsid w:val="006B736D"/>
    <w:rsid w:val="006B73E1"/>
    <w:rsid w:val="006B7F50"/>
    <w:rsid w:val="006C2971"/>
    <w:rsid w:val="006C30D8"/>
    <w:rsid w:val="006C49E6"/>
    <w:rsid w:val="006C515C"/>
    <w:rsid w:val="006C78E2"/>
    <w:rsid w:val="006D08B2"/>
    <w:rsid w:val="006D0C6F"/>
    <w:rsid w:val="006D3B72"/>
    <w:rsid w:val="006D43BB"/>
    <w:rsid w:val="006D5573"/>
    <w:rsid w:val="006D7860"/>
    <w:rsid w:val="006E250A"/>
    <w:rsid w:val="006E397F"/>
    <w:rsid w:val="006E46AF"/>
    <w:rsid w:val="006E6261"/>
    <w:rsid w:val="006E7817"/>
    <w:rsid w:val="006F0375"/>
    <w:rsid w:val="006F0455"/>
    <w:rsid w:val="006F45C3"/>
    <w:rsid w:val="006F4D76"/>
    <w:rsid w:val="006F7BAF"/>
    <w:rsid w:val="006F7F2E"/>
    <w:rsid w:val="00700681"/>
    <w:rsid w:val="0070125F"/>
    <w:rsid w:val="00702809"/>
    <w:rsid w:val="007036E5"/>
    <w:rsid w:val="00703EB4"/>
    <w:rsid w:val="00703FE8"/>
    <w:rsid w:val="007058D3"/>
    <w:rsid w:val="007063DD"/>
    <w:rsid w:val="00711172"/>
    <w:rsid w:val="00712025"/>
    <w:rsid w:val="0071270D"/>
    <w:rsid w:val="0071281D"/>
    <w:rsid w:val="00714B3E"/>
    <w:rsid w:val="0071612B"/>
    <w:rsid w:val="007204AF"/>
    <w:rsid w:val="0072371A"/>
    <w:rsid w:val="0072447A"/>
    <w:rsid w:val="00724AAB"/>
    <w:rsid w:val="007255A5"/>
    <w:rsid w:val="007255DE"/>
    <w:rsid w:val="00727501"/>
    <w:rsid w:val="007300AF"/>
    <w:rsid w:val="00730A68"/>
    <w:rsid w:val="00731B90"/>
    <w:rsid w:val="0073375F"/>
    <w:rsid w:val="00736A7E"/>
    <w:rsid w:val="00736A88"/>
    <w:rsid w:val="00736D6A"/>
    <w:rsid w:val="00737E5C"/>
    <w:rsid w:val="00740307"/>
    <w:rsid w:val="00740B83"/>
    <w:rsid w:val="0074152E"/>
    <w:rsid w:val="00741784"/>
    <w:rsid w:val="00741B1D"/>
    <w:rsid w:val="00743BD3"/>
    <w:rsid w:val="0074417D"/>
    <w:rsid w:val="00747F46"/>
    <w:rsid w:val="00750CAE"/>
    <w:rsid w:val="007512FD"/>
    <w:rsid w:val="007514AB"/>
    <w:rsid w:val="00752520"/>
    <w:rsid w:val="007533ED"/>
    <w:rsid w:val="007535A9"/>
    <w:rsid w:val="007554B6"/>
    <w:rsid w:val="007567AF"/>
    <w:rsid w:val="0075787B"/>
    <w:rsid w:val="0076382F"/>
    <w:rsid w:val="00764E3E"/>
    <w:rsid w:val="00766CCD"/>
    <w:rsid w:val="00766F87"/>
    <w:rsid w:val="00771D6C"/>
    <w:rsid w:val="007720D2"/>
    <w:rsid w:val="007726EF"/>
    <w:rsid w:val="0077442B"/>
    <w:rsid w:val="0077627C"/>
    <w:rsid w:val="00777592"/>
    <w:rsid w:val="00782440"/>
    <w:rsid w:val="00785946"/>
    <w:rsid w:val="00786706"/>
    <w:rsid w:val="00787845"/>
    <w:rsid w:val="007910EF"/>
    <w:rsid w:val="00791C52"/>
    <w:rsid w:val="00793E34"/>
    <w:rsid w:val="00794387"/>
    <w:rsid w:val="00796F5E"/>
    <w:rsid w:val="007A06CA"/>
    <w:rsid w:val="007A0B6E"/>
    <w:rsid w:val="007A1448"/>
    <w:rsid w:val="007A4AAD"/>
    <w:rsid w:val="007A7955"/>
    <w:rsid w:val="007B3273"/>
    <w:rsid w:val="007B569D"/>
    <w:rsid w:val="007B5865"/>
    <w:rsid w:val="007B6CD9"/>
    <w:rsid w:val="007B6DF3"/>
    <w:rsid w:val="007B70D3"/>
    <w:rsid w:val="007B7D56"/>
    <w:rsid w:val="007B7E42"/>
    <w:rsid w:val="007B7E5B"/>
    <w:rsid w:val="007B7F73"/>
    <w:rsid w:val="007C07A7"/>
    <w:rsid w:val="007C255B"/>
    <w:rsid w:val="007C2835"/>
    <w:rsid w:val="007C3047"/>
    <w:rsid w:val="007C43F4"/>
    <w:rsid w:val="007C6B38"/>
    <w:rsid w:val="007C7625"/>
    <w:rsid w:val="007D433D"/>
    <w:rsid w:val="007D4A58"/>
    <w:rsid w:val="007D5835"/>
    <w:rsid w:val="007D5CAC"/>
    <w:rsid w:val="007D7D01"/>
    <w:rsid w:val="007E040F"/>
    <w:rsid w:val="007E1188"/>
    <w:rsid w:val="007E5B78"/>
    <w:rsid w:val="007E60BF"/>
    <w:rsid w:val="007E6107"/>
    <w:rsid w:val="007E7C91"/>
    <w:rsid w:val="007F36EB"/>
    <w:rsid w:val="007F6DB8"/>
    <w:rsid w:val="007F72B2"/>
    <w:rsid w:val="00804392"/>
    <w:rsid w:val="00805701"/>
    <w:rsid w:val="00807478"/>
    <w:rsid w:val="008079D3"/>
    <w:rsid w:val="00816C32"/>
    <w:rsid w:val="00820148"/>
    <w:rsid w:val="0082214B"/>
    <w:rsid w:val="00824519"/>
    <w:rsid w:val="0082525C"/>
    <w:rsid w:val="00825FAC"/>
    <w:rsid w:val="00826471"/>
    <w:rsid w:val="00826B7F"/>
    <w:rsid w:val="00826D17"/>
    <w:rsid w:val="00827AB3"/>
    <w:rsid w:val="00827D5B"/>
    <w:rsid w:val="008304DB"/>
    <w:rsid w:val="00831AC1"/>
    <w:rsid w:val="00836284"/>
    <w:rsid w:val="00837DBA"/>
    <w:rsid w:val="00840F6B"/>
    <w:rsid w:val="008453C5"/>
    <w:rsid w:val="0084597D"/>
    <w:rsid w:val="0084604A"/>
    <w:rsid w:val="008461FF"/>
    <w:rsid w:val="008510F9"/>
    <w:rsid w:val="00852FF3"/>
    <w:rsid w:val="008547BA"/>
    <w:rsid w:val="00857D9C"/>
    <w:rsid w:val="0086303B"/>
    <w:rsid w:val="00864AAF"/>
    <w:rsid w:val="00864FD2"/>
    <w:rsid w:val="00865EC4"/>
    <w:rsid w:val="00870B2A"/>
    <w:rsid w:val="00870FE5"/>
    <w:rsid w:val="00871285"/>
    <w:rsid w:val="00871ED3"/>
    <w:rsid w:val="00872AE8"/>
    <w:rsid w:val="00875401"/>
    <w:rsid w:val="00876D7C"/>
    <w:rsid w:val="00876E71"/>
    <w:rsid w:val="00877733"/>
    <w:rsid w:val="0088013E"/>
    <w:rsid w:val="008861EC"/>
    <w:rsid w:val="00887CE8"/>
    <w:rsid w:val="00891E51"/>
    <w:rsid w:val="00892E9C"/>
    <w:rsid w:val="008930E9"/>
    <w:rsid w:val="00893CF1"/>
    <w:rsid w:val="008A04CE"/>
    <w:rsid w:val="008A07DB"/>
    <w:rsid w:val="008A2609"/>
    <w:rsid w:val="008A55FE"/>
    <w:rsid w:val="008A6873"/>
    <w:rsid w:val="008A7922"/>
    <w:rsid w:val="008A7BB9"/>
    <w:rsid w:val="008B0569"/>
    <w:rsid w:val="008B1E9D"/>
    <w:rsid w:val="008B2551"/>
    <w:rsid w:val="008B323F"/>
    <w:rsid w:val="008B4406"/>
    <w:rsid w:val="008B4D74"/>
    <w:rsid w:val="008B578B"/>
    <w:rsid w:val="008B63D5"/>
    <w:rsid w:val="008B64D5"/>
    <w:rsid w:val="008C0CFA"/>
    <w:rsid w:val="008C0DF6"/>
    <w:rsid w:val="008C107C"/>
    <w:rsid w:val="008C2805"/>
    <w:rsid w:val="008C2E72"/>
    <w:rsid w:val="008C4BD6"/>
    <w:rsid w:val="008C6E58"/>
    <w:rsid w:val="008C7C06"/>
    <w:rsid w:val="008D1208"/>
    <w:rsid w:val="008D12BA"/>
    <w:rsid w:val="008D144B"/>
    <w:rsid w:val="008D2C5C"/>
    <w:rsid w:val="008D3A49"/>
    <w:rsid w:val="008D5BF8"/>
    <w:rsid w:val="008D623D"/>
    <w:rsid w:val="008D7189"/>
    <w:rsid w:val="008E17AA"/>
    <w:rsid w:val="008E1D91"/>
    <w:rsid w:val="008E3B8F"/>
    <w:rsid w:val="008E3E9C"/>
    <w:rsid w:val="008E4106"/>
    <w:rsid w:val="008E4476"/>
    <w:rsid w:val="008E6C0F"/>
    <w:rsid w:val="008E73BB"/>
    <w:rsid w:val="008E75D1"/>
    <w:rsid w:val="008E7F2C"/>
    <w:rsid w:val="008F0738"/>
    <w:rsid w:val="008F51CC"/>
    <w:rsid w:val="008F5EB3"/>
    <w:rsid w:val="008F6A08"/>
    <w:rsid w:val="008F709E"/>
    <w:rsid w:val="008F7D2A"/>
    <w:rsid w:val="00902FA6"/>
    <w:rsid w:val="0090580F"/>
    <w:rsid w:val="00910699"/>
    <w:rsid w:val="0091084E"/>
    <w:rsid w:val="009116EC"/>
    <w:rsid w:val="009135A3"/>
    <w:rsid w:val="00915D8D"/>
    <w:rsid w:val="00915EE6"/>
    <w:rsid w:val="00916A6C"/>
    <w:rsid w:val="009202C5"/>
    <w:rsid w:val="009210D9"/>
    <w:rsid w:val="009223B0"/>
    <w:rsid w:val="0092390B"/>
    <w:rsid w:val="00923DEE"/>
    <w:rsid w:val="009308CF"/>
    <w:rsid w:val="00931D6F"/>
    <w:rsid w:val="00931D72"/>
    <w:rsid w:val="00931DC9"/>
    <w:rsid w:val="0093213B"/>
    <w:rsid w:val="009327F1"/>
    <w:rsid w:val="00933095"/>
    <w:rsid w:val="00940E5C"/>
    <w:rsid w:val="00941FC3"/>
    <w:rsid w:val="009431FD"/>
    <w:rsid w:val="0094361A"/>
    <w:rsid w:val="00944CEB"/>
    <w:rsid w:val="0094596C"/>
    <w:rsid w:val="009465FA"/>
    <w:rsid w:val="009551B1"/>
    <w:rsid w:val="00957A0D"/>
    <w:rsid w:val="00962BBF"/>
    <w:rsid w:val="00962F5B"/>
    <w:rsid w:val="00963390"/>
    <w:rsid w:val="009647A2"/>
    <w:rsid w:val="00965721"/>
    <w:rsid w:val="00966A5F"/>
    <w:rsid w:val="00966BD8"/>
    <w:rsid w:val="00966C28"/>
    <w:rsid w:val="00966CD5"/>
    <w:rsid w:val="009673BA"/>
    <w:rsid w:val="00967B20"/>
    <w:rsid w:val="009715D6"/>
    <w:rsid w:val="00971866"/>
    <w:rsid w:val="00972109"/>
    <w:rsid w:val="00975E22"/>
    <w:rsid w:val="00977A11"/>
    <w:rsid w:val="009841DA"/>
    <w:rsid w:val="0098568A"/>
    <w:rsid w:val="009860CB"/>
    <w:rsid w:val="009920B6"/>
    <w:rsid w:val="00994590"/>
    <w:rsid w:val="0099492B"/>
    <w:rsid w:val="0099616B"/>
    <w:rsid w:val="00996654"/>
    <w:rsid w:val="00996DFE"/>
    <w:rsid w:val="009971C0"/>
    <w:rsid w:val="00997212"/>
    <w:rsid w:val="009A0243"/>
    <w:rsid w:val="009A3DF0"/>
    <w:rsid w:val="009A5183"/>
    <w:rsid w:val="009A5EDC"/>
    <w:rsid w:val="009A6669"/>
    <w:rsid w:val="009A6975"/>
    <w:rsid w:val="009A7B68"/>
    <w:rsid w:val="009B22F1"/>
    <w:rsid w:val="009B3194"/>
    <w:rsid w:val="009B38D1"/>
    <w:rsid w:val="009B487E"/>
    <w:rsid w:val="009B4EF9"/>
    <w:rsid w:val="009B74B6"/>
    <w:rsid w:val="009B74E3"/>
    <w:rsid w:val="009B7AE7"/>
    <w:rsid w:val="009B7C4D"/>
    <w:rsid w:val="009C248D"/>
    <w:rsid w:val="009C27B7"/>
    <w:rsid w:val="009C3CEF"/>
    <w:rsid w:val="009C42F2"/>
    <w:rsid w:val="009C645D"/>
    <w:rsid w:val="009C6984"/>
    <w:rsid w:val="009D00E0"/>
    <w:rsid w:val="009D0267"/>
    <w:rsid w:val="009D0950"/>
    <w:rsid w:val="009D2526"/>
    <w:rsid w:val="009D2AC3"/>
    <w:rsid w:val="009D3915"/>
    <w:rsid w:val="009D3918"/>
    <w:rsid w:val="009E1B44"/>
    <w:rsid w:val="009E2033"/>
    <w:rsid w:val="009E2E5C"/>
    <w:rsid w:val="009E5BC8"/>
    <w:rsid w:val="009F1BB7"/>
    <w:rsid w:val="00A01A2C"/>
    <w:rsid w:val="00A01D58"/>
    <w:rsid w:val="00A01F25"/>
    <w:rsid w:val="00A0330A"/>
    <w:rsid w:val="00A03C5F"/>
    <w:rsid w:val="00A04BAA"/>
    <w:rsid w:val="00A04CAC"/>
    <w:rsid w:val="00A05DDA"/>
    <w:rsid w:val="00A07FF3"/>
    <w:rsid w:val="00A10E56"/>
    <w:rsid w:val="00A11641"/>
    <w:rsid w:val="00A11BF4"/>
    <w:rsid w:val="00A11C99"/>
    <w:rsid w:val="00A126BD"/>
    <w:rsid w:val="00A15B5E"/>
    <w:rsid w:val="00A16123"/>
    <w:rsid w:val="00A17179"/>
    <w:rsid w:val="00A17996"/>
    <w:rsid w:val="00A20A04"/>
    <w:rsid w:val="00A2170E"/>
    <w:rsid w:val="00A22EC4"/>
    <w:rsid w:val="00A25873"/>
    <w:rsid w:val="00A26216"/>
    <w:rsid w:val="00A26AE3"/>
    <w:rsid w:val="00A275AA"/>
    <w:rsid w:val="00A27833"/>
    <w:rsid w:val="00A318D2"/>
    <w:rsid w:val="00A34113"/>
    <w:rsid w:val="00A35D51"/>
    <w:rsid w:val="00A3632D"/>
    <w:rsid w:val="00A402E6"/>
    <w:rsid w:val="00A410DF"/>
    <w:rsid w:val="00A41C51"/>
    <w:rsid w:val="00A42A04"/>
    <w:rsid w:val="00A43FC0"/>
    <w:rsid w:val="00A47A49"/>
    <w:rsid w:val="00A504F5"/>
    <w:rsid w:val="00A55672"/>
    <w:rsid w:val="00A55782"/>
    <w:rsid w:val="00A623E8"/>
    <w:rsid w:val="00A631C8"/>
    <w:rsid w:val="00A63295"/>
    <w:rsid w:val="00A67B79"/>
    <w:rsid w:val="00A67CBB"/>
    <w:rsid w:val="00A7034C"/>
    <w:rsid w:val="00A703F9"/>
    <w:rsid w:val="00A7183A"/>
    <w:rsid w:val="00A71A0D"/>
    <w:rsid w:val="00A71D74"/>
    <w:rsid w:val="00A73C11"/>
    <w:rsid w:val="00A74CB1"/>
    <w:rsid w:val="00A761AD"/>
    <w:rsid w:val="00A7668D"/>
    <w:rsid w:val="00A76FDF"/>
    <w:rsid w:val="00A77A32"/>
    <w:rsid w:val="00A77E47"/>
    <w:rsid w:val="00A80AEE"/>
    <w:rsid w:val="00A82F64"/>
    <w:rsid w:val="00A8330F"/>
    <w:rsid w:val="00A844DF"/>
    <w:rsid w:val="00A9024D"/>
    <w:rsid w:val="00A91A34"/>
    <w:rsid w:val="00A91E9C"/>
    <w:rsid w:val="00A9203F"/>
    <w:rsid w:val="00A948C3"/>
    <w:rsid w:val="00A94E08"/>
    <w:rsid w:val="00A95460"/>
    <w:rsid w:val="00A95CBA"/>
    <w:rsid w:val="00A96145"/>
    <w:rsid w:val="00A97FEF"/>
    <w:rsid w:val="00AA38D2"/>
    <w:rsid w:val="00AA729C"/>
    <w:rsid w:val="00AB009F"/>
    <w:rsid w:val="00AB0B53"/>
    <w:rsid w:val="00AB380E"/>
    <w:rsid w:val="00AB53AF"/>
    <w:rsid w:val="00AB6B06"/>
    <w:rsid w:val="00AB770B"/>
    <w:rsid w:val="00AB7950"/>
    <w:rsid w:val="00AC307E"/>
    <w:rsid w:val="00AC4644"/>
    <w:rsid w:val="00AD1835"/>
    <w:rsid w:val="00AD1A2D"/>
    <w:rsid w:val="00AD77BE"/>
    <w:rsid w:val="00AE0A61"/>
    <w:rsid w:val="00AE0B65"/>
    <w:rsid w:val="00AE1BD0"/>
    <w:rsid w:val="00AE4726"/>
    <w:rsid w:val="00AF07CD"/>
    <w:rsid w:val="00AF08A5"/>
    <w:rsid w:val="00AF277C"/>
    <w:rsid w:val="00AF2E90"/>
    <w:rsid w:val="00AF5282"/>
    <w:rsid w:val="00AF5802"/>
    <w:rsid w:val="00AF6744"/>
    <w:rsid w:val="00AF7B33"/>
    <w:rsid w:val="00B0087C"/>
    <w:rsid w:val="00B01AEE"/>
    <w:rsid w:val="00B02C25"/>
    <w:rsid w:val="00B0463E"/>
    <w:rsid w:val="00B05C87"/>
    <w:rsid w:val="00B06A82"/>
    <w:rsid w:val="00B11A9E"/>
    <w:rsid w:val="00B1203B"/>
    <w:rsid w:val="00B1246F"/>
    <w:rsid w:val="00B13335"/>
    <w:rsid w:val="00B13C97"/>
    <w:rsid w:val="00B157FD"/>
    <w:rsid w:val="00B15829"/>
    <w:rsid w:val="00B16847"/>
    <w:rsid w:val="00B16FE9"/>
    <w:rsid w:val="00B20CCA"/>
    <w:rsid w:val="00B212FC"/>
    <w:rsid w:val="00B214A6"/>
    <w:rsid w:val="00B22D68"/>
    <w:rsid w:val="00B233E0"/>
    <w:rsid w:val="00B23514"/>
    <w:rsid w:val="00B2400B"/>
    <w:rsid w:val="00B256E5"/>
    <w:rsid w:val="00B279A7"/>
    <w:rsid w:val="00B30118"/>
    <w:rsid w:val="00B32CCA"/>
    <w:rsid w:val="00B33174"/>
    <w:rsid w:val="00B355B9"/>
    <w:rsid w:val="00B402EA"/>
    <w:rsid w:val="00B40472"/>
    <w:rsid w:val="00B41911"/>
    <w:rsid w:val="00B4457B"/>
    <w:rsid w:val="00B4798B"/>
    <w:rsid w:val="00B5001C"/>
    <w:rsid w:val="00B50F08"/>
    <w:rsid w:val="00B513AC"/>
    <w:rsid w:val="00B536DE"/>
    <w:rsid w:val="00B549AC"/>
    <w:rsid w:val="00B56362"/>
    <w:rsid w:val="00B569A8"/>
    <w:rsid w:val="00B5722C"/>
    <w:rsid w:val="00B62B7A"/>
    <w:rsid w:val="00B64D88"/>
    <w:rsid w:val="00B710BF"/>
    <w:rsid w:val="00B71509"/>
    <w:rsid w:val="00B71736"/>
    <w:rsid w:val="00B72FDE"/>
    <w:rsid w:val="00B74497"/>
    <w:rsid w:val="00B74609"/>
    <w:rsid w:val="00B7708C"/>
    <w:rsid w:val="00B77D80"/>
    <w:rsid w:val="00B81953"/>
    <w:rsid w:val="00B8522F"/>
    <w:rsid w:val="00B854E7"/>
    <w:rsid w:val="00B91782"/>
    <w:rsid w:val="00B95BF9"/>
    <w:rsid w:val="00B967A6"/>
    <w:rsid w:val="00B967EE"/>
    <w:rsid w:val="00B978A5"/>
    <w:rsid w:val="00B97A01"/>
    <w:rsid w:val="00B97C06"/>
    <w:rsid w:val="00BA1A43"/>
    <w:rsid w:val="00BA4113"/>
    <w:rsid w:val="00BB095A"/>
    <w:rsid w:val="00BB1890"/>
    <w:rsid w:val="00BB473D"/>
    <w:rsid w:val="00BB58CA"/>
    <w:rsid w:val="00BB5CAE"/>
    <w:rsid w:val="00BB5FE7"/>
    <w:rsid w:val="00BB6444"/>
    <w:rsid w:val="00BB6446"/>
    <w:rsid w:val="00BC0E5F"/>
    <w:rsid w:val="00BC0EA6"/>
    <w:rsid w:val="00BC1484"/>
    <w:rsid w:val="00BC32C0"/>
    <w:rsid w:val="00BC55E4"/>
    <w:rsid w:val="00BC5C8B"/>
    <w:rsid w:val="00BC72C1"/>
    <w:rsid w:val="00BE09E1"/>
    <w:rsid w:val="00BE192C"/>
    <w:rsid w:val="00BE2563"/>
    <w:rsid w:val="00BE2CDF"/>
    <w:rsid w:val="00BE3438"/>
    <w:rsid w:val="00BE4D9A"/>
    <w:rsid w:val="00BE672C"/>
    <w:rsid w:val="00BE6D6A"/>
    <w:rsid w:val="00BE77BA"/>
    <w:rsid w:val="00BE7F6F"/>
    <w:rsid w:val="00BF0F4A"/>
    <w:rsid w:val="00BF24B6"/>
    <w:rsid w:val="00BF31D4"/>
    <w:rsid w:val="00BF3AAD"/>
    <w:rsid w:val="00BF4B04"/>
    <w:rsid w:val="00BF54D1"/>
    <w:rsid w:val="00BF6908"/>
    <w:rsid w:val="00BF6DA0"/>
    <w:rsid w:val="00C011A5"/>
    <w:rsid w:val="00C03240"/>
    <w:rsid w:val="00C0372A"/>
    <w:rsid w:val="00C06649"/>
    <w:rsid w:val="00C06C7F"/>
    <w:rsid w:val="00C07AE8"/>
    <w:rsid w:val="00C124E3"/>
    <w:rsid w:val="00C13924"/>
    <w:rsid w:val="00C13C9B"/>
    <w:rsid w:val="00C13E83"/>
    <w:rsid w:val="00C152B6"/>
    <w:rsid w:val="00C17062"/>
    <w:rsid w:val="00C170D1"/>
    <w:rsid w:val="00C215C3"/>
    <w:rsid w:val="00C22D1F"/>
    <w:rsid w:val="00C2464B"/>
    <w:rsid w:val="00C331DB"/>
    <w:rsid w:val="00C370FF"/>
    <w:rsid w:val="00C37AC2"/>
    <w:rsid w:val="00C41195"/>
    <w:rsid w:val="00C41B91"/>
    <w:rsid w:val="00C41F85"/>
    <w:rsid w:val="00C42AEC"/>
    <w:rsid w:val="00C433DB"/>
    <w:rsid w:val="00C4359D"/>
    <w:rsid w:val="00C435C3"/>
    <w:rsid w:val="00C43F9B"/>
    <w:rsid w:val="00C46210"/>
    <w:rsid w:val="00C5007B"/>
    <w:rsid w:val="00C50160"/>
    <w:rsid w:val="00C50674"/>
    <w:rsid w:val="00C51B90"/>
    <w:rsid w:val="00C51EBF"/>
    <w:rsid w:val="00C5418E"/>
    <w:rsid w:val="00C544B6"/>
    <w:rsid w:val="00C547BD"/>
    <w:rsid w:val="00C54E2A"/>
    <w:rsid w:val="00C54FC8"/>
    <w:rsid w:val="00C55184"/>
    <w:rsid w:val="00C55FB1"/>
    <w:rsid w:val="00C57904"/>
    <w:rsid w:val="00C61D7D"/>
    <w:rsid w:val="00C62253"/>
    <w:rsid w:val="00C63C83"/>
    <w:rsid w:val="00C64699"/>
    <w:rsid w:val="00C6507B"/>
    <w:rsid w:val="00C6650A"/>
    <w:rsid w:val="00C66627"/>
    <w:rsid w:val="00C66A90"/>
    <w:rsid w:val="00C678C1"/>
    <w:rsid w:val="00C7055F"/>
    <w:rsid w:val="00C70DD2"/>
    <w:rsid w:val="00C70DE7"/>
    <w:rsid w:val="00C73DCF"/>
    <w:rsid w:val="00C74DC5"/>
    <w:rsid w:val="00C751FE"/>
    <w:rsid w:val="00C76D4B"/>
    <w:rsid w:val="00C81680"/>
    <w:rsid w:val="00C8299A"/>
    <w:rsid w:val="00C850BF"/>
    <w:rsid w:val="00C85750"/>
    <w:rsid w:val="00C85934"/>
    <w:rsid w:val="00C87862"/>
    <w:rsid w:val="00C8795F"/>
    <w:rsid w:val="00C87C4F"/>
    <w:rsid w:val="00C9025C"/>
    <w:rsid w:val="00C9494A"/>
    <w:rsid w:val="00C94D26"/>
    <w:rsid w:val="00C964DC"/>
    <w:rsid w:val="00C97162"/>
    <w:rsid w:val="00CA0168"/>
    <w:rsid w:val="00CA0992"/>
    <w:rsid w:val="00CA20DC"/>
    <w:rsid w:val="00CA2223"/>
    <w:rsid w:val="00CA26AA"/>
    <w:rsid w:val="00CA3517"/>
    <w:rsid w:val="00CA4BD5"/>
    <w:rsid w:val="00CA56D2"/>
    <w:rsid w:val="00CA5EEB"/>
    <w:rsid w:val="00CA66CE"/>
    <w:rsid w:val="00CB0483"/>
    <w:rsid w:val="00CB2959"/>
    <w:rsid w:val="00CB2AD4"/>
    <w:rsid w:val="00CB2D31"/>
    <w:rsid w:val="00CB4DB1"/>
    <w:rsid w:val="00CB7CE8"/>
    <w:rsid w:val="00CC0D97"/>
    <w:rsid w:val="00CC17CE"/>
    <w:rsid w:val="00CC222D"/>
    <w:rsid w:val="00CC2F94"/>
    <w:rsid w:val="00CC5F2F"/>
    <w:rsid w:val="00CC6358"/>
    <w:rsid w:val="00CD08D1"/>
    <w:rsid w:val="00CD2FD9"/>
    <w:rsid w:val="00CD3D64"/>
    <w:rsid w:val="00CD4CCA"/>
    <w:rsid w:val="00CD4F94"/>
    <w:rsid w:val="00CD67E8"/>
    <w:rsid w:val="00CD70F2"/>
    <w:rsid w:val="00CD7ABA"/>
    <w:rsid w:val="00CD7CCC"/>
    <w:rsid w:val="00CE01C3"/>
    <w:rsid w:val="00CE07B1"/>
    <w:rsid w:val="00CE0C21"/>
    <w:rsid w:val="00CE335E"/>
    <w:rsid w:val="00CE349F"/>
    <w:rsid w:val="00CE37D0"/>
    <w:rsid w:val="00CE4B58"/>
    <w:rsid w:val="00CF077F"/>
    <w:rsid w:val="00CF0D38"/>
    <w:rsid w:val="00CF4F7B"/>
    <w:rsid w:val="00CF66B2"/>
    <w:rsid w:val="00CF71D6"/>
    <w:rsid w:val="00CF746F"/>
    <w:rsid w:val="00CF75D6"/>
    <w:rsid w:val="00D00195"/>
    <w:rsid w:val="00D00C36"/>
    <w:rsid w:val="00D01C02"/>
    <w:rsid w:val="00D02149"/>
    <w:rsid w:val="00D0739A"/>
    <w:rsid w:val="00D10E91"/>
    <w:rsid w:val="00D11584"/>
    <w:rsid w:val="00D13F35"/>
    <w:rsid w:val="00D14874"/>
    <w:rsid w:val="00D176C0"/>
    <w:rsid w:val="00D2007D"/>
    <w:rsid w:val="00D209D8"/>
    <w:rsid w:val="00D21D8B"/>
    <w:rsid w:val="00D2223E"/>
    <w:rsid w:val="00D227C5"/>
    <w:rsid w:val="00D25EAF"/>
    <w:rsid w:val="00D26904"/>
    <w:rsid w:val="00D27C08"/>
    <w:rsid w:val="00D30C70"/>
    <w:rsid w:val="00D3263B"/>
    <w:rsid w:val="00D341F3"/>
    <w:rsid w:val="00D35469"/>
    <w:rsid w:val="00D35D87"/>
    <w:rsid w:val="00D36B4A"/>
    <w:rsid w:val="00D37F49"/>
    <w:rsid w:val="00D40D09"/>
    <w:rsid w:val="00D42F9F"/>
    <w:rsid w:val="00D43C47"/>
    <w:rsid w:val="00D440C5"/>
    <w:rsid w:val="00D45219"/>
    <w:rsid w:val="00D4576F"/>
    <w:rsid w:val="00D4633B"/>
    <w:rsid w:val="00D4786F"/>
    <w:rsid w:val="00D50333"/>
    <w:rsid w:val="00D5221E"/>
    <w:rsid w:val="00D5241E"/>
    <w:rsid w:val="00D53B2B"/>
    <w:rsid w:val="00D5496F"/>
    <w:rsid w:val="00D57B78"/>
    <w:rsid w:val="00D57EEF"/>
    <w:rsid w:val="00D61620"/>
    <w:rsid w:val="00D625DE"/>
    <w:rsid w:val="00D632E3"/>
    <w:rsid w:val="00D654BF"/>
    <w:rsid w:val="00D665DB"/>
    <w:rsid w:val="00D66AA0"/>
    <w:rsid w:val="00D67773"/>
    <w:rsid w:val="00D70165"/>
    <w:rsid w:val="00D702D7"/>
    <w:rsid w:val="00D71168"/>
    <w:rsid w:val="00D714F6"/>
    <w:rsid w:val="00D72746"/>
    <w:rsid w:val="00D73E58"/>
    <w:rsid w:val="00D7405E"/>
    <w:rsid w:val="00D77E0C"/>
    <w:rsid w:val="00D8454C"/>
    <w:rsid w:val="00D850EC"/>
    <w:rsid w:val="00D86FE7"/>
    <w:rsid w:val="00D90AEA"/>
    <w:rsid w:val="00D91475"/>
    <w:rsid w:val="00D914AC"/>
    <w:rsid w:val="00D949AD"/>
    <w:rsid w:val="00D9524A"/>
    <w:rsid w:val="00D955E7"/>
    <w:rsid w:val="00DA084A"/>
    <w:rsid w:val="00DA0FCE"/>
    <w:rsid w:val="00DA24E4"/>
    <w:rsid w:val="00DA426E"/>
    <w:rsid w:val="00DA4594"/>
    <w:rsid w:val="00DA66D6"/>
    <w:rsid w:val="00DA6729"/>
    <w:rsid w:val="00DA698D"/>
    <w:rsid w:val="00DA6A2C"/>
    <w:rsid w:val="00DA78D7"/>
    <w:rsid w:val="00DA7C11"/>
    <w:rsid w:val="00DB0AFB"/>
    <w:rsid w:val="00DB0D69"/>
    <w:rsid w:val="00DB3D56"/>
    <w:rsid w:val="00DB44D3"/>
    <w:rsid w:val="00DB4D90"/>
    <w:rsid w:val="00DB5C21"/>
    <w:rsid w:val="00DB7F21"/>
    <w:rsid w:val="00DC2427"/>
    <w:rsid w:val="00DC2B64"/>
    <w:rsid w:val="00DC3BC1"/>
    <w:rsid w:val="00DC4776"/>
    <w:rsid w:val="00DC5B11"/>
    <w:rsid w:val="00DD1A0E"/>
    <w:rsid w:val="00DD390A"/>
    <w:rsid w:val="00DD42C6"/>
    <w:rsid w:val="00DD5A0C"/>
    <w:rsid w:val="00DD7071"/>
    <w:rsid w:val="00DD77C5"/>
    <w:rsid w:val="00DD7C39"/>
    <w:rsid w:val="00DE0D3C"/>
    <w:rsid w:val="00DE16B0"/>
    <w:rsid w:val="00DE1E30"/>
    <w:rsid w:val="00DE1E59"/>
    <w:rsid w:val="00DE2619"/>
    <w:rsid w:val="00DE3268"/>
    <w:rsid w:val="00DE40F7"/>
    <w:rsid w:val="00DE461E"/>
    <w:rsid w:val="00DE6564"/>
    <w:rsid w:val="00DE6F21"/>
    <w:rsid w:val="00DF0A1C"/>
    <w:rsid w:val="00DF20E2"/>
    <w:rsid w:val="00DF405C"/>
    <w:rsid w:val="00DF6FE7"/>
    <w:rsid w:val="00E013C3"/>
    <w:rsid w:val="00E01E05"/>
    <w:rsid w:val="00E0323C"/>
    <w:rsid w:val="00E034BA"/>
    <w:rsid w:val="00E03F19"/>
    <w:rsid w:val="00E06036"/>
    <w:rsid w:val="00E10ED7"/>
    <w:rsid w:val="00E124E2"/>
    <w:rsid w:val="00E12D25"/>
    <w:rsid w:val="00E13A95"/>
    <w:rsid w:val="00E13ECE"/>
    <w:rsid w:val="00E141A2"/>
    <w:rsid w:val="00E146ED"/>
    <w:rsid w:val="00E150BE"/>
    <w:rsid w:val="00E165E6"/>
    <w:rsid w:val="00E17634"/>
    <w:rsid w:val="00E17A8E"/>
    <w:rsid w:val="00E2012D"/>
    <w:rsid w:val="00E245AC"/>
    <w:rsid w:val="00E24B41"/>
    <w:rsid w:val="00E250E4"/>
    <w:rsid w:val="00E25974"/>
    <w:rsid w:val="00E3108C"/>
    <w:rsid w:val="00E32924"/>
    <w:rsid w:val="00E3386B"/>
    <w:rsid w:val="00E35335"/>
    <w:rsid w:val="00E357A6"/>
    <w:rsid w:val="00E35E1A"/>
    <w:rsid w:val="00E426B7"/>
    <w:rsid w:val="00E43250"/>
    <w:rsid w:val="00E440BC"/>
    <w:rsid w:val="00E47921"/>
    <w:rsid w:val="00E5081D"/>
    <w:rsid w:val="00E5323F"/>
    <w:rsid w:val="00E53517"/>
    <w:rsid w:val="00E5522A"/>
    <w:rsid w:val="00E57FD5"/>
    <w:rsid w:val="00E606FB"/>
    <w:rsid w:val="00E6283E"/>
    <w:rsid w:val="00E633DA"/>
    <w:rsid w:val="00E63ACA"/>
    <w:rsid w:val="00E6432A"/>
    <w:rsid w:val="00E64A32"/>
    <w:rsid w:val="00E66A5D"/>
    <w:rsid w:val="00E71E20"/>
    <w:rsid w:val="00E729DC"/>
    <w:rsid w:val="00E73694"/>
    <w:rsid w:val="00E736BF"/>
    <w:rsid w:val="00E74945"/>
    <w:rsid w:val="00E766E9"/>
    <w:rsid w:val="00E767DB"/>
    <w:rsid w:val="00E77AA0"/>
    <w:rsid w:val="00E8015D"/>
    <w:rsid w:val="00E8058A"/>
    <w:rsid w:val="00E84C38"/>
    <w:rsid w:val="00E84D45"/>
    <w:rsid w:val="00E856C3"/>
    <w:rsid w:val="00E85870"/>
    <w:rsid w:val="00E87362"/>
    <w:rsid w:val="00E874DE"/>
    <w:rsid w:val="00E8797D"/>
    <w:rsid w:val="00E913D3"/>
    <w:rsid w:val="00E92890"/>
    <w:rsid w:val="00E93CAA"/>
    <w:rsid w:val="00E95852"/>
    <w:rsid w:val="00E973B3"/>
    <w:rsid w:val="00EA19E9"/>
    <w:rsid w:val="00EA2F6B"/>
    <w:rsid w:val="00EA3278"/>
    <w:rsid w:val="00EA3BFA"/>
    <w:rsid w:val="00EA3D95"/>
    <w:rsid w:val="00EA4790"/>
    <w:rsid w:val="00EA6454"/>
    <w:rsid w:val="00EA700E"/>
    <w:rsid w:val="00EB0258"/>
    <w:rsid w:val="00EB0285"/>
    <w:rsid w:val="00EB0C1F"/>
    <w:rsid w:val="00EB18A1"/>
    <w:rsid w:val="00EB1AD0"/>
    <w:rsid w:val="00EB22D4"/>
    <w:rsid w:val="00EB36F8"/>
    <w:rsid w:val="00EB386B"/>
    <w:rsid w:val="00EB3D8A"/>
    <w:rsid w:val="00EB5853"/>
    <w:rsid w:val="00EB5BB3"/>
    <w:rsid w:val="00EB78F5"/>
    <w:rsid w:val="00EC1EC3"/>
    <w:rsid w:val="00EC2129"/>
    <w:rsid w:val="00EC32B2"/>
    <w:rsid w:val="00EC401B"/>
    <w:rsid w:val="00EC531C"/>
    <w:rsid w:val="00EC53A2"/>
    <w:rsid w:val="00EC77B9"/>
    <w:rsid w:val="00EC77E0"/>
    <w:rsid w:val="00ED03E4"/>
    <w:rsid w:val="00ED0636"/>
    <w:rsid w:val="00ED27B2"/>
    <w:rsid w:val="00ED2A9B"/>
    <w:rsid w:val="00ED4DAE"/>
    <w:rsid w:val="00ED6C52"/>
    <w:rsid w:val="00EE1C86"/>
    <w:rsid w:val="00EE4C3D"/>
    <w:rsid w:val="00EE5F01"/>
    <w:rsid w:val="00EE6EFC"/>
    <w:rsid w:val="00EE7106"/>
    <w:rsid w:val="00EE7408"/>
    <w:rsid w:val="00EE7ACC"/>
    <w:rsid w:val="00EF01E5"/>
    <w:rsid w:val="00EF2788"/>
    <w:rsid w:val="00EF39EE"/>
    <w:rsid w:val="00EF4C88"/>
    <w:rsid w:val="00EF5121"/>
    <w:rsid w:val="00EF6C59"/>
    <w:rsid w:val="00F0150A"/>
    <w:rsid w:val="00F01D66"/>
    <w:rsid w:val="00F03853"/>
    <w:rsid w:val="00F04842"/>
    <w:rsid w:val="00F06790"/>
    <w:rsid w:val="00F067E1"/>
    <w:rsid w:val="00F12A29"/>
    <w:rsid w:val="00F15360"/>
    <w:rsid w:val="00F17BC6"/>
    <w:rsid w:val="00F17E9F"/>
    <w:rsid w:val="00F21C0C"/>
    <w:rsid w:val="00F21C7B"/>
    <w:rsid w:val="00F2252E"/>
    <w:rsid w:val="00F22FD5"/>
    <w:rsid w:val="00F236F5"/>
    <w:rsid w:val="00F23703"/>
    <w:rsid w:val="00F239D3"/>
    <w:rsid w:val="00F23EA1"/>
    <w:rsid w:val="00F2487E"/>
    <w:rsid w:val="00F248B5"/>
    <w:rsid w:val="00F25123"/>
    <w:rsid w:val="00F27B73"/>
    <w:rsid w:val="00F311FE"/>
    <w:rsid w:val="00F31910"/>
    <w:rsid w:val="00F3641B"/>
    <w:rsid w:val="00F370BE"/>
    <w:rsid w:val="00F42021"/>
    <w:rsid w:val="00F4266B"/>
    <w:rsid w:val="00F42716"/>
    <w:rsid w:val="00F44707"/>
    <w:rsid w:val="00F447CA"/>
    <w:rsid w:val="00F4637C"/>
    <w:rsid w:val="00F466BF"/>
    <w:rsid w:val="00F504E5"/>
    <w:rsid w:val="00F5104C"/>
    <w:rsid w:val="00F5650B"/>
    <w:rsid w:val="00F569BA"/>
    <w:rsid w:val="00F6026C"/>
    <w:rsid w:val="00F6034E"/>
    <w:rsid w:val="00F608F6"/>
    <w:rsid w:val="00F6193F"/>
    <w:rsid w:val="00F6337F"/>
    <w:rsid w:val="00F635C9"/>
    <w:rsid w:val="00F63639"/>
    <w:rsid w:val="00F642FA"/>
    <w:rsid w:val="00F64815"/>
    <w:rsid w:val="00F64E3F"/>
    <w:rsid w:val="00F66B67"/>
    <w:rsid w:val="00F70BEC"/>
    <w:rsid w:val="00F7161D"/>
    <w:rsid w:val="00F74E51"/>
    <w:rsid w:val="00F754AA"/>
    <w:rsid w:val="00F76038"/>
    <w:rsid w:val="00F772F2"/>
    <w:rsid w:val="00F80F60"/>
    <w:rsid w:val="00F817F5"/>
    <w:rsid w:val="00F81CBC"/>
    <w:rsid w:val="00F82F18"/>
    <w:rsid w:val="00F83BC1"/>
    <w:rsid w:val="00F84A83"/>
    <w:rsid w:val="00F851AF"/>
    <w:rsid w:val="00F854D6"/>
    <w:rsid w:val="00F8559A"/>
    <w:rsid w:val="00F85EC4"/>
    <w:rsid w:val="00F86B20"/>
    <w:rsid w:val="00F87878"/>
    <w:rsid w:val="00F93F1D"/>
    <w:rsid w:val="00F94699"/>
    <w:rsid w:val="00F97073"/>
    <w:rsid w:val="00F97075"/>
    <w:rsid w:val="00F97FF6"/>
    <w:rsid w:val="00FA0725"/>
    <w:rsid w:val="00FA1156"/>
    <w:rsid w:val="00FA1973"/>
    <w:rsid w:val="00FA24AC"/>
    <w:rsid w:val="00FA5A5A"/>
    <w:rsid w:val="00FA6876"/>
    <w:rsid w:val="00FB0B2F"/>
    <w:rsid w:val="00FB702F"/>
    <w:rsid w:val="00FB7706"/>
    <w:rsid w:val="00FC30AE"/>
    <w:rsid w:val="00FC40B8"/>
    <w:rsid w:val="00FC489C"/>
    <w:rsid w:val="00FC6109"/>
    <w:rsid w:val="00FC781B"/>
    <w:rsid w:val="00FC7A3A"/>
    <w:rsid w:val="00FD1F87"/>
    <w:rsid w:val="00FD2B29"/>
    <w:rsid w:val="00FD3912"/>
    <w:rsid w:val="00FD43E1"/>
    <w:rsid w:val="00FD47BE"/>
    <w:rsid w:val="00FD57BC"/>
    <w:rsid w:val="00FD6829"/>
    <w:rsid w:val="00FD6D41"/>
    <w:rsid w:val="00FD7A79"/>
    <w:rsid w:val="00FE0D4E"/>
    <w:rsid w:val="00FE1B1B"/>
    <w:rsid w:val="00FE354C"/>
    <w:rsid w:val="00FE3C23"/>
    <w:rsid w:val="00FE3DBA"/>
    <w:rsid w:val="00FE4FC5"/>
    <w:rsid w:val="00FF01ED"/>
    <w:rsid w:val="00FF1B92"/>
    <w:rsid w:val="00FF30FD"/>
    <w:rsid w:val="00FF6C75"/>
    <w:rsid w:val="00FF748D"/>
    <w:rsid w:val="00FF7B60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072A37D"/>
  <w15:chartTrackingRefBased/>
  <w15:docId w15:val="{DAB15ED8-1C94-4163-A273-6ACB1DF7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8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6873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873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73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8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8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873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8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8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873"/>
    <w:pPr>
      <w:spacing w:before="240" w:after="60"/>
      <w:outlineLvl w:val="8"/>
    </w:pPr>
    <w:rPr>
      <w:rFonts w:ascii="Cambria" w:eastAsia="ＭＳ ゴシック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873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8A6873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8A6873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8A6873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8A6873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8A6873"/>
    <w:rPr>
      <w:b/>
      <w:bCs/>
    </w:rPr>
  </w:style>
  <w:style w:type="character" w:customStyle="1" w:styleId="70">
    <w:name w:val="見出し 7 (文字)"/>
    <w:link w:val="7"/>
    <w:uiPriority w:val="9"/>
    <w:semiHidden/>
    <w:rsid w:val="008A6873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8A6873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8A6873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8A6873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8A6873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A6873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8A6873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8A6873"/>
    <w:rPr>
      <w:b/>
      <w:bCs/>
    </w:rPr>
  </w:style>
  <w:style w:type="character" w:styleId="a8">
    <w:name w:val="Emphasis"/>
    <w:uiPriority w:val="20"/>
    <w:qFormat/>
    <w:rsid w:val="008A687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A6873"/>
    <w:rPr>
      <w:szCs w:val="32"/>
    </w:rPr>
  </w:style>
  <w:style w:type="paragraph" w:styleId="aa">
    <w:name w:val="List Paragraph"/>
    <w:basedOn w:val="a"/>
    <w:uiPriority w:val="34"/>
    <w:qFormat/>
    <w:rsid w:val="008A687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8A6873"/>
    <w:rPr>
      <w:i/>
    </w:rPr>
  </w:style>
  <w:style w:type="character" w:customStyle="1" w:styleId="ac">
    <w:name w:val="引用文 (文字)"/>
    <w:link w:val="ab"/>
    <w:uiPriority w:val="29"/>
    <w:rsid w:val="008A687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A6873"/>
    <w:pPr>
      <w:ind w:left="720" w:right="720"/>
    </w:pPr>
    <w:rPr>
      <w:b/>
      <w:i/>
      <w:szCs w:val="20"/>
    </w:rPr>
  </w:style>
  <w:style w:type="character" w:customStyle="1" w:styleId="22">
    <w:name w:val="引用文 2 (文字)"/>
    <w:link w:val="21"/>
    <w:uiPriority w:val="30"/>
    <w:rsid w:val="008A6873"/>
    <w:rPr>
      <w:b/>
      <w:i/>
      <w:sz w:val="24"/>
    </w:rPr>
  </w:style>
  <w:style w:type="character" w:styleId="ad">
    <w:name w:val="Subtle Emphasis"/>
    <w:uiPriority w:val="19"/>
    <w:qFormat/>
    <w:rsid w:val="008A6873"/>
    <w:rPr>
      <w:i/>
      <w:color w:val="5A5A5A"/>
    </w:rPr>
  </w:style>
  <w:style w:type="character" w:styleId="23">
    <w:name w:val="Intense Emphasis"/>
    <w:uiPriority w:val="21"/>
    <w:qFormat/>
    <w:rsid w:val="008A6873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8A6873"/>
    <w:rPr>
      <w:sz w:val="24"/>
      <w:szCs w:val="24"/>
      <w:u w:val="single"/>
    </w:rPr>
  </w:style>
  <w:style w:type="character" w:styleId="24">
    <w:name w:val="Intense Reference"/>
    <w:uiPriority w:val="32"/>
    <w:qFormat/>
    <w:rsid w:val="008A6873"/>
    <w:rPr>
      <w:b/>
      <w:sz w:val="24"/>
      <w:u w:val="single"/>
    </w:rPr>
  </w:style>
  <w:style w:type="character" w:styleId="af">
    <w:name w:val="Book Title"/>
    <w:uiPriority w:val="33"/>
    <w:qFormat/>
    <w:rsid w:val="008A6873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8A6873"/>
    <w:pPr>
      <w:outlineLvl w:val="9"/>
    </w:pPr>
  </w:style>
  <w:style w:type="table" w:styleId="af1">
    <w:name w:val="Table Grid"/>
    <w:basedOn w:val="a1"/>
    <w:uiPriority w:val="59"/>
    <w:rsid w:val="00C8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F0AD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3F0AD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3F0AD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3F0AD0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AE1BD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AE1BD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84FD-21A0-4E3F-8A49-BAFC7351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照</dc:creator>
  <cp:keywords/>
  <cp:lastModifiedBy>上野 進</cp:lastModifiedBy>
  <cp:revision>9</cp:revision>
  <cp:lastPrinted>2023-10-12T08:53:00Z</cp:lastPrinted>
  <dcterms:created xsi:type="dcterms:W3CDTF">2023-10-04T01:35:00Z</dcterms:created>
  <dcterms:modified xsi:type="dcterms:W3CDTF">2025-09-16T09:04:00Z</dcterms:modified>
</cp:coreProperties>
</file>