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  <w:r w:rsidRPr="00704924">
        <w:rPr>
          <w:rFonts w:ascii="ＭＳ 明朝" w:eastAsia="ＭＳ 明朝" w:hAnsi="ＭＳ 明朝" w:hint="eastAsia"/>
          <w:sz w:val="21"/>
        </w:rPr>
        <w:t>第</w:t>
      </w:r>
      <w:r w:rsidR="004A0276">
        <w:rPr>
          <w:rFonts w:ascii="ＭＳ 明朝" w:eastAsia="ＭＳ 明朝" w:hAnsi="ＭＳ 明朝" w:hint="eastAsia"/>
          <w:sz w:val="21"/>
        </w:rPr>
        <w:t>12</w:t>
      </w:r>
      <w:r w:rsidRPr="00704924">
        <w:rPr>
          <w:rFonts w:ascii="ＭＳ 明朝" w:eastAsia="ＭＳ 明朝" w:hAnsi="ＭＳ 明朝" w:hint="eastAsia"/>
          <w:sz w:val="21"/>
        </w:rPr>
        <w:t xml:space="preserve">条関係　　　　　　　　　　　　　　　　　　　　　　　　　　　　　　　　　　　　　　　</w:t>
      </w:r>
    </w:p>
    <w:p w:rsidR="00977910" w:rsidRPr="00704924" w:rsidRDefault="00612888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 xml:space="preserve">工 事 監 理 者 等 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853BDB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（あて先）</w:t>
      </w:r>
      <w:r w:rsidR="00612888"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napToGrid w:val="0"/>
        <w:spacing w:line="240" w:lineRule="atLeast"/>
        <w:rPr>
          <w:rFonts w:ascii="ＭＳ 明朝" w:eastAsia="ＭＳ 明朝" w:hAnsi="ＭＳ 明朝" w:hint="eastAsia"/>
          <w:sz w:val="21"/>
          <w:szCs w:val="21"/>
        </w:rPr>
      </w:pP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4A0276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>名</w:t>
      </w:r>
      <w:r w:rsidR="00A00A28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A00A28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A00A28" w:rsidRPr="00704924">
        <w:rPr>
          <w:rFonts w:ascii="ＭＳ 明朝" w:eastAsia="ＭＳ 明朝" w:hAnsi="ＭＳ 明朝" w:hint="eastAsia"/>
          <w:sz w:val="21"/>
        </w:rPr>
        <w:t xml:space="preserve">　　　</w:t>
      </w:r>
      <w:r w:rsidR="00A00A28">
        <w:rPr>
          <w:rFonts w:ascii="ＭＳ 明朝" w:eastAsia="ＭＳ 明朝" w:hAnsi="ＭＳ 明朝" w:hint="eastAsia"/>
          <w:sz w:val="21"/>
        </w:rPr>
        <w:t xml:space="preserve">　</w:t>
      </w:r>
      <w:r w:rsidR="00A00A28" w:rsidRPr="00704924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B24FD0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977910" w:rsidP="00A00A28">
      <w:pPr>
        <w:spacing w:line="180" w:lineRule="exact"/>
        <w:rPr>
          <w:rFonts w:ascii="ＭＳ 明朝" w:eastAsia="ＭＳ 明朝" w:hAnsi="ＭＳ 明朝" w:hint="eastAsia"/>
          <w:sz w:val="21"/>
        </w:rPr>
      </w:pPr>
    </w:p>
    <w:p w:rsidR="00977910" w:rsidRPr="00704924" w:rsidRDefault="00977910" w:rsidP="004A0276">
      <w:pPr>
        <w:ind w:firstLineChars="100" w:firstLine="187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次のとおり</w:t>
      </w:r>
      <w:r w:rsidR="00612888">
        <w:rPr>
          <w:rFonts w:ascii="ＭＳ 明朝" w:eastAsia="ＭＳ 明朝" w:hAnsi="ＭＳ 明朝" w:hint="eastAsia"/>
          <w:sz w:val="21"/>
        </w:rPr>
        <w:t>工事監理者・工事施工者を決定・変更</w:t>
      </w:r>
      <w:r w:rsidRPr="00704924">
        <w:rPr>
          <w:rFonts w:ascii="ＭＳ 明朝" w:eastAsia="ＭＳ 明朝" w:hAnsi="ＭＳ 明朝" w:hint="eastAsia"/>
          <w:sz w:val="21"/>
        </w:rPr>
        <w:t>したので、届け出ます。</w:t>
      </w:r>
    </w:p>
    <w:tbl>
      <w:tblPr>
        <w:tblW w:w="890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44"/>
        <w:gridCol w:w="6799"/>
        <w:gridCol w:w="18"/>
      </w:tblGrid>
      <w:tr w:rsidR="00977910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08"/>
        </w:trPr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888" w:rsidRDefault="004524FB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確認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の年月日</w:t>
            </w:r>
          </w:p>
          <w:p w:rsidR="00977910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及び番号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F92BBC" w:rsidP="00F92BBC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977910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622"/>
        </w:trPr>
        <w:tc>
          <w:tcPr>
            <w:tcW w:w="2086" w:type="dxa"/>
            <w:gridSpan w:val="2"/>
            <w:tcBorders>
              <w:left w:val="single" w:sz="12" w:space="0" w:color="auto"/>
            </w:tcBorders>
            <w:vAlign w:val="center"/>
          </w:tcPr>
          <w:p w:rsidR="00977910" w:rsidRPr="00704924" w:rsidRDefault="00977910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２　敷地の地名地番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vAlign w:val="center"/>
          </w:tcPr>
          <w:p w:rsidR="00977910" w:rsidRPr="00704924" w:rsidRDefault="00977910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厚木市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171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工</w:t>
            </w:r>
          </w:p>
          <w:p w:rsidR="00612888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事</w:t>
            </w:r>
          </w:p>
          <w:p w:rsidR="00612888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３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監</w:t>
            </w:r>
          </w:p>
          <w:p w:rsidR="00612888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理</w:t>
            </w:r>
          </w:p>
          <w:p w:rsidR="00612888" w:rsidRPr="00A00A28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28597F" w:rsidRPr="00704924" w:rsidRDefault="007C64CE" w:rsidP="00A00A28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28597F" w:rsidRPr="00704924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vAlign w:val="center"/>
          </w:tcPr>
          <w:p w:rsidR="00612888" w:rsidRPr="00704924" w:rsidRDefault="00612888" w:rsidP="00A00A28">
            <w:pPr>
              <w:ind w:right="250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資 格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   (　　　　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建築士　　</w:t>
            </w:r>
            <w:r>
              <w:rPr>
                <w:rFonts w:ascii="ＭＳ 明朝" w:eastAsia="ＭＳ 明朝" w:hAnsi="ＭＳ 明朝" w:hint="eastAsia"/>
                <w:sz w:val="21"/>
              </w:rPr>
              <w:t>(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登録　第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          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612888" w:rsidRPr="00704924" w:rsidRDefault="00612888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612888" w:rsidRPr="00704924" w:rsidRDefault="00612888" w:rsidP="00A00A28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612888" w:rsidRPr="007C64CE" w:rsidRDefault="00612888" w:rsidP="00A00A28">
            <w:pPr>
              <w:ind w:right="142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建築士事務所登録(　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)建築士事務所(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 　)知事登録第           号　　　</w:t>
            </w:r>
          </w:p>
          <w:p w:rsidR="00612888" w:rsidRPr="007C64CE" w:rsidRDefault="00612888" w:rsidP="00A00A28">
            <w:pPr>
              <w:ind w:right="748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>建築士事務所名</w:t>
            </w:r>
            <w:r w:rsidR="00A00A2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612888" w:rsidRPr="00704924" w:rsidRDefault="00612888" w:rsidP="00A00A28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612888" w:rsidRPr="00704924" w:rsidRDefault="00612888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所在地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28597F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997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A00A28">
            <w:pPr>
              <w:rPr>
                <w:rFonts w:ascii="ＭＳ 明朝" w:eastAsia="ＭＳ 明朝" w:hAnsi="ＭＳ 明朝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旧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vAlign w:val="center"/>
          </w:tcPr>
          <w:p w:rsidR="0028597F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建築士事務所</w:t>
            </w:r>
            <w:r w:rsidR="0028597F" w:rsidRPr="00704924">
              <w:rPr>
                <w:rFonts w:ascii="ＭＳ 明朝" w:eastAsia="ＭＳ 明朝" w:hAnsi="ＭＳ 明朝" w:hint="eastAsia"/>
                <w:sz w:val="21"/>
              </w:rPr>
              <w:t>名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28597F" w:rsidRPr="00704924" w:rsidRDefault="0028597F" w:rsidP="00A00A28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04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工</w:t>
            </w:r>
          </w:p>
          <w:p w:rsidR="00612888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事</w:t>
            </w:r>
          </w:p>
          <w:p w:rsidR="00612888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４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施</w:t>
            </w:r>
          </w:p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612888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12888">
              <w:rPr>
                <w:rFonts w:ascii="ＭＳ 明朝" w:eastAsia="ＭＳ 明朝" w:hAnsi="ＭＳ 明朝" w:hint="eastAsia"/>
                <w:sz w:val="21"/>
              </w:rPr>
              <w:t>工</w:t>
            </w:r>
          </w:p>
          <w:p w:rsidR="00612888" w:rsidRPr="00A00A28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28597F" w:rsidRPr="00704924">
              <w:rPr>
                <w:rFonts w:ascii="ＭＳ 明朝" w:eastAsia="ＭＳ 明朝" w:hAnsi="ＭＳ 明朝" w:hint="eastAsia"/>
                <w:sz w:val="21"/>
              </w:rPr>
              <w:t>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A00A28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新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vAlign w:val="center"/>
          </w:tcPr>
          <w:p w:rsidR="0028597F" w:rsidRPr="00704924" w:rsidRDefault="0028597F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BB254F" w:rsidRPr="00704924" w:rsidRDefault="00BB254F" w:rsidP="00A00A28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612888" w:rsidRPr="00704924" w:rsidRDefault="00612888" w:rsidP="00A00A28">
            <w:pPr>
              <w:ind w:right="25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建設業の許可 (　　　　　　　　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第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           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BB254F" w:rsidRDefault="00612888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営業所名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612888" w:rsidRPr="00704924" w:rsidRDefault="00612888" w:rsidP="00A00A28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CF2CB7" w:rsidRPr="00704924" w:rsidRDefault="00CF2CB7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所在地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BB254F" w:rsidRPr="00704924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CF2CB7" w:rsidRPr="00704924" w:rsidRDefault="00CF2CB7" w:rsidP="00A00A28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A00A2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997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A00A28">
            <w:pPr>
              <w:rPr>
                <w:rFonts w:ascii="ＭＳ 明朝" w:eastAsia="ＭＳ 明朝" w:hAnsi="ＭＳ 明朝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旧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vAlign w:val="center"/>
          </w:tcPr>
          <w:p w:rsidR="0028597F" w:rsidRPr="00704924" w:rsidRDefault="00612888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="0028597F" w:rsidRPr="00704924">
              <w:rPr>
                <w:rFonts w:ascii="ＭＳ 明朝" w:eastAsia="ＭＳ 明朝" w:hAnsi="ＭＳ 明朝" w:hint="eastAsia"/>
                <w:sz w:val="21"/>
              </w:rPr>
              <w:t>所名</w:t>
            </w:r>
          </w:p>
          <w:p w:rsidR="0028597F" w:rsidRPr="00704924" w:rsidRDefault="0028597F" w:rsidP="00A00A28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</w:p>
        </w:tc>
      </w:tr>
      <w:tr w:rsidR="00977910" w:rsidRPr="00704924" w:rsidTr="00C1084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56"/>
        </w:trPr>
        <w:tc>
          <w:tcPr>
            <w:tcW w:w="20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10" w:rsidRPr="00704924" w:rsidRDefault="00487C3F" w:rsidP="00A00A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 xml:space="preserve">　変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更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8C3F59" w:rsidRPr="00704924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理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由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977910" w:rsidP="00A00A28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A00A28" w:rsidRPr="00EF123F" w:rsidTr="00C10842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0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A28" w:rsidRPr="00EF123F" w:rsidRDefault="00A00A28" w:rsidP="00271EB0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 受付欄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A28" w:rsidRPr="00EF123F" w:rsidRDefault="00A00A28" w:rsidP="00271EB0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 xml:space="preserve">※ </w:t>
            </w:r>
            <w:r w:rsidR="00037409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A00A28" w:rsidRPr="00B36BE0" w:rsidTr="00C10842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2086" w:type="dxa"/>
            <w:gridSpan w:val="2"/>
            <w:shd w:val="clear" w:color="auto" w:fill="auto"/>
          </w:tcPr>
          <w:p w:rsidR="00A00A28" w:rsidRPr="00B36BE0" w:rsidRDefault="00A00A28" w:rsidP="00271EB0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817" w:type="dxa"/>
            <w:gridSpan w:val="2"/>
            <w:shd w:val="clear" w:color="auto" w:fill="auto"/>
          </w:tcPr>
          <w:p w:rsidR="00A00A28" w:rsidRPr="00B36BE0" w:rsidRDefault="00A00A28" w:rsidP="00271EB0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A00A28" w:rsidRPr="00B36BE0" w:rsidRDefault="00A00A28" w:rsidP="00A00A28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A00A28" w:rsidRPr="00B36BE0" w:rsidRDefault="00A00A28" w:rsidP="00A00A28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A00A28" w:rsidRPr="00B36BE0" w:rsidRDefault="00A00A28" w:rsidP="00A00A28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提出部数は、１部としてください。</w:t>
      </w:r>
    </w:p>
    <w:p w:rsidR="00977910" w:rsidRPr="00A00A28" w:rsidRDefault="00A00A28" w:rsidP="00A00A28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20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 w:rsidRPr="002A1597">
        <w:rPr>
          <w:rFonts w:ascii="ＭＳ 明朝" w:eastAsia="ＭＳ 明朝" w:hAnsi="ＭＳ 明朝" w:hint="eastAsia"/>
          <w:sz w:val="19"/>
          <w:szCs w:val="19"/>
        </w:rPr>
        <w:t>本届出</w:t>
      </w:r>
      <w:r w:rsidRPr="00B36BE0">
        <w:rPr>
          <w:rFonts w:ascii="ＭＳ 明朝" w:eastAsia="ＭＳ 明朝" w:hAnsi="ＭＳ 明朝" w:hint="eastAsia"/>
          <w:sz w:val="19"/>
          <w:szCs w:val="19"/>
        </w:rPr>
        <w:t>をする</w:t>
      </w:r>
      <w:r>
        <w:rPr>
          <w:rFonts w:ascii="ＭＳ 明朝" w:eastAsia="ＭＳ 明朝" w:hAnsi="ＭＳ 明朝" w:hint="eastAsia"/>
          <w:sz w:val="19"/>
          <w:szCs w:val="19"/>
        </w:rPr>
        <w:t>際</w:t>
      </w:r>
      <w:r w:rsidRPr="00B36BE0">
        <w:rPr>
          <w:rFonts w:ascii="ＭＳ 明朝" w:eastAsia="ＭＳ 明朝" w:hAnsi="ＭＳ 明朝" w:hint="eastAsia"/>
          <w:sz w:val="19"/>
          <w:szCs w:val="19"/>
        </w:rPr>
        <w:t>は、</w:t>
      </w:r>
      <w:r w:rsidRPr="00507AF3">
        <w:rPr>
          <w:rFonts w:ascii="ＭＳ 明朝" w:eastAsia="ＭＳ 明朝" w:hAnsi="ＭＳ 明朝" w:hint="eastAsia"/>
          <w:sz w:val="20"/>
        </w:rPr>
        <w:t>確認済証を添付してください。</w:t>
      </w:r>
    </w:p>
    <w:sectPr w:rsidR="00977910" w:rsidRPr="00A00A28" w:rsidSect="001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F" w:rsidRDefault="004C37DF" w:rsidP="004A0276">
      <w:r>
        <w:separator/>
      </w:r>
    </w:p>
  </w:endnote>
  <w:endnote w:type="continuationSeparator" w:id="0">
    <w:p w:rsidR="004C37DF" w:rsidRDefault="004C37DF" w:rsidP="004A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F" w:rsidRDefault="004C37DF" w:rsidP="004A0276">
      <w:r>
        <w:separator/>
      </w:r>
    </w:p>
  </w:footnote>
  <w:footnote w:type="continuationSeparator" w:id="0">
    <w:p w:rsidR="004C37DF" w:rsidRDefault="004C37DF" w:rsidP="004A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CC" w:rsidRDefault="00635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37409"/>
    <w:rsid w:val="00084D1F"/>
    <w:rsid w:val="000E6155"/>
    <w:rsid w:val="000F2AD2"/>
    <w:rsid w:val="000F756C"/>
    <w:rsid w:val="001473D7"/>
    <w:rsid w:val="00271EB0"/>
    <w:rsid w:val="0028597F"/>
    <w:rsid w:val="004524FB"/>
    <w:rsid w:val="00487C3F"/>
    <w:rsid w:val="00494D9A"/>
    <w:rsid w:val="004A0276"/>
    <w:rsid w:val="004C37DF"/>
    <w:rsid w:val="005205AF"/>
    <w:rsid w:val="00612888"/>
    <w:rsid w:val="006350CC"/>
    <w:rsid w:val="00704924"/>
    <w:rsid w:val="007C64CE"/>
    <w:rsid w:val="00853BDB"/>
    <w:rsid w:val="0087687A"/>
    <w:rsid w:val="00892722"/>
    <w:rsid w:val="008C3F59"/>
    <w:rsid w:val="008D2EF5"/>
    <w:rsid w:val="00935846"/>
    <w:rsid w:val="009653DD"/>
    <w:rsid w:val="00977910"/>
    <w:rsid w:val="00A00A28"/>
    <w:rsid w:val="00A074FE"/>
    <w:rsid w:val="00AF0361"/>
    <w:rsid w:val="00AF32C9"/>
    <w:rsid w:val="00B24FD0"/>
    <w:rsid w:val="00B435EF"/>
    <w:rsid w:val="00BB254F"/>
    <w:rsid w:val="00C10842"/>
    <w:rsid w:val="00C11193"/>
    <w:rsid w:val="00C72CD7"/>
    <w:rsid w:val="00C76F09"/>
    <w:rsid w:val="00CF2CB7"/>
    <w:rsid w:val="00D01524"/>
    <w:rsid w:val="00D735A8"/>
    <w:rsid w:val="00F371AB"/>
    <w:rsid w:val="00F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0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276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4A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276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2021-06-25T00:40:00Z</dcterms:created>
  <dcterms:modified xsi:type="dcterms:W3CDTF">2021-06-25T00:40:00Z</dcterms:modified>
</cp:coreProperties>
</file>