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66D" w:rsidRPr="00AC5E81" w:rsidRDefault="00F4566D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  <w:r w:rsidRPr="00AC5E81">
        <w:rPr>
          <w:rFonts w:ascii="ＭＳ 明朝" w:eastAsia="ＭＳ 明朝" w:hAnsi="ＭＳ 明朝" w:hint="eastAsia"/>
          <w:szCs w:val="21"/>
        </w:rPr>
        <w:t>第14条関係</w:t>
      </w: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320"/>
        <w:gridCol w:w="1224"/>
        <w:gridCol w:w="6711"/>
        <w:gridCol w:w="219"/>
      </w:tblGrid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9864" w:type="dxa"/>
            <w:gridSpan w:val="5"/>
            <w:tcBorders>
              <w:bottom w:val="nil"/>
            </w:tcBorders>
            <w:vAlign w:val="center"/>
          </w:tcPr>
          <w:p w:rsidR="00F4566D" w:rsidRPr="00AC5E81" w:rsidRDefault="00F4566D">
            <w:pPr>
              <w:jc w:val="center"/>
              <w:rPr>
                <w:rFonts w:ascii="ＭＳ ゴシック" w:hAnsi="ＭＳ ゴシック" w:hint="eastAsia"/>
                <w:sz w:val="28"/>
                <w:szCs w:val="28"/>
              </w:rPr>
            </w:pPr>
            <w:r w:rsidRPr="00D91BC5">
              <w:rPr>
                <w:rFonts w:ascii="ＭＳ ゴシック" w:hAnsi="ＭＳ ゴシック" w:hint="eastAsia"/>
                <w:kern w:val="0"/>
                <w:sz w:val="28"/>
                <w:szCs w:val="28"/>
                <w:fitText w:val="2800" w:id="-1559456768"/>
              </w:rPr>
              <w:t>工事施工監理報告</w:t>
            </w:r>
            <w:r w:rsidRPr="00D91BC5">
              <w:rPr>
                <w:rFonts w:ascii="ＭＳ ゴシック" w:hAnsi="ＭＳ ゴシック" w:hint="eastAsia"/>
                <w:spacing w:val="45"/>
                <w:kern w:val="0"/>
                <w:sz w:val="28"/>
                <w:szCs w:val="28"/>
                <w:fitText w:val="2800" w:id="-1559456768"/>
              </w:rPr>
              <w:t>書</w:t>
            </w:r>
          </w:p>
          <w:p w:rsidR="00F4566D" w:rsidRPr="00AC5E81" w:rsidRDefault="00F4566D">
            <w:pPr>
              <w:pStyle w:val="a3"/>
              <w:jc w:val="right"/>
              <w:rPr>
                <w:rFonts w:ascii="ＭＳ 明朝" w:eastAsia="ＭＳ 明朝" w:hAnsi="ＭＳ 明朝" w:hint="eastAsia"/>
                <w:sz w:val="22"/>
              </w:rPr>
            </w:pPr>
          </w:p>
          <w:p w:rsidR="00F4566D" w:rsidRPr="00AC5E81" w:rsidRDefault="00F4566D" w:rsidP="00AC5E81">
            <w:pPr>
              <w:pStyle w:val="a3"/>
              <w:ind w:rightChars="80" w:right="168"/>
              <w:jc w:val="right"/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F4566D" w:rsidRPr="00AC5E81" w:rsidRDefault="00520089" w:rsidP="00520089">
            <w:pPr>
              <w:ind w:rightChars="80" w:right="168" w:firstLineChars="100" w:firstLine="220"/>
              <w:rPr>
                <w:rFonts w:ascii="ＭＳ 明朝" w:eastAsia="ＭＳ 明朝" w:hAnsi="ＭＳ 明朝" w:hint="eastAsia"/>
              </w:rPr>
            </w:pPr>
            <w:r w:rsidRPr="00AC5E8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（あて先）厚木市建築主事　</w:t>
            </w:r>
          </w:p>
          <w:p w:rsidR="00F4566D" w:rsidRPr="00520089" w:rsidRDefault="00F4566D" w:rsidP="00520089">
            <w:pPr>
              <w:ind w:left="42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362"/>
        </w:trPr>
        <w:tc>
          <w:tcPr>
            <w:tcW w:w="39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F4566D" w:rsidRPr="00AC5E81" w:rsidRDefault="00F4566D">
            <w:pPr>
              <w:pStyle w:val="a3"/>
              <w:rPr>
                <w:rFonts w:ascii="ＭＳ 明朝" w:eastAsia="ＭＳ 明朝" w:hAnsi="ＭＳ 明朝" w:hint="eastAsia"/>
                <w:sz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4566D" w:rsidRPr="00AC5E81" w:rsidRDefault="00F4566D" w:rsidP="005A4CD2">
            <w:pPr>
              <w:pStyle w:val="a3"/>
              <w:rPr>
                <w:rFonts w:ascii="ＭＳ 明朝" w:eastAsia="ＭＳ 明朝" w:hAnsi="ＭＳ 明朝" w:hint="eastAsia"/>
                <w:sz w:val="36"/>
              </w:rPr>
            </w:pPr>
            <w:r w:rsidRPr="00AC5E81">
              <w:rPr>
                <w:rFonts w:ascii="ＭＳ 明朝" w:eastAsia="ＭＳ 明朝" w:hAnsi="ＭＳ 明朝" w:hint="eastAsia"/>
              </w:rPr>
              <w:t>工事監理者</w:t>
            </w: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F4566D" w:rsidRPr="00AC5E81" w:rsidRDefault="00F4566D" w:rsidP="005A4CD2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資　格　　（　　　　）建築士　（　　　</w:t>
            </w:r>
            <w:r w:rsidR="00AC5E8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）登録第　　　　　　　号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F4566D" w:rsidRPr="00AC5E81" w:rsidRDefault="00F4566D">
            <w:pPr>
              <w:pStyle w:val="a3"/>
              <w:rPr>
                <w:rFonts w:ascii="ＭＳ 明朝" w:eastAsia="ＭＳ 明朝" w:hAnsi="ＭＳ 明朝" w:hint="eastAsia"/>
                <w:sz w:val="36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6D" w:rsidRPr="00AC5E81" w:rsidRDefault="00F4566D" w:rsidP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5A4CD2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氏　名　　</w:t>
            </w:r>
          </w:p>
          <w:p w:rsidR="00F4566D" w:rsidRPr="00AC5E81" w:rsidRDefault="00F4566D" w:rsidP="005A4CD2">
            <w:pPr>
              <w:ind w:firstLineChars="1100" w:firstLine="2420"/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AC5E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B60F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w w:val="55"/>
                <w:sz w:val="22"/>
              </w:rPr>
              <w:t>建築士事務所名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C5E8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>（　　　　）</w:t>
            </w:r>
            <w:r w:rsidRPr="00AC5E81">
              <w:rPr>
                <w:rFonts w:ascii="ＭＳ 明朝" w:eastAsia="ＭＳ 明朝" w:hAnsi="ＭＳ 明朝" w:hint="eastAsia"/>
                <w:w w:val="55"/>
                <w:sz w:val="22"/>
              </w:rPr>
              <w:t>建築士事務所</w:t>
            </w:r>
            <w:r w:rsidR="00AC5E8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AC5E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  <w:r w:rsidR="00AC5E81">
              <w:rPr>
                <w:rFonts w:ascii="ＭＳ 明朝" w:eastAsia="ＭＳ 明朝" w:hAnsi="ＭＳ 明朝" w:hint="eastAsia"/>
                <w:sz w:val="22"/>
              </w:rPr>
              <w:t>知事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>登録第　　　　　　号</w:t>
            </w:r>
          </w:p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A4CD2" w:rsidRPr="00AC5E81" w:rsidRDefault="005A4CD2">
            <w:pPr>
              <w:rPr>
                <w:rFonts w:ascii="ＭＳ 明朝" w:eastAsia="ＭＳ 明朝" w:hAnsi="ＭＳ 明朝" w:hint="eastAsia"/>
                <w:w w:val="55"/>
                <w:sz w:val="22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4566D" w:rsidRPr="00AC5E81" w:rsidRDefault="00F4566D" w:rsidP="005A4CD2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A4CD2" w:rsidRPr="00AC5E81">
        <w:tblPrEx>
          <w:tblCellMar>
            <w:top w:w="0" w:type="dxa"/>
            <w:bottom w:w="0" w:type="dxa"/>
          </w:tblCellMar>
        </w:tblPrEx>
        <w:trPr>
          <w:cantSplit/>
          <w:trHeight w:val="490"/>
        </w:trPr>
        <w:tc>
          <w:tcPr>
            <w:tcW w:w="39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5A4CD2" w:rsidRPr="00AC5E81" w:rsidRDefault="005A4CD2">
            <w:pPr>
              <w:pStyle w:val="a3"/>
              <w:rPr>
                <w:rFonts w:ascii="ＭＳ 明朝" w:eastAsia="ＭＳ 明朝" w:hAnsi="ＭＳ 明朝" w:hint="eastAsia"/>
                <w:sz w:val="36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A4CD2" w:rsidRPr="00AC5E81" w:rsidRDefault="005A4CD2" w:rsidP="005A4CD2">
            <w:pPr>
              <w:pStyle w:val="a3"/>
              <w:rPr>
                <w:rFonts w:ascii="ＭＳ 明朝" w:eastAsia="ＭＳ 明朝" w:hAnsi="ＭＳ 明朝" w:hint="eastAsia"/>
              </w:rPr>
            </w:pPr>
            <w:r w:rsidRPr="00AC5E81">
              <w:rPr>
                <w:rFonts w:ascii="ＭＳ 明朝" w:eastAsia="ＭＳ 明朝" w:hAnsi="ＭＳ 明朝" w:hint="eastAsia"/>
              </w:rPr>
              <w:t>工事施工者</w:t>
            </w:r>
          </w:p>
          <w:p w:rsidR="005A4CD2" w:rsidRPr="00AC5E81" w:rsidRDefault="005A4CD2" w:rsidP="005A4CD2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35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</w:tcPr>
          <w:p w:rsidR="005A4CD2" w:rsidRPr="00AC5E81" w:rsidRDefault="005A4CD2" w:rsidP="005A4CD2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氏　　名　　　</w:t>
            </w:r>
          </w:p>
          <w:p w:rsidR="005A4CD2" w:rsidRPr="00AC5E81" w:rsidRDefault="005A4CD2" w:rsidP="005A4CD2">
            <w:pPr>
              <w:rPr>
                <w:rFonts w:ascii="ＭＳ 明朝" w:eastAsia="ＭＳ 明朝" w:hAnsi="ＭＳ 明朝" w:hint="eastAsia"/>
                <w:sz w:val="18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　　　　　</w:t>
            </w:r>
            <w:r w:rsidR="007B60F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A4CD2" w:rsidRPr="00AC5E81" w:rsidRDefault="005A4CD2">
            <w:pPr>
              <w:pStyle w:val="a3"/>
              <w:rPr>
                <w:rFonts w:ascii="ＭＳ 明朝" w:eastAsia="ＭＳ 明朝" w:hAnsi="ＭＳ 明朝" w:hint="eastAsia"/>
                <w:sz w:val="36"/>
              </w:rPr>
            </w:pPr>
          </w:p>
        </w:tc>
      </w:tr>
      <w:tr w:rsidR="005A4CD2" w:rsidRPr="00AC5E8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5A4CD2" w:rsidRPr="00AC5E81" w:rsidRDefault="005A4CD2" w:rsidP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営業所名　　建設業の許可（　　　　　　　　　）　第　</w:t>
            </w:r>
            <w:r w:rsidR="00A076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　　　　　号</w:t>
            </w:r>
          </w:p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  <w:p w:rsidR="005A4CD2" w:rsidRPr="00AC5E81" w:rsidRDefault="005A4CD2">
            <w:pPr>
              <w:rPr>
                <w:rFonts w:ascii="ＭＳ 明朝" w:eastAsia="ＭＳ 明朝" w:hAnsi="ＭＳ 明朝" w:hint="eastAsia"/>
                <w:w w:val="55"/>
                <w:sz w:val="22"/>
              </w:rPr>
            </w:pP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A4CD2" w:rsidRPr="00AC5E81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20" w:type="dxa"/>
            <w:vMerge/>
            <w:tcBorders>
              <w:left w:val="nil"/>
              <w:right w:val="nil"/>
            </w:tcBorders>
            <w:vAlign w:val="center"/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5A4CD2" w:rsidRPr="00AC5E8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9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935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4CD2" w:rsidRPr="00AC5E81" w:rsidRDefault="005A4CD2" w:rsidP="005A4CD2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19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A4CD2" w:rsidRPr="00AC5E81" w:rsidRDefault="005A4CD2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9864" w:type="dxa"/>
            <w:gridSpan w:val="5"/>
            <w:tcBorders>
              <w:top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C5E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　　次のとおり報告します。</w:t>
            </w: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90" w:type="dxa"/>
            <w:tcBorders>
              <w:right w:val="nil"/>
            </w:tcBorders>
            <w:vAlign w:val="center"/>
          </w:tcPr>
          <w:p w:rsidR="00F4566D" w:rsidRPr="00AC5E81" w:rsidRDefault="00F4566D">
            <w:pPr>
              <w:ind w:left="420" w:hanging="420"/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544" w:type="dxa"/>
            <w:gridSpan w:val="2"/>
            <w:tcBorders>
              <w:left w:val="nil"/>
            </w:tcBorders>
            <w:vAlign w:val="center"/>
          </w:tcPr>
          <w:p w:rsidR="00F4566D" w:rsidRPr="00AC5E81" w:rsidRDefault="00F4566D">
            <w:pPr>
              <w:ind w:left="45"/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napToGrid w:val="0"/>
                <w:sz w:val="22"/>
              </w:rPr>
              <w:t>確認の年月日及び番号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  <w:vAlign w:val="center"/>
          </w:tcPr>
          <w:p w:rsidR="00F4566D" w:rsidRPr="00AC5E81" w:rsidRDefault="00F4566D" w:rsidP="00980351">
            <w:pPr>
              <w:ind w:firstLineChars="300" w:firstLine="660"/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076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="00A076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A0763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C5E81">
              <w:rPr>
                <w:rFonts w:ascii="ＭＳ 明朝" w:eastAsia="ＭＳ 明朝" w:hAnsi="ＭＳ 明朝" w:hint="eastAsia"/>
                <w:sz w:val="22"/>
              </w:rPr>
              <w:t xml:space="preserve">　日　第　　　　　　　　　　号</w:t>
            </w: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0" w:type="dxa"/>
            <w:vMerge w:val="restart"/>
            <w:tcBorders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544" w:type="dxa"/>
            <w:gridSpan w:val="2"/>
            <w:vMerge w:val="restart"/>
            <w:tcBorders>
              <w:left w:val="nil"/>
            </w:tcBorders>
            <w:vAlign w:val="center"/>
          </w:tcPr>
          <w:p w:rsidR="00F4566D" w:rsidRPr="00AC5E81" w:rsidRDefault="00F4566D">
            <w:pPr>
              <w:ind w:left="51"/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敷地の地名地番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4566D" w:rsidRPr="00AC5E81" w:rsidRDefault="00F4566D" w:rsidP="00AC5E81">
            <w:pPr>
              <w:pStyle w:val="a3"/>
              <w:ind w:firstLineChars="100" w:firstLine="220"/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厚木市</w:t>
            </w: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4" w:type="dxa"/>
            <w:gridSpan w:val="2"/>
            <w:vMerge/>
            <w:tcBorders>
              <w:left w:val="nil"/>
            </w:tcBorders>
            <w:vAlign w:val="center"/>
          </w:tcPr>
          <w:p w:rsidR="00F4566D" w:rsidRPr="00AC5E81" w:rsidRDefault="00F4566D">
            <w:pPr>
              <w:ind w:left="51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9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A07635" w:rsidRPr="00AC5E81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390" w:type="dxa"/>
            <w:tcBorders>
              <w:right w:val="nil"/>
            </w:tcBorders>
            <w:vAlign w:val="center"/>
          </w:tcPr>
          <w:p w:rsidR="00A07635" w:rsidRPr="00AC5E81" w:rsidRDefault="00A07635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544" w:type="dxa"/>
            <w:gridSpan w:val="2"/>
            <w:tcBorders>
              <w:left w:val="nil"/>
            </w:tcBorders>
            <w:vAlign w:val="center"/>
          </w:tcPr>
          <w:p w:rsidR="00A07635" w:rsidRPr="00AC5E81" w:rsidRDefault="00A07635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建築主氏名</w:t>
            </w:r>
          </w:p>
        </w:tc>
        <w:tc>
          <w:tcPr>
            <w:tcW w:w="6930" w:type="dxa"/>
            <w:gridSpan w:val="2"/>
            <w:vAlign w:val="center"/>
          </w:tcPr>
          <w:p w:rsidR="00A07635" w:rsidRPr="00AC5E81" w:rsidRDefault="00A07635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0" w:type="dxa"/>
            <w:vMerge w:val="restart"/>
            <w:tcBorders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544" w:type="dxa"/>
            <w:gridSpan w:val="2"/>
            <w:vMerge w:val="restart"/>
            <w:tcBorders>
              <w:lef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  <w:r w:rsidRPr="00AC5E81">
              <w:rPr>
                <w:rFonts w:ascii="ＭＳ 明朝" w:eastAsia="ＭＳ 明朝" w:hAnsi="ＭＳ 明朝" w:hint="eastAsia"/>
                <w:sz w:val="22"/>
              </w:rPr>
              <w:t>報告事項</w:t>
            </w:r>
          </w:p>
        </w:tc>
        <w:tc>
          <w:tcPr>
            <w:tcW w:w="69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4" w:type="dxa"/>
            <w:gridSpan w:val="2"/>
            <w:vMerge/>
            <w:tcBorders>
              <w:lef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9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4" w:type="dxa"/>
            <w:gridSpan w:val="2"/>
            <w:vMerge/>
            <w:tcBorders>
              <w:lef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9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4" w:type="dxa"/>
            <w:gridSpan w:val="2"/>
            <w:vMerge/>
            <w:tcBorders>
              <w:lef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9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4" w:type="dxa"/>
            <w:gridSpan w:val="2"/>
            <w:vMerge/>
            <w:tcBorders>
              <w:lef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9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F4566D" w:rsidRPr="00AC5E8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390" w:type="dxa"/>
            <w:vMerge/>
            <w:tcBorders>
              <w:righ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544" w:type="dxa"/>
            <w:gridSpan w:val="2"/>
            <w:vMerge/>
            <w:tcBorders>
              <w:left w:val="nil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6930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F4566D" w:rsidRPr="00AC5E81" w:rsidRDefault="00F4566D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F4566D" w:rsidRPr="00AC5E81" w:rsidRDefault="00F4566D" w:rsidP="00FC336E">
      <w:pPr>
        <w:pStyle w:val="a3"/>
        <w:rPr>
          <w:rFonts w:ascii="ＭＳ 明朝" w:eastAsia="ＭＳ 明朝" w:hAnsi="ＭＳ 明朝" w:hint="eastAsia"/>
          <w:sz w:val="24"/>
        </w:rPr>
      </w:pPr>
    </w:p>
    <w:sectPr w:rsidR="00F4566D" w:rsidRPr="00AC5E81" w:rsidSect="005200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09" w:left="1134" w:header="720" w:footer="720" w:gutter="0"/>
      <w:cols w:space="425"/>
      <w:docGrid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276" w:rsidRDefault="00413276" w:rsidP="00B74E50">
      <w:r>
        <w:separator/>
      </w:r>
    </w:p>
  </w:endnote>
  <w:endnote w:type="continuationSeparator" w:id="0">
    <w:p w:rsidR="00413276" w:rsidRDefault="00413276" w:rsidP="00B7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50" w:rsidRDefault="00B74E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50" w:rsidRDefault="00B74E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50" w:rsidRDefault="00B74E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276" w:rsidRDefault="00413276" w:rsidP="00B74E50">
      <w:r>
        <w:separator/>
      </w:r>
    </w:p>
  </w:footnote>
  <w:footnote w:type="continuationSeparator" w:id="0">
    <w:p w:rsidR="00413276" w:rsidRDefault="00413276" w:rsidP="00B74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50" w:rsidRDefault="00B74E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50" w:rsidRDefault="00B74E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50" w:rsidRDefault="00B74E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0FCC"/>
    <w:multiLevelType w:val="singleLevel"/>
    <w:tmpl w:val="8146F916"/>
    <w:lvl w:ilvl="0">
      <w:start w:val="14"/>
      <w:numFmt w:val="bullet"/>
      <w:lvlText w:val="□"/>
      <w:lvlJc w:val="left"/>
      <w:pPr>
        <w:tabs>
          <w:tab w:val="num" w:pos="246"/>
        </w:tabs>
        <w:ind w:left="246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CD2"/>
    <w:rsid w:val="003674B7"/>
    <w:rsid w:val="00413276"/>
    <w:rsid w:val="00520089"/>
    <w:rsid w:val="00577C38"/>
    <w:rsid w:val="005A4CD2"/>
    <w:rsid w:val="007B60F9"/>
    <w:rsid w:val="00980351"/>
    <w:rsid w:val="00A07635"/>
    <w:rsid w:val="00AC5E81"/>
    <w:rsid w:val="00B723E0"/>
    <w:rsid w:val="00B74E50"/>
    <w:rsid w:val="00D11FB6"/>
    <w:rsid w:val="00D6056B"/>
    <w:rsid w:val="00D823ED"/>
    <w:rsid w:val="00D91BC5"/>
    <w:rsid w:val="00F4566D"/>
    <w:rsid w:val="00FC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B74E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4E50"/>
    <w:rPr>
      <w:rFonts w:eastAsia="ＭＳ ゴシック"/>
      <w:kern w:val="2"/>
      <w:sz w:val="21"/>
    </w:rPr>
  </w:style>
  <w:style w:type="paragraph" w:styleId="a6">
    <w:name w:val="footer"/>
    <w:basedOn w:val="a"/>
    <w:link w:val="a7"/>
    <w:rsid w:val="00B74E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4E50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2021-06-25T00:41:00Z</dcterms:created>
  <dcterms:modified xsi:type="dcterms:W3CDTF">2021-06-25T00:41:00Z</dcterms:modified>
</cp:coreProperties>
</file>