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8F99" w14:textId="77777777" w:rsidR="00943BAD" w:rsidRPr="00611746" w:rsidRDefault="00797A4B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  <w:r w:rsidRPr="00560111">
        <w:rPr>
          <w:rFonts w:asciiTheme="minorEastAsia" w:eastAsiaTheme="minorEastAsia" w:hAnsiTheme="minorEastAsia" w:hint="eastAsia"/>
          <w:spacing w:val="192"/>
          <w:w w:val="80"/>
          <w:sz w:val="36"/>
          <w:szCs w:val="24"/>
          <w:fitText w:val="4320" w:id="-1766116864"/>
        </w:rPr>
        <w:t>地籍調査照合</w:t>
      </w:r>
      <w:r w:rsidRPr="00560111">
        <w:rPr>
          <w:rFonts w:asciiTheme="minorEastAsia" w:eastAsiaTheme="minorEastAsia" w:hAnsiTheme="minorEastAsia" w:hint="eastAsia"/>
          <w:spacing w:val="4"/>
          <w:w w:val="80"/>
          <w:sz w:val="36"/>
          <w:szCs w:val="24"/>
          <w:fitText w:val="4320" w:id="-1766116864"/>
        </w:rPr>
        <w:t>願</w:t>
      </w:r>
    </w:p>
    <w:p w14:paraId="02E8D626" w14:textId="77777777" w:rsidR="00943BA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396C230E" w14:textId="77777777" w:rsidR="00500131" w:rsidRDefault="00500131" w:rsidP="00500131">
      <w:pPr>
        <w:pStyle w:val="a3"/>
        <w:jc w:val="right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令和　　年　　月　　日</w:t>
      </w:r>
      <w:r w:rsidR="00797A4B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</w:p>
    <w:p w14:paraId="0489B339" w14:textId="77777777" w:rsidR="00500131" w:rsidRDefault="00500131" w:rsidP="00500131">
      <w:pPr>
        <w:pStyle w:val="a3"/>
        <w:jc w:val="right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31AD41BD" w14:textId="77777777" w:rsidR="002C5FA4" w:rsidRDefault="002C5FA4" w:rsidP="00C42040">
      <w:pPr>
        <w:pStyle w:val="a3"/>
        <w:ind w:firstLineChars="100" w:firstLine="258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厚木市</w:t>
      </w:r>
      <w:r w:rsidR="00C42040">
        <w:rPr>
          <w:rFonts w:asciiTheme="minorEastAsia" w:eastAsiaTheme="minorEastAsia" w:hAnsiTheme="minorEastAsia" w:hint="eastAsia"/>
          <w:spacing w:val="9"/>
          <w:sz w:val="24"/>
          <w:szCs w:val="24"/>
        </w:rPr>
        <w:t>長</w:t>
      </w:r>
      <w:r w:rsid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殿</w:t>
      </w: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14:paraId="5EBFB3B2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7B5D8ACD" w14:textId="5C1D1A59" w:rsidR="00943BAD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住所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</w:p>
    <w:p w14:paraId="4EA2E431" w14:textId="77777777" w:rsidR="00385591" w:rsidRPr="0056011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5A19003E" w14:textId="0D20F3E2" w:rsid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</w:t>
      </w:r>
      <w:r w:rsidR="00207D5E" w:rsidRPr="00207D5E">
        <w:rPr>
          <w:rFonts w:asciiTheme="minorEastAsia" w:eastAsiaTheme="minorEastAsia" w:hAnsiTheme="minorEastAsia" w:hint="eastAsia"/>
          <w:spacing w:val="4"/>
          <w:sz w:val="24"/>
          <w:szCs w:val="24"/>
        </w:rPr>
        <w:t>申請者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氏名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</w:t>
      </w:r>
    </w:p>
    <w:p w14:paraId="0C2B3F91" w14:textId="77777777" w:rsidR="00207D5E" w:rsidRPr="00560111" w:rsidRDefault="00207D5E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14:paraId="72324682" w14:textId="532CFF32" w:rsidR="00207D5E" w:rsidRPr="00207D5E" w:rsidRDefault="00207D5E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207D5E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207D5E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207D5E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207D5E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207D5E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207D5E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207D5E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連絡先 </w:t>
      </w:r>
      <w:r w:rsidRPr="00207D5E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　　</w:t>
      </w:r>
    </w:p>
    <w:p w14:paraId="0DC7E935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14:paraId="494A5305" w14:textId="77777777" w:rsidR="00500131" w:rsidRDefault="00500131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797A4B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次の土地について、別添図面と地籍調査成果を照合願います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。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2132"/>
        <w:gridCol w:w="6089"/>
      </w:tblGrid>
      <w:tr w:rsidR="00797A4B" w14:paraId="70529D65" w14:textId="77777777" w:rsidTr="00560111">
        <w:trPr>
          <w:trHeight w:val="567"/>
        </w:trPr>
        <w:tc>
          <w:tcPr>
            <w:tcW w:w="2132" w:type="dxa"/>
            <w:vAlign w:val="center"/>
          </w:tcPr>
          <w:p w14:paraId="435FCC92" w14:textId="77777777" w:rsidR="00797A4B" w:rsidRDefault="00797A4B" w:rsidP="009C550D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１　使用目的</w:t>
            </w:r>
          </w:p>
        </w:tc>
        <w:tc>
          <w:tcPr>
            <w:tcW w:w="6089" w:type="dxa"/>
            <w:vAlign w:val="center"/>
          </w:tcPr>
          <w:p w14:paraId="4D37CA24" w14:textId="77777777" w:rsidR="00797A4B" w:rsidRDefault="00797A4B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560111" w14:paraId="1B9AEA30" w14:textId="77777777" w:rsidTr="00560111">
        <w:trPr>
          <w:trHeight w:val="567"/>
        </w:trPr>
        <w:tc>
          <w:tcPr>
            <w:tcW w:w="2132" w:type="dxa"/>
            <w:vMerge w:val="restart"/>
            <w:vAlign w:val="center"/>
          </w:tcPr>
          <w:p w14:paraId="49DD17D0" w14:textId="5A2CECE2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２　土地の表示</w:t>
            </w:r>
          </w:p>
        </w:tc>
        <w:tc>
          <w:tcPr>
            <w:tcW w:w="6089" w:type="dxa"/>
            <w:vAlign w:val="center"/>
          </w:tcPr>
          <w:p w14:paraId="003C1269" w14:textId="7D354559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  <w:tr w:rsidR="00560111" w14:paraId="174E3485" w14:textId="77777777" w:rsidTr="00560111">
        <w:trPr>
          <w:trHeight w:val="567"/>
        </w:trPr>
        <w:tc>
          <w:tcPr>
            <w:tcW w:w="2132" w:type="dxa"/>
            <w:vMerge/>
            <w:vAlign w:val="center"/>
          </w:tcPr>
          <w:p w14:paraId="21170094" w14:textId="77777777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45D4FF2D" w14:textId="4F8784BB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  <w:tr w:rsidR="00560111" w14:paraId="38470230" w14:textId="77777777" w:rsidTr="00560111">
        <w:trPr>
          <w:trHeight w:val="567"/>
        </w:trPr>
        <w:tc>
          <w:tcPr>
            <w:tcW w:w="2132" w:type="dxa"/>
            <w:vMerge/>
            <w:vAlign w:val="center"/>
          </w:tcPr>
          <w:p w14:paraId="2E419D9F" w14:textId="77777777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2352BDC5" w14:textId="28477069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  <w:tr w:rsidR="00560111" w14:paraId="37E50D95" w14:textId="77777777" w:rsidTr="00560111">
        <w:trPr>
          <w:trHeight w:val="567"/>
        </w:trPr>
        <w:tc>
          <w:tcPr>
            <w:tcW w:w="2132" w:type="dxa"/>
            <w:vMerge/>
            <w:vAlign w:val="center"/>
          </w:tcPr>
          <w:p w14:paraId="172BBA31" w14:textId="77777777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46D36C0D" w14:textId="1AD4727D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  <w:tr w:rsidR="00560111" w14:paraId="66850549" w14:textId="77777777" w:rsidTr="00560111">
        <w:trPr>
          <w:trHeight w:val="567"/>
        </w:trPr>
        <w:tc>
          <w:tcPr>
            <w:tcW w:w="2132" w:type="dxa"/>
            <w:vMerge/>
            <w:vAlign w:val="center"/>
          </w:tcPr>
          <w:p w14:paraId="6946F0C8" w14:textId="77777777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1972DC95" w14:textId="6AE73025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  <w:tr w:rsidR="00560111" w14:paraId="3F64E6D6" w14:textId="77777777" w:rsidTr="00560111">
        <w:trPr>
          <w:trHeight w:val="567"/>
        </w:trPr>
        <w:tc>
          <w:tcPr>
            <w:tcW w:w="2132" w:type="dxa"/>
            <w:vMerge/>
            <w:vAlign w:val="center"/>
          </w:tcPr>
          <w:p w14:paraId="1828B476" w14:textId="77777777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15F6FD6C" w14:textId="2321D840" w:rsidR="00560111" w:rsidRDefault="00560111" w:rsidP="00500131">
            <w:pPr>
              <w:pStyle w:val="a3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厚木市</w:t>
            </w:r>
          </w:p>
        </w:tc>
      </w:tr>
    </w:tbl>
    <w:p w14:paraId="1CF867FA" w14:textId="24D5231E" w:rsidR="00BC6E81" w:rsidRDefault="00500131" w:rsidP="00500131">
      <w:pPr>
        <w:pStyle w:val="a3"/>
        <w:ind w:left="1468" w:hangingChars="592" w:hanging="1468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（添付書類）</w:t>
      </w:r>
      <w:r w:rsidR="009D5F1F">
        <w:rPr>
          <w:rFonts w:asciiTheme="minorEastAsia" w:eastAsiaTheme="minorEastAsia" w:hAnsiTheme="minorEastAsia" w:hint="eastAsia"/>
          <w:spacing w:val="4"/>
          <w:sz w:val="24"/>
          <w:szCs w:val="24"/>
        </w:rPr>
        <w:t>照合する地積測量図</w:t>
      </w:r>
      <w:r w:rsidR="00560111">
        <w:rPr>
          <w:rFonts w:asciiTheme="minorEastAsia" w:eastAsiaTheme="minorEastAsia" w:hAnsiTheme="minorEastAsia" w:hint="eastAsia"/>
          <w:spacing w:val="4"/>
          <w:sz w:val="24"/>
          <w:szCs w:val="24"/>
        </w:rPr>
        <w:t>、</w:t>
      </w:r>
      <w:r w:rsidR="004C2B06">
        <w:rPr>
          <w:rFonts w:asciiTheme="minorEastAsia" w:eastAsiaTheme="minorEastAsia" w:hAnsiTheme="minorEastAsia" w:hint="eastAsia"/>
          <w:spacing w:val="4"/>
          <w:sz w:val="24"/>
          <w:szCs w:val="24"/>
        </w:rPr>
        <w:t>公図、</w:t>
      </w:r>
      <w:r w:rsidR="001F56DE">
        <w:rPr>
          <w:rFonts w:asciiTheme="minorEastAsia" w:eastAsiaTheme="minorEastAsia" w:hAnsiTheme="minorEastAsia" w:hint="eastAsia"/>
          <w:spacing w:val="4"/>
          <w:sz w:val="24"/>
          <w:szCs w:val="24"/>
        </w:rPr>
        <w:t>案内図</w:t>
      </w:r>
    </w:p>
    <w:p w14:paraId="00B99932" w14:textId="5C051D02" w:rsidR="009C550D" w:rsidRDefault="009C550D" w:rsidP="00500131">
      <w:pPr>
        <w:pStyle w:val="a3"/>
        <w:ind w:left="1468" w:hangingChars="592" w:hanging="1468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 w:rsidRPr="009C550D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B36CF8E" w14:textId="77777777" w:rsidR="009C550D" w:rsidRDefault="00397FA8" w:rsidP="00397FA8">
      <w:pPr>
        <w:pStyle w:val="a3"/>
        <w:ind w:left="1468" w:hangingChars="592" w:hanging="1468"/>
        <w:jc w:val="center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照合済確認書</w:t>
      </w:r>
    </w:p>
    <w:p w14:paraId="30C563DD" w14:textId="77777777" w:rsidR="00397FA8" w:rsidRDefault="00397FA8" w:rsidP="00422223">
      <w:pPr>
        <w:pStyle w:val="a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422223">
        <w:rPr>
          <w:rFonts w:asciiTheme="minorEastAsia" w:eastAsiaTheme="minorEastAsia" w:hAnsiTheme="minorEastAsia" w:hint="eastAsia"/>
          <w:spacing w:val="4"/>
          <w:sz w:val="24"/>
          <w:szCs w:val="24"/>
        </w:rPr>
        <w:t>国土調査法（昭和26年６月１日法律第180号）の規定に基づき実施した地籍調査の成果と照合した結果、相違ないことを確認した。</w:t>
      </w:r>
    </w:p>
    <w:p w14:paraId="1F94DC3F" w14:textId="1A486F4E" w:rsidR="00422223" w:rsidRDefault="00422223" w:rsidP="00422223">
      <w:pPr>
        <w:pStyle w:val="a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令和　　年　　月　　日</w:t>
      </w:r>
    </w:p>
    <w:p w14:paraId="67E2CFB0" w14:textId="77777777" w:rsidR="00560111" w:rsidRDefault="00560111" w:rsidP="00422223">
      <w:pPr>
        <w:pStyle w:val="a3"/>
        <w:jc w:val="left"/>
        <w:rPr>
          <w:rFonts w:asciiTheme="minorEastAsia" w:eastAsiaTheme="minorEastAsia" w:hAnsiTheme="minorEastAsia" w:hint="eastAsia"/>
          <w:spacing w:val="4"/>
          <w:sz w:val="24"/>
          <w:szCs w:val="24"/>
        </w:rPr>
      </w:pPr>
    </w:p>
    <w:p w14:paraId="2CD210E3" w14:textId="77777777" w:rsidR="00422223" w:rsidRDefault="00422223" w:rsidP="00422223">
      <w:pPr>
        <w:pStyle w:val="a3"/>
        <w:jc w:val="righ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422223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厚木市長　</w:t>
      </w:r>
      <w:r w:rsidR="006A1C3B">
        <w:rPr>
          <w:rFonts w:asciiTheme="minorEastAsia" w:eastAsiaTheme="minorEastAsia" w:hAnsiTheme="minorEastAsia" w:hint="eastAsia"/>
          <w:spacing w:val="7"/>
          <w:sz w:val="24"/>
          <w:szCs w:val="24"/>
        </w:rPr>
        <w:t>山　口　貴　裕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</w:t>
      </w:r>
    </w:p>
    <w:p w14:paraId="75507C2B" w14:textId="77777777" w:rsidR="00560111" w:rsidRDefault="00560111">
      <w:pPr>
        <w:widowControl/>
        <w:jc w:val="left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>
        <w:rPr>
          <w:rFonts w:asciiTheme="minorEastAsia" w:eastAsiaTheme="minorEastAsia" w:hAnsiTheme="minorEastAsia"/>
          <w:spacing w:val="4"/>
          <w:sz w:val="24"/>
          <w:szCs w:val="24"/>
        </w:rPr>
        <w:br w:type="page"/>
      </w:r>
    </w:p>
    <w:p w14:paraId="42CD66D6" w14:textId="0888707F" w:rsidR="009D5F1F" w:rsidRDefault="009D5F1F" w:rsidP="009D5F1F">
      <w:pPr>
        <w:pStyle w:val="a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lastRenderedPageBreak/>
        <w:t>（記載注意）</w:t>
      </w:r>
    </w:p>
    <w:p w14:paraId="5CEEF935" w14:textId="77777777" w:rsidR="009D5F1F" w:rsidRDefault="009D5F1F" w:rsidP="00EE55DF">
      <w:pPr>
        <w:pStyle w:val="a3"/>
        <w:ind w:left="283" w:hangingChars="114" w:hanging="28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１　</w:t>
      </w:r>
      <w:r w:rsidR="001F56DE">
        <w:rPr>
          <w:rFonts w:asciiTheme="minorEastAsia" w:eastAsiaTheme="minorEastAsia" w:hAnsiTheme="minorEastAsia" w:hint="eastAsia"/>
          <w:spacing w:val="4"/>
          <w:sz w:val="24"/>
          <w:szCs w:val="24"/>
        </w:rPr>
        <w:t>照合</w:t>
      </w:r>
      <w:r w:rsidR="004C2B06">
        <w:rPr>
          <w:rFonts w:asciiTheme="minorEastAsia" w:eastAsiaTheme="minorEastAsia" w:hAnsiTheme="minorEastAsia" w:hint="eastAsia"/>
          <w:spacing w:val="4"/>
          <w:sz w:val="24"/>
          <w:szCs w:val="24"/>
        </w:rPr>
        <w:t>する地積測量図は、地籍調査の成果の座標を使用してください。</w:t>
      </w:r>
      <w:r w:rsidR="001F56DE">
        <w:rPr>
          <w:rFonts w:asciiTheme="minorEastAsia" w:eastAsiaTheme="minorEastAsia" w:hAnsiTheme="minorEastAsia" w:hint="eastAsia"/>
          <w:spacing w:val="4"/>
          <w:sz w:val="24"/>
          <w:szCs w:val="24"/>
        </w:rPr>
        <w:t>三斜求積法で作成した地積測量図では、照合できません。</w:t>
      </w:r>
    </w:p>
    <w:p w14:paraId="56DB3B72" w14:textId="77777777" w:rsidR="001F56DE" w:rsidRDefault="001F56DE" w:rsidP="009D5F1F">
      <w:pPr>
        <w:pStyle w:val="a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33847269" w14:textId="77777777" w:rsidR="001F56DE" w:rsidRDefault="004C2B06" w:rsidP="00EE55DF">
      <w:pPr>
        <w:pStyle w:val="a3"/>
        <w:ind w:left="283" w:hangingChars="114" w:hanging="28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２</w:t>
      </w:r>
      <w:r w:rsidR="001F56DE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提出いただきました地積測量図と座標面積計算書（地積調査の成果）を閉じ、証明として交付します。</w:t>
      </w:r>
    </w:p>
    <w:p w14:paraId="7B25F27E" w14:textId="77777777" w:rsidR="001F56DE" w:rsidRPr="004C2B06" w:rsidRDefault="001F56DE" w:rsidP="009D5F1F">
      <w:pPr>
        <w:pStyle w:val="a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79D4CF7F" w14:textId="77777777" w:rsidR="001F56DE" w:rsidRPr="00422223" w:rsidRDefault="004C2B06" w:rsidP="009D5F1F">
      <w:pPr>
        <w:pStyle w:val="a3"/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３</w:t>
      </w:r>
      <w:r w:rsidR="001F56DE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証明の発行には、約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７</w:t>
      </w:r>
      <w:r w:rsidR="001F56DE">
        <w:rPr>
          <w:rFonts w:asciiTheme="minorEastAsia" w:eastAsiaTheme="minorEastAsia" w:hAnsiTheme="minorEastAsia" w:hint="eastAsia"/>
          <w:spacing w:val="4"/>
          <w:sz w:val="24"/>
          <w:szCs w:val="24"/>
        </w:rPr>
        <w:t>日間かかります。</w:t>
      </w:r>
    </w:p>
    <w:sectPr w:rsidR="001F56DE" w:rsidRPr="00422223" w:rsidSect="00560111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14E2" w14:textId="77777777" w:rsidR="00C47E3F" w:rsidRDefault="00C47E3F" w:rsidP="00DC2993">
      <w:r>
        <w:separator/>
      </w:r>
    </w:p>
  </w:endnote>
  <w:endnote w:type="continuationSeparator" w:id="0">
    <w:p w14:paraId="176868E3" w14:textId="77777777" w:rsidR="00C47E3F" w:rsidRDefault="00C47E3F" w:rsidP="00DC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2190" w14:textId="77777777" w:rsidR="00C47E3F" w:rsidRDefault="00C47E3F" w:rsidP="00DC2993">
      <w:r>
        <w:separator/>
      </w:r>
    </w:p>
  </w:footnote>
  <w:footnote w:type="continuationSeparator" w:id="0">
    <w:p w14:paraId="4550F4BD" w14:textId="77777777" w:rsidR="00C47E3F" w:rsidRDefault="00C47E3F" w:rsidP="00DC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002"/>
    <w:multiLevelType w:val="hybridMultilevel"/>
    <w:tmpl w:val="818A2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A8"/>
    <w:rsid w:val="000F7EB9"/>
    <w:rsid w:val="0015371F"/>
    <w:rsid w:val="0015665F"/>
    <w:rsid w:val="00160276"/>
    <w:rsid w:val="001E62D6"/>
    <w:rsid w:val="001F56DE"/>
    <w:rsid w:val="00207D5E"/>
    <w:rsid w:val="00276B4D"/>
    <w:rsid w:val="002C5FA4"/>
    <w:rsid w:val="00385591"/>
    <w:rsid w:val="00397FA8"/>
    <w:rsid w:val="00422223"/>
    <w:rsid w:val="004C2B06"/>
    <w:rsid w:val="00500131"/>
    <w:rsid w:val="005170FC"/>
    <w:rsid w:val="00560111"/>
    <w:rsid w:val="005B4A34"/>
    <w:rsid w:val="005B4D4F"/>
    <w:rsid w:val="005C6742"/>
    <w:rsid w:val="00611746"/>
    <w:rsid w:val="006A1C3B"/>
    <w:rsid w:val="006F52A8"/>
    <w:rsid w:val="00797A4B"/>
    <w:rsid w:val="007B15A4"/>
    <w:rsid w:val="00943BAD"/>
    <w:rsid w:val="009C550D"/>
    <w:rsid w:val="009D5F1F"/>
    <w:rsid w:val="00A16813"/>
    <w:rsid w:val="00A2434D"/>
    <w:rsid w:val="00B45FBB"/>
    <w:rsid w:val="00BC6E81"/>
    <w:rsid w:val="00C42040"/>
    <w:rsid w:val="00C47E3F"/>
    <w:rsid w:val="00CA49B0"/>
    <w:rsid w:val="00CB3E1D"/>
    <w:rsid w:val="00D21A4C"/>
    <w:rsid w:val="00DC2993"/>
    <w:rsid w:val="00DD3A06"/>
    <w:rsid w:val="00E36151"/>
    <w:rsid w:val="00E4737C"/>
    <w:rsid w:val="00E96F1F"/>
    <w:rsid w:val="00EA0C3B"/>
    <w:rsid w:val="00EE55DF"/>
    <w:rsid w:val="00F076A6"/>
    <w:rsid w:val="00F126BA"/>
    <w:rsid w:val="00F17BDD"/>
    <w:rsid w:val="00F876BB"/>
    <w:rsid w:val="00FA4FFD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14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0F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2993"/>
    <w:rPr>
      <w:kern w:val="2"/>
      <w:sz w:val="21"/>
    </w:rPr>
  </w:style>
  <w:style w:type="paragraph" w:styleId="a8">
    <w:name w:val="footer"/>
    <w:basedOn w:val="a"/>
    <w:link w:val="a9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2993"/>
    <w:rPr>
      <w:kern w:val="2"/>
      <w:sz w:val="21"/>
    </w:rPr>
  </w:style>
  <w:style w:type="table" w:styleId="aa">
    <w:name w:val="Table Grid"/>
    <w:basedOn w:val="a1"/>
    <w:rsid w:val="00FA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2019-06-05T01:53:00Z</dcterms:created>
  <dcterms:modified xsi:type="dcterms:W3CDTF">2024-08-09T00:03:00Z</dcterms:modified>
</cp:coreProperties>
</file>