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B60" w:rsidRDefault="00431B60" w:rsidP="00376E9C">
      <w:pPr>
        <w:ind w:firstLineChars="3530" w:firstLine="6488"/>
      </w:pPr>
      <w:r>
        <w:rPr>
          <w:rFonts w:hint="eastAsia"/>
        </w:rPr>
        <w:t>伝</w:t>
      </w:r>
      <w:bookmarkStart w:id="0" w:name="_GoBack"/>
      <w:bookmarkEnd w:id="0"/>
      <w:r>
        <w:rPr>
          <w:rFonts w:hint="eastAsia"/>
        </w:rPr>
        <w:t>票番号</w:t>
      </w:r>
    </w:p>
    <w:p w:rsidR="00431B60" w:rsidRDefault="00431B60" w:rsidP="00376E9C">
      <w:pPr>
        <w:ind w:firstLineChars="3530" w:firstLine="6488"/>
      </w:pPr>
      <w:r>
        <w:rPr>
          <w:rFonts w:hint="eastAsia"/>
        </w:rPr>
        <w:t>課名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431B60">
        <w:trPr>
          <w:trHeight w:val="1400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CF" w:rsidRPr="007C45FB" w:rsidRDefault="00431B60" w:rsidP="00335D42">
            <w:pPr>
              <w:jc w:val="center"/>
              <w:rPr>
                <w:b/>
                <w:sz w:val="40"/>
                <w:szCs w:val="40"/>
              </w:rPr>
            </w:pPr>
            <w:r w:rsidRPr="007C45FB">
              <w:rPr>
                <w:rFonts w:hint="eastAsia"/>
                <w:b/>
                <w:sz w:val="40"/>
                <w:szCs w:val="40"/>
              </w:rPr>
              <w:t>請</w:t>
            </w:r>
            <w:r w:rsidR="007C45FB">
              <w:rPr>
                <w:rFonts w:hint="eastAsia"/>
                <w:b/>
                <w:sz w:val="40"/>
                <w:szCs w:val="40"/>
              </w:rPr>
              <w:t xml:space="preserve">　</w:t>
            </w:r>
            <w:r w:rsidRPr="007C45FB">
              <w:rPr>
                <w:rFonts w:hint="eastAsia"/>
                <w:b/>
                <w:sz w:val="40"/>
                <w:szCs w:val="40"/>
              </w:rPr>
              <w:t>求</w:t>
            </w:r>
            <w:r w:rsidR="007C45FB">
              <w:rPr>
                <w:rFonts w:hint="eastAsia"/>
                <w:b/>
                <w:sz w:val="40"/>
                <w:szCs w:val="40"/>
              </w:rPr>
              <w:t xml:space="preserve">　</w:t>
            </w:r>
            <w:r w:rsidRPr="007C45FB">
              <w:rPr>
                <w:rFonts w:hint="eastAsia"/>
                <w:b/>
                <w:sz w:val="40"/>
                <w:szCs w:val="40"/>
              </w:rPr>
              <w:t>書</w:t>
            </w:r>
          </w:p>
          <w:p w:rsidR="00431B60" w:rsidRPr="000D01CF" w:rsidRDefault="006939A5" w:rsidP="00750795">
            <w:pPr>
              <w:rPr>
                <w:sz w:val="40"/>
                <w:szCs w:val="40"/>
              </w:rPr>
            </w:pPr>
            <w:r>
              <w:rPr>
                <w:rFonts w:hint="eastAsia"/>
                <w:sz w:val="24"/>
                <w:szCs w:val="24"/>
              </w:rPr>
              <w:t>厚木市長　　あて</w:t>
            </w:r>
          </w:p>
          <w:p w:rsidR="00431B60" w:rsidRPr="000D01CF" w:rsidRDefault="00431B60" w:rsidP="00FB7E11">
            <w:pPr>
              <w:ind w:firstLineChars="2935" w:firstLine="5394"/>
              <w:rPr>
                <w:sz w:val="24"/>
                <w:szCs w:val="24"/>
              </w:rPr>
            </w:pPr>
            <w:r w:rsidRPr="00FB7E11">
              <w:rPr>
                <w:rFonts w:hint="eastAsia"/>
              </w:rPr>
              <w:t>請求日</w:t>
            </w:r>
            <w:r w:rsidR="00E63D53">
              <w:rPr>
                <w:rFonts w:hint="eastAsia"/>
                <w:sz w:val="24"/>
                <w:szCs w:val="24"/>
              </w:rPr>
              <w:t xml:space="preserve">　令和</w:t>
            </w:r>
            <w:r w:rsidRPr="000D01CF">
              <w:rPr>
                <w:rFonts w:hint="eastAsia"/>
                <w:sz w:val="24"/>
                <w:szCs w:val="24"/>
              </w:rPr>
              <w:t xml:space="preserve">　</w:t>
            </w:r>
            <w:r w:rsidR="00750795">
              <w:rPr>
                <w:rFonts w:hint="eastAsia"/>
                <w:sz w:val="24"/>
                <w:szCs w:val="24"/>
              </w:rPr>
              <w:t xml:space="preserve">　年　</w:t>
            </w:r>
            <w:r w:rsidRPr="000D01CF">
              <w:rPr>
                <w:rFonts w:hint="eastAsia"/>
                <w:sz w:val="24"/>
                <w:szCs w:val="24"/>
              </w:rPr>
              <w:t xml:space="preserve">　月　　日</w:t>
            </w:r>
          </w:p>
          <w:p w:rsidR="00431B60" w:rsidRPr="000D01CF" w:rsidRDefault="00431B60" w:rsidP="00376E9C">
            <w:pPr>
              <w:ind w:firstLineChars="87" w:firstLine="195"/>
              <w:rPr>
                <w:sz w:val="24"/>
                <w:szCs w:val="24"/>
              </w:rPr>
            </w:pPr>
            <w:r w:rsidRPr="000D01CF">
              <w:rPr>
                <w:rFonts w:hint="eastAsia"/>
                <w:sz w:val="24"/>
                <w:szCs w:val="24"/>
              </w:rPr>
              <w:t>下記金額を請求いたします。</w:t>
            </w:r>
          </w:p>
          <w:tbl>
            <w:tblPr>
              <w:tblStyle w:val="a3"/>
              <w:tblW w:w="0" w:type="auto"/>
              <w:tblInd w:w="904" w:type="dxa"/>
              <w:tblLook w:val="01E0" w:firstRow="1" w:lastRow="1" w:firstColumn="1" w:lastColumn="1" w:noHBand="0" w:noVBand="0"/>
            </w:tblPr>
            <w:tblGrid>
              <w:gridCol w:w="1026"/>
              <w:gridCol w:w="536"/>
              <w:gridCol w:w="536"/>
              <w:gridCol w:w="537"/>
              <w:gridCol w:w="537"/>
              <w:gridCol w:w="537"/>
              <w:gridCol w:w="537"/>
              <w:gridCol w:w="537"/>
              <w:gridCol w:w="537"/>
              <w:gridCol w:w="537"/>
              <w:gridCol w:w="741"/>
            </w:tblGrid>
            <w:tr w:rsidR="00354B48">
              <w:trPr>
                <w:trHeight w:val="1000"/>
              </w:trPr>
              <w:tc>
                <w:tcPr>
                  <w:tcW w:w="10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354B48" w:rsidRPr="000D01CF" w:rsidRDefault="00354B48" w:rsidP="00AF36FC">
                  <w:pPr>
                    <w:rPr>
                      <w:sz w:val="24"/>
                      <w:szCs w:val="24"/>
                    </w:rPr>
                  </w:pPr>
                  <w:r w:rsidRPr="000D01CF">
                    <w:rPr>
                      <w:rFonts w:hint="eastAsia"/>
                      <w:sz w:val="24"/>
                      <w:szCs w:val="24"/>
                    </w:rPr>
                    <w:t>金　額</w:t>
                  </w:r>
                </w:p>
              </w:tc>
              <w:tc>
                <w:tcPr>
                  <w:tcW w:w="536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354B48" w:rsidRPr="000D01CF" w:rsidRDefault="00354B48" w:rsidP="000D01CF">
                  <w:pPr>
                    <w:ind w:firstLine="67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354B48" w:rsidRPr="000D01CF" w:rsidRDefault="00354B48" w:rsidP="000D01CF">
                  <w:pPr>
                    <w:ind w:firstLine="67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54B48" w:rsidRPr="000D01CF" w:rsidRDefault="00354B48" w:rsidP="000D01CF">
                  <w:pPr>
                    <w:ind w:firstLine="67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354B48" w:rsidRPr="000D01CF" w:rsidRDefault="00354B48" w:rsidP="000D01CF">
                  <w:pPr>
                    <w:ind w:firstLine="67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354B48" w:rsidRPr="000D01CF" w:rsidRDefault="00354B48" w:rsidP="000D01CF">
                  <w:pPr>
                    <w:ind w:firstLine="67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54B48" w:rsidRPr="000D01CF" w:rsidRDefault="00354B48" w:rsidP="000D01CF">
                  <w:pPr>
                    <w:ind w:firstLine="67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354B48" w:rsidRPr="000D01CF" w:rsidRDefault="00354B48" w:rsidP="000D01CF">
                  <w:pPr>
                    <w:ind w:firstLine="67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354B48" w:rsidRPr="000D01CF" w:rsidRDefault="00354B48" w:rsidP="000D01CF">
                  <w:pPr>
                    <w:ind w:firstLine="67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54B48" w:rsidRPr="000D01CF" w:rsidRDefault="00354B48" w:rsidP="000D01CF">
                  <w:pPr>
                    <w:ind w:firstLine="67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54B48" w:rsidRPr="00376E9C" w:rsidRDefault="00CB6738" w:rsidP="003C042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376E9C">
                    <w:rPr>
                      <w:rFonts w:hint="eastAsia"/>
                      <w:b/>
                      <w:sz w:val="32"/>
                      <w:szCs w:val="32"/>
                    </w:rPr>
                    <w:t>円</w:t>
                  </w:r>
                </w:p>
              </w:tc>
            </w:tr>
          </w:tbl>
          <w:p w:rsidR="00376E9C" w:rsidRDefault="00376E9C" w:rsidP="000D01CF">
            <w:pPr>
              <w:ind w:firstLine="671"/>
            </w:pPr>
          </w:p>
          <w:p w:rsidR="007F41B3" w:rsidRDefault="007F41B3" w:rsidP="000D01CF">
            <w:pPr>
              <w:ind w:firstLine="671"/>
            </w:pPr>
          </w:p>
          <w:p w:rsidR="00431B60" w:rsidRPr="000D01CF" w:rsidRDefault="00431B60" w:rsidP="00376E9C">
            <w:pPr>
              <w:ind w:firstLineChars="399" w:firstLine="893"/>
              <w:rPr>
                <w:sz w:val="24"/>
                <w:szCs w:val="24"/>
                <w:u w:val="single"/>
              </w:rPr>
            </w:pPr>
            <w:r w:rsidRPr="000D01CF">
              <w:rPr>
                <w:rFonts w:hint="eastAsia"/>
                <w:sz w:val="24"/>
                <w:szCs w:val="24"/>
                <w:u w:val="single"/>
              </w:rPr>
              <w:t xml:space="preserve">件名　　　　</w:t>
            </w:r>
            <w:r w:rsidR="00354B48" w:rsidRPr="000D01CF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</w:t>
            </w:r>
            <w:r w:rsidR="000D01CF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354B48" w:rsidRPr="000D01CF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0D6449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BD4CA3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354B48" w:rsidRPr="000D01CF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0D01CF">
              <w:rPr>
                <w:rFonts w:hint="eastAsia"/>
                <w:sz w:val="24"/>
                <w:szCs w:val="24"/>
                <w:u w:val="single"/>
              </w:rPr>
              <w:t>として</w:t>
            </w:r>
          </w:p>
          <w:p w:rsidR="00431B60" w:rsidRPr="000D01CF" w:rsidRDefault="007F41B3" w:rsidP="007F41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31B60" w:rsidRPr="000D01CF">
              <w:rPr>
                <w:rFonts w:hint="eastAsia"/>
                <w:sz w:val="24"/>
                <w:szCs w:val="24"/>
              </w:rPr>
              <w:t>債権者</w:t>
            </w:r>
            <w:r w:rsidR="00354B48" w:rsidRPr="000D01CF">
              <w:rPr>
                <w:rFonts w:hint="eastAsia"/>
                <w:sz w:val="24"/>
                <w:szCs w:val="24"/>
              </w:rPr>
              <w:t xml:space="preserve">　</w:t>
            </w:r>
            <w:r w:rsidR="00431B60" w:rsidRPr="000D01CF">
              <w:rPr>
                <w:rFonts w:hint="eastAsia"/>
                <w:sz w:val="24"/>
                <w:szCs w:val="24"/>
              </w:rPr>
              <w:t>住</w:t>
            </w:r>
            <w:r w:rsidR="000D01CF">
              <w:rPr>
                <w:rFonts w:hint="eastAsia"/>
                <w:sz w:val="24"/>
                <w:szCs w:val="24"/>
              </w:rPr>
              <w:t xml:space="preserve">　</w:t>
            </w:r>
            <w:r w:rsidR="00431B60" w:rsidRPr="000D01CF">
              <w:rPr>
                <w:rFonts w:hint="eastAsia"/>
                <w:sz w:val="24"/>
                <w:szCs w:val="24"/>
              </w:rPr>
              <w:t>所</w:t>
            </w:r>
          </w:p>
          <w:p w:rsidR="00354B48" w:rsidRPr="00BF7693" w:rsidRDefault="007F41B3" w:rsidP="000D01CF">
            <w:pPr>
              <w:ind w:firstLine="671"/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BF7693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</w:t>
            </w:r>
          </w:p>
          <w:p w:rsidR="00431B60" w:rsidRDefault="00431B60" w:rsidP="00376E9C">
            <w:pPr>
              <w:ind w:firstLineChars="498" w:firstLine="1114"/>
              <w:rPr>
                <w:sz w:val="24"/>
                <w:szCs w:val="24"/>
              </w:rPr>
            </w:pPr>
            <w:r w:rsidRPr="000D01CF">
              <w:rPr>
                <w:rFonts w:hint="eastAsia"/>
                <w:sz w:val="24"/>
                <w:szCs w:val="24"/>
              </w:rPr>
              <w:t>氏</w:t>
            </w:r>
            <w:r w:rsidR="000D01CF">
              <w:rPr>
                <w:rFonts w:hint="eastAsia"/>
                <w:sz w:val="24"/>
                <w:szCs w:val="24"/>
              </w:rPr>
              <w:t xml:space="preserve">　</w:t>
            </w:r>
            <w:r w:rsidRPr="000D01CF">
              <w:rPr>
                <w:rFonts w:hint="eastAsia"/>
                <w:sz w:val="24"/>
                <w:szCs w:val="24"/>
              </w:rPr>
              <w:t>名</w:t>
            </w:r>
            <w:r w:rsidR="000D01CF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E017D4">
              <w:rPr>
                <w:rFonts w:hint="eastAsia"/>
                <w:sz w:val="24"/>
                <w:szCs w:val="24"/>
              </w:rPr>
              <w:t xml:space="preserve">　　　　</w:t>
            </w:r>
            <w:r w:rsidR="000D01CF">
              <w:rPr>
                <w:rFonts w:hint="eastAsia"/>
                <w:sz w:val="24"/>
                <w:szCs w:val="24"/>
              </w:rPr>
              <w:t xml:space="preserve">　　　　</w:t>
            </w:r>
          </w:p>
          <w:p w:rsidR="00C43D94" w:rsidRPr="000D01CF" w:rsidRDefault="00BF7693" w:rsidP="00376E9C">
            <w:pPr>
              <w:ind w:firstLineChars="498" w:firstLine="111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>
              <w:rPr>
                <w:rFonts w:hint="eastAsia"/>
                <w:sz w:val="24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 w:rsidRPr="000D01CF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  <w:p w:rsidR="00431B60" w:rsidRPr="000D01CF" w:rsidRDefault="00431B60" w:rsidP="000D01CF">
            <w:pPr>
              <w:ind w:left="-667"/>
              <w:rPr>
                <w:sz w:val="24"/>
                <w:szCs w:val="24"/>
              </w:rPr>
            </w:pPr>
          </w:p>
          <w:p w:rsidR="00E811E9" w:rsidRPr="000D01CF" w:rsidRDefault="00E811E9" w:rsidP="00B2690B">
            <w:pPr>
              <w:ind w:firstLineChars="498" w:firstLine="1114"/>
              <w:rPr>
                <w:sz w:val="24"/>
                <w:szCs w:val="24"/>
              </w:rPr>
            </w:pPr>
            <w:r w:rsidRPr="000D01CF">
              <w:rPr>
                <w:rFonts w:hint="eastAsia"/>
                <w:sz w:val="24"/>
                <w:szCs w:val="24"/>
              </w:rPr>
              <w:t>振込先</w:t>
            </w:r>
          </w:p>
          <w:tbl>
            <w:tblPr>
              <w:tblStyle w:val="a3"/>
              <w:tblW w:w="0" w:type="auto"/>
              <w:tblInd w:w="1016" w:type="dxa"/>
              <w:tblLook w:val="01E0" w:firstRow="1" w:lastRow="1" w:firstColumn="1" w:lastColumn="1" w:noHBand="0" w:noVBand="0"/>
            </w:tblPr>
            <w:tblGrid>
              <w:gridCol w:w="919"/>
              <w:gridCol w:w="297"/>
              <w:gridCol w:w="1541"/>
              <w:gridCol w:w="919"/>
              <w:gridCol w:w="460"/>
              <w:gridCol w:w="460"/>
              <w:gridCol w:w="459"/>
              <w:gridCol w:w="460"/>
              <w:gridCol w:w="459"/>
              <w:gridCol w:w="460"/>
              <w:gridCol w:w="460"/>
            </w:tblGrid>
            <w:tr w:rsidR="00354B48">
              <w:trPr>
                <w:trHeight w:val="1240"/>
              </w:trPr>
              <w:tc>
                <w:tcPr>
                  <w:tcW w:w="6894" w:type="dxa"/>
                  <w:gridSpan w:val="11"/>
                  <w:tcBorders>
                    <w:bottom w:val="single" w:sz="4" w:space="0" w:color="auto"/>
                  </w:tcBorders>
                  <w:vAlign w:val="center"/>
                </w:tcPr>
                <w:p w:rsidR="00354B48" w:rsidRPr="00BF7693" w:rsidRDefault="007F41B3" w:rsidP="00376E9C">
                  <w:pPr>
                    <w:ind w:leftChars="-363" w:left="-667" w:firstLine="671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="00376E9C">
                    <w:rPr>
                      <w:rFonts w:hint="eastAsia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376E9C">
                    <w:rPr>
                      <w:rFonts w:hint="eastAsia"/>
                    </w:rPr>
                    <w:t xml:space="preserve">　　</w:t>
                  </w:r>
                  <w:r w:rsidR="00376E9C" w:rsidRPr="00BF7693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E811E9" w:rsidRPr="00BF7693">
                    <w:rPr>
                      <w:rFonts w:ascii="ＭＳ ゴシック" w:eastAsia="ＭＳ ゴシック" w:hAnsi="ＭＳ ゴシック" w:hint="eastAsia"/>
                    </w:rPr>
                    <w:t>銀行・金庫・組合</w:t>
                  </w:r>
                  <w:r w:rsidR="00376E9C" w:rsidRPr="00BF7693">
                    <w:rPr>
                      <w:rFonts w:ascii="ＭＳ ゴシック" w:eastAsia="ＭＳ ゴシック" w:hAnsi="ＭＳ ゴシック" w:hint="eastAsia"/>
                    </w:rPr>
                    <w:t xml:space="preserve">　　　</w:t>
                  </w:r>
                  <w:r w:rsidRPr="00BF7693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376E9C" w:rsidRPr="00BF7693">
                    <w:rPr>
                      <w:rFonts w:ascii="ＭＳ ゴシック" w:eastAsia="ＭＳ ゴシック" w:hAnsi="ＭＳ ゴシック" w:hint="eastAsia"/>
                    </w:rPr>
                    <w:t xml:space="preserve">　　　　　支店・支所・出張所</w:t>
                  </w:r>
                </w:p>
              </w:tc>
            </w:tr>
            <w:tr w:rsidR="007F41B3">
              <w:trPr>
                <w:trHeight w:val="542"/>
              </w:trPr>
              <w:tc>
                <w:tcPr>
                  <w:tcW w:w="919" w:type="dxa"/>
                  <w:vAlign w:val="center"/>
                </w:tcPr>
                <w:p w:rsidR="007F41B3" w:rsidRPr="00BF7693" w:rsidRDefault="007F41B3" w:rsidP="007F41B3">
                  <w:pPr>
                    <w:ind w:leftChars="-363" w:left="-667" w:firstLine="671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F7693">
                    <w:rPr>
                      <w:rFonts w:ascii="ＭＳ ゴシック" w:eastAsia="ＭＳ ゴシック" w:hAnsi="ＭＳ ゴシック" w:hint="eastAsia"/>
                    </w:rPr>
                    <w:t>預　金</w:t>
                  </w:r>
                </w:p>
                <w:p w:rsidR="007F41B3" w:rsidRPr="00BF7693" w:rsidRDefault="007F41B3" w:rsidP="007F41B3">
                  <w:pPr>
                    <w:ind w:leftChars="-363" w:left="-667" w:firstLine="671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F7693">
                    <w:rPr>
                      <w:rFonts w:ascii="ＭＳ ゴシック" w:eastAsia="ＭＳ ゴシック" w:hAnsi="ＭＳ ゴシック" w:hint="eastAsia"/>
                    </w:rPr>
                    <w:t>種　別</w:t>
                  </w:r>
                </w:p>
              </w:tc>
              <w:tc>
                <w:tcPr>
                  <w:tcW w:w="1838" w:type="dxa"/>
                  <w:gridSpan w:val="2"/>
                  <w:vAlign w:val="center"/>
                </w:tcPr>
                <w:p w:rsidR="007F41B3" w:rsidRPr="00BF7693" w:rsidRDefault="007F41B3" w:rsidP="007F41B3">
                  <w:pPr>
                    <w:rPr>
                      <w:rFonts w:ascii="ＭＳ ゴシック" w:eastAsia="ＭＳ ゴシック" w:hAnsi="ＭＳ ゴシック"/>
                    </w:rPr>
                  </w:pPr>
                  <w:r w:rsidRPr="00BF7693">
                    <w:rPr>
                      <w:rFonts w:ascii="ＭＳ ゴシック" w:eastAsia="ＭＳ ゴシック" w:hAnsi="ＭＳ ゴシック" w:hint="eastAsia"/>
                    </w:rPr>
                    <w:t xml:space="preserve">普通　・　当座　</w:t>
                  </w:r>
                </w:p>
                <w:p w:rsidR="007F41B3" w:rsidRPr="00BF7693" w:rsidRDefault="007F41B3" w:rsidP="007F41B3">
                  <w:pPr>
                    <w:ind w:leftChars="-363" w:left="-667" w:firstLine="671"/>
                    <w:rPr>
                      <w:rFonts w:ascii="ＭＳ ゴシック" w:eastAsia="ＭＳ ゴシック" w:hAnsi="ＭＳ ゴシック"/>
                    </w:rPr>
                  </w:pPr>
                  <w:r w:rsidRPr="00BF7693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</w:tc>
              <w:tc>
                <w:tcPr>
                  <w:tcW w:w="919" w:type="dxa"/>
                  <w:vAlign w:val="center"/>
                </w:tcPr>
                <w:p w:rsidR="007F41B3" w:rsidRPr="00BF7693" w:rsidRDefault="007F41B3" w:rsidP="007F41B3">
                  <w:pPr>
                    <w:ind w:leftChars="-363" w:left="-667" w:firstLine="671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F7693">
                    <w:rPr>
                      <w:rFonts w:ascii="ＭＳ ゴシック" w:eastAsia="ＭＳ ゴシック" w:hAnsi="ＭＳ ゴシック" w:hint="eastAsia"/>
                    </w:rPr>
                    <w:t>口</w:t>
                  </w:r>
                  <w:r w:rsidR="00393BEA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BF7693">
                    <w:rPr>
                      <w:rFonts w:ascii="ＭＳ ゴシック" w:eastAsia="ＭＳ ゴシック" w:hAnsi="ＭＳ ゴシック" w:hint="eastAsia"/>
                    </w:rPr>
                    <w:t>座</w:t>
                  </w:r>
                </w:p>
                <w:p w:rsidR="007F41B3" w:rsidRPr="00BF7693" w:rsidRDefault="007F41B3" w:rsidP="007F41B3">
                  <w:pPr>
                    <w:ind w:leftChars="-363" w:left="-667" w:firstLine="671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F7693">
                    <w:rPr>
                      <w:rFonts w:ascii="ＭＳ ゴシック" w:eastAsia="ＭＳ ゴシック" w:hAnsi="ＭＳ ゴシック" w:hint="eastAsia"/>
                    </w:rPr>
                    <w:t>番号</w:t>
                  </w:r>
                </w:p>
              </w:tc>
              <w:tc>
                <w:tcPr>
                  <w:tcW w:w="460" w:type="dxa"/>
                </w:tcPr>
                <w:p w:rsidR="007F41B3" w:rsidRPr="00BF7693" w:rsidRDefault="007F41B3" w:rsidP="007F41B3">
                  <w:pPr>
                    <w:ind w:leftChars="-363" w:left="-667" w:firstLine="671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60" w:type="dxa"/>
                </w:tcPr>
                <w:p w:rsidR="007F41B3" w:rsidRPr="00BF7693" w:rsidRDefault="007F41B3" w:rsidP="007F41B3">
                  <w:pPr>
                    <w:ind w:leftChars="-363" w:left="-667" w:firstLine="671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59" w:type="dxa"/>
                </w:tcPr>
                <w:p w:rsidR="007F41B3" w:rsidRPr="00BF7693" w:rsidRDefault="007F41B3" w:rsidP="007F41B3">
                  <w:pPr>
                    <w:ind w:leftChars="-363" w:left="-667" w:firstLine="671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60" w:type="dxa"/>
                </w:tcPr>
                <w:p w:rsidR="007F41B3" w:rsidRPr="00BF7693" w:rsidRDefault="007F41B3" w:rsidP="007F41B3">
                  <w:pPr>
                    <w:ind w:leftChars="-363" w:left="-667" w:firstLine="671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59" w:type="dxa"/>
                </w:tcPr>
                <w:p w:rsidR="007F41B3" w:rsidRPr="00BF7693" w:rsidRDefault="007F41B3" w:rsidP="007F41B3">
                  <w:pPr>
                    <w:ind w:leftChars="-363" w:left="-667" w:firstLine="671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60" w:type="dxa"/>
                </w:tcPr>
                <w:p w:rsidR="007F41B3" w:rsidRPr="00BF7693" w:rsidRDefault="007F41B3" w:rsidP="007F41B3">
                  <w:pPr>
                    <w:ind w:leftChars="-363" w:left="-667" w:firstLine="671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60" w:type="dxa"/>
                </w:tcPr>
                <w:p w:rsidR="007F41B3" w:rsidRPr="00BF7693" w:rsidRDefault="007F41B3" w:rsidP="007F41B3">
                  <w:pPr>
                    <w:ind w:leftChars="-363" w:left="-667" w:firstLine="671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AF36FC">
              <w:trPr>
                <w:trHeight w:val="397"/>
              </w:trPr>
              <w:tc>
                <w:tcPr>
                  <w:tcW w:w="1216" w:type="dxa"/>
                  <w:gridSpan w:val="2"/>
                  <w:vMerge w:val="restart"/>
                  <w:vAlign w:val="center"/>
                </w:tcPr>
                <w:p w:rsidR="007E3293" w:rsidRPr="00BF7693" w:rsidRDefault="00AF36FC" w:rsidP="00376E9C">
                  <w:pPr>
                    <w:ind w:leftChars="-363" w:left="-667" w:firstLine="671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F7693">
                    <w:rPr>
                      <w:rFonts w:ascii="ＭＳ ゴシック" w:eastAsia="ＭＳ ゴシック" w:hAnsi="ＭＳ ゴシック" w:hint="eastAsia"/>
                    </w:rPr>
                    <w:t>フリガナ</w:t>
                  </w:r>
                </w:p>
                <w:p w:rsidR="00AF36FC" w:rsidRPr="00BF7693" w:rsidRDefault="00AF36FC" w:rsidP="00376E9C">
                  <w:pPr>
                    <w:ind w:leftChars="-363" w:left="-667" w:firstLine="671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F7693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  <w:r w:rsidR="007E3293" w:rsidRPr="00BF7693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BF7693">
                    <w:rPr>
                      <w:rFonts w:ascii="ＭＳ ゴシック" w:eastAsia="ＭＳ ゴシック" w:hAnsi="ＭＳ ゴシック" w:hint="eastAsia"/>
                    </w:rPr>
                    <w:t>義</w:t>
                  </w:r>
                  <w:r w:rsidR="007E3293" w:rsidRPr="00BF7693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BF7693">
                    <w:rPr>
                      <w:rFonts w:ascii="ＭＳ ゴシック" w:eastAsia="ＭＳ ゴシック" w:hAnsi="ＭＳ ゴシック" w:hint="eastAsia"/>
                    </w:rPr>
                    <w:t>人</w:t>
                  </w:r>
                </w:p>
              </w:tc>
              <w:tc>
                <w:tcPr>
                  <w:tcW w:w="5678" w:type="dxa"/>
                  <w:gridSpan w:val="9"/>
                  <w:tcBorders>
                    <w:bottom w:val="dotted" w:sz="4" w:space="0" w:color="auto"/>
                  </w:tcBorders>
                </w:tcPr>
                <w:p w:rsidR="00AF36FC" w:rsidRPr="00BF7693" w:rsidRDefault="00AF36FC" w:rsidP="00376E9C">
                  <w:pPr>
                    <w:ind w:leftChars="-363" w:left="-667" w:firstLine="671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AF36FC">
              <w:trPr>
                <w:trHeight w:val="542"/>
              </w:trPr>
              <w:tc>
                <w:tcPr>
                  <w:tcW w:w="1216" w:type="dxa"/>
                  <w:gridSpan w:val="2"/>
                  <w:vMerge/>
                  <w:vAlign w:val="center"/>
                </w:tcPr>
                <w:p w:rsidR="00AF36FC" w:rsidRDefault="00AF36FC" w:rsidP="00376E9C">
                  <w:pPr>
                    <w:ind w:leftChars="-363" w:left="-667" w:firstLine="671"/>
                  </w:pPr>
                </w:p>
              </w:tc>
              <w:tc>
                <w:tcPr>
                  <w:tcW w:w="5678" w:type="dxa"/>
                  <w:gridSpan w:val="9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AF36FC" w:rsidRDefault="00AF36FC" w:rsidP="00376E9C">
                  <w:pPr>
                    <w:ind w:leftChars="-363" w:left="-667" w:firstLine="671"/>
                  </w:pPr>
                </w:p>
              </w:tc>
            </w:tr>
          </w:tbl>
          <w:p w:rsidR="00354B48" w:rsidRDefault="00354B48" w:rsidP="000D01CF">
            <w:pPr>
              <w:ind w:firstLine="671"/>
            </w:pPr>
          </w:p>
          <w:p w:rsidR="007E3293" w:rsidRDefault="007E3293" w:rsidP="00376E9C">
            <w:pPr>
              <w:ind w:firstLineChars="200" w:firstLine="368"/>
            </w:pPr>
            <w:r>
              <w:rPr>
                <w:rFonts w:hint="eastAsia"/>
              </w:rPr>
              <w:t>内訳明細</w:t>
            </w:r>
          </w:p>
          <w:tbl>
            <w:tblPr>
              <w:tblStyle w:val="a3"/>
              <w:tblW w:w="0" w:type="auto"/>
              <w:tblInd w:w="232" w:type="dxa"/>
              <w:tblLook w:val="01E0" w:firstRow="1" w:lastRow="1" w:firstColumn="1" w:lastColumn="1" w:noHBand="0" w:noVBand="0"/>
            </w:tblPr>
            <w:tblGrid>
              <w:gridCol w:w="3360"/>
              <w:gridCol w:w="1335"/>
              <w:gridCol w:w="9"/>
              <w:gridCol w:w="1344"/>
              <w:gridCol w:w="2128"/>
            </w:tblGrid>
            <w:tr w:rsidR="007E3293">
              <w:tc>
                <w:tcPr>
                  <w:tcW w:w="3360" w:type="dxa"/>
                </w:tcPr>
                <w:p w:rsidR="007E3293" w:rsidRDefault="007E3293" w:rsidP="00750795">
                  <w:pPr>
                    <w:jc w:val="center"/>
                  </w:pPr>
                  <w:r>
                    <w:rPr>
                      <w:rFonts w:hint="eastAsia"/>
                    </w:rPr>
                    <w:t>品名</w:t>
                  </w:r>
                  <w:r w:rsidR="00335D42">
                    <w:rPr>
                      <w:rFonts w:hint="eastAsia"/>
                    </w:rPr>
                    <w:t>・項目</w:t>
                  </w:r>
                </w:p>
              </w:tc>
              <w:tc>
                <w:tcPr>
                  <w:tcW w:w="1344" w:type="dxa"/>
                  <w:gridSpan w:val="2"/>
                </w:tcPr>
                <w:p w:rsidR="007E3293" w:rsidRDefault="00335D42" w:rsidP="00750795">
                  <w:pPr>
                    <w:jc w:val="center"/>
                  </w:pPr>
                  <w:r>
                    <w:rPr>
                      <w:rFonts w:hint="eastAsia"/>
                    </w:rPr>
                    <w:t>数</w:t>
                  </w:r>
                  <w:r w:rsidR="00750795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量</w:t>
                  </w:r>
                </w:p>
              </w:tc>
              <w:tc>
                <w:tcPr>
                  <w:tcW w:w="1344" w:type="dxa"/>
                </w:tcPr>
                <w:p w:rsidR="007E3293" w:rsidRDefault="00335D42" w:rsidP="00750795">
                  <w:pPr>
                    <w:jc w:val="center"/>
                  </w:pPr>
                  <w:r>
                    <w:rPr>
                      <w:rFonts w:hint="eastAsia"/>
                    </w:rPr>
                    <w:t>単</w:t>
                  </w:r>
                  <w:r w:rsidR="00750795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価</w:t>
                  </w:r>
                </w:p>
              </w:tc>
              <w:tc>
                <w:tcPr>
                  <w:tcW w:w="2128" w:type="dxa"/>
                </w:tcPr>
                <w:p w:rsidR="007E3293" w:rsidRDefault="00335D42" w:rsidP="00750795">
                  <w:pPr>
                    <w:jc w:val="center"/>
                  </w:pPr>
                  <w:r>
                    <w:rPr>
                      <w:rFonts w:hint="eastAsia"/>
                    </w:rPr>
                    <w:t>金</w:t>
                  </w:r>
                  <w:r w:rsidR="00750795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額</w:t>
                  </w:r>
                </w:p>
              </w:tc>
            </w:tr>
            <w:tr w:rsidR="007E3293">
              <w:tc>
                <w:tcPr>
                  <w:tcW w:w="3360" w:type="dxa"/>
                </w:tcPr>
                <w:p w:rsidR="007E3293" w:rsidRDefault="007E3293" w:rsidP="007E3293"/>
              </w:tc>
              <w:tc>
                <w:tcPr>
                  <w:tcW w:w="1344" w:type="dxa"/>
                  <w:gridSpan w:val="2"/>
                </w:tcPr>
                <w:p w:rsidR="007E3293" w:rsidRDefault="007E3293" w:rsidP="007E3293"/>
              </w:tc>
              <w:tc>
                <w:tcPr>
                  <w:tcW w:w="1344" w:type="dxa"/>
                </w:tcPr>
                <w:p w:rsidR="007E3293" w:rsidRDefault="007E3293" w:rsidP="007E3293"/>
              </w:tc>
              <w:tc>
                <w:tcPr>
                  <w:tcW w:w="2128" w:type="dxa"/>
                </w:tcPr>
                <w:p w:rsidR="007E3293" w:rsidRDefault="007E3293" w:rsidP="007E3293"/>
              </w:tc>
            </w:tr>
            <w:tr w:rsidR="007E3293">
              <w:tc>
                <w:tcPr>
                  <w:tcW w:w="3360" w:type="dxa"/>
                </w:tcPr>
                <w:p w:rsidR="007E3293" w:rsidRDefault="007E3293" w:rsidP="007E3293"/>
              </w:tc>
              <w:tc>
                <w:tcPr>
                  <w:tcW w:w="1344" w:type="dxa"/>
                  <w:gridSpan w:val="2"/>
                </w:tcPr>
                <w:p w:rsidR="007E3293" w:rsidRDefault="007E3293" w:rsidP="007E3293"/>
              </w:tc>
              <w:tc>
                <w:tcPr>
                  <w:tcW w:w="1344" w:type="dxa"/>
                </w:tcPr>
                <w:p w:rsidR="007E3293" w:rsidRDefault="007E3293" w:rsidP="007E3293"/>
              </w:tc>
              <w:tc>
                <w:tcPr>
                  <w:tcW w:w="2128" w:type="dxa"/>
                </w:tcPr>
                <w:p w:rsidR="007E3293" w:rsidRDefault="007E3293" w:rsidP="007E3293"/>
              </w:tc>
            </w:tr>
            <w:tr w:rsidR="00335D42">
              <w:tc>
                <w:tcPr>
                  <w:tcW w:w="3360" w:type="dxa"/>
                </w:tcPr>
                <w:p w:rsidR="00335D42" w:rsidRDefault="00335D42" w:rsidP="007E3293"/>
              </w:tc>
              <w:tc>
                <w:tcPr>
                  <w:tcW w:w="1344" w:type="dxa"/>
                  <w:gridSpan w:val="2"/>
                  <w:tcBorders>
                    <w:bottom w:val="single" w:sz="4" w:space="0" w:color="auto"/>
                  </w:tcBorders>
                </w:tcPr>
                <w:p w:rsidR="00335D42" w:rsidRDefault="00335D42" w:rsidP="007E3293"/>
              </w:tc>
              <w:tc>
                <w:tcPr>
                  <w:tcW w:w="1344" w:type="dxa"/>
                  <w:tcBorders>
                    <w:bottom w:val="single" w:sz="4" w:space="0" w:color="auto"/>
                    <w:right w:val="single" w:sz="2" w:space="0" w:color="auto"/>
                  </w:tcBorders>
                </w:tcPr>
                <w:p w:rsidR="00335D42" w:rsidRDefault="00335D42" w:rsidP="007E3293"/>
              </w:tc>
              <w:tc>
                <w:tcPr>
                  <w:tcW w:w="2128" w:type="dxa"/>
                  <w:tcBorders>
                    <w:left w:val="single" w:sz="2" w:space="0" w:color="auto"/>
                  </w:tcBorders>
                </w:tcPr>
                <w:p w:rsidR="00335D42" w:rsidRDefault="00335D42" w:rsidP="007E3293"/>
              </w:tc>
            </w:tr>
            <w:tr w:rsidR="00335D42">
              <w:tc>
                <w:tcPr>
                  <w:tcW w:w="3360" w:type="dxa"/>
                </w:tcPr>
                <w:p w:rsidR="00335D42" w:rsidRDefault="00335D42" w:rsidP="007E3293"/>
              </w:tc>
              <w:tc>
                <w:tcPr>
                  <w:tcW w:w="1344" w:type="dxa"/>
                  <w:gridSpan w:val="2"/>
                  <w:tcBorders>
                    <w:bottom w:val="single" w:sz="4" w:space="0" w:color="auto"/>
                  </w:tcBorders>
                </w:tcPr>
                <w:p w:rsidR="00335D42" w:rsidRDefault="00335D42" w:rsidP="007E3293"/>
              </w:tc>
              <w:tc>
                <w:tcPr>
                  <w:tcW w:w="134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35D42" w:rsidRDefault="00335D42" w:rsidP="007E3293"/>
              </w:tc>
              <w:tc>
                <w:tcPr>
                  <w:tcW w:w="2128" w:type="dxa"/>
                  <w:tcBorders>
                    <w:left w:val="single" w:sz="4" w:space="0" w:color="auto"/>
                  </w:tcBorders>
                </w:tcPr>
                <w:p w:rsidR="00335D42" w:rsidRDefault="00335D42" w:rsidP="007E3293"/>
              </w:tc>
            </w:tr>
            <w:tr w:rsidR="00205B8E">
              <w:tc>
                <w:tcPr>
                  <w:tcW w:w="3360" w:type="dxa"/>
                </w:tcPr>
                <w:p w:rsidR="00205B8E" w:rsidRDefault="00205B8E" w:rsidP="007E3293"/>
              </w:tc>
              <w:tc>
                <w:tcPr>
                  <w:tcW w:w="1344" w:type="dxa"/>
                  <w:gridSpan w:val="2"/>
                  <w:tcBorders>
                    <w:bottom w:val="single" w:sz="4" w:space="0" w:color="auto"/>
                  </w:tcBorders>
                </w:tcPr>
                <w:p w:rsidR="00205B8E" w:rsidRDefault="00205B8E" w:rsidP="007E3293"/>
              </w:tc>
              <w:tc>
                <w:tcPr>
                  <w:tcW w:w="134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05B8E" w:rsidRDefault="00205B8E" w:rsidP="007E3293"/>
              </w:tc>
              <w:tc>
                <w:tcPr>
                  <w:tcW w:w="2128" w:type="dxa"/>
                  <w:tcBorders>
                    <w:left w:val="single" w:sz="4" w:space="0" w:color="auto"/>
                  </w:tcBorders>
                </w:tcPr>
                <w:p w:rsidR="00205B8E" w:rsidRDefault="00205B8E" w:rsidP="007E3293"/>
              </w:tc>
            </w:tr>
            <w:tr w:rsidR="00725C20">
              <w:tc>
                <w:tcPr>
                  <w:tcW w:w="3360" w:type="dxa"/>
                  <w:tcBorders>
                    <w:top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725C20" w:rsidRDefault="00725C20" w:rsidP="007E3293">
                  <w:r>
                    <w:rPr>
                      <w:rFonts w:hint="eastAsia"/>
                    </w:rPr>
                    <w:t>消費税</w:t>
                  </w:r>
                  <w:r w:rsidR="004D2728">
                    <w:rPr>
                      <w:rFonts w:hint="eastAsia"/>
                    </w:rPr>
                    <w:t>及び地方消費税に相当する額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725C20" w:rsidRDefault="00725C20" w:rsidP="00725C20"/>
              </w:tc>
              <w:tc>
                <w:tcPr>
                  <w:tcW w:w="1353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725C20" w:rsidRDefault="00725C20" w:rsidP="00725C20"/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2" w:space="0" w:color="auto"/>
                    <w:bottom w:val="single" w:sz="12" w:space="0" w:color="auto"/>
                  </w:tcBorders>
                </w:tcPr>
                <w:p w:rsidR="00725C20" w:rsidRDefault="00725C20" w:rsidP="007E3293"/>
              </w:tc>
            </w:tr>
            <w:tr w:rsidR="00725C20">
              <w:tc>
                <w:tcPr>
                  <w:tcW w:w="470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12" w:space="0" w:color="auto"/>
                  </w:tcBorders>
                </w:tcPr>
                <w:p w:rsidR="00725C20" w:rsidRDefault="00725C20" w:rsidP="007E3293"/>
              </w:tc>
              <w:tc>
                <w:tcPr>
                  <w:tcW w:w="13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25C20" w:rsidRDefault="00725C20" w:rsidP="00725C20">
                  <w:pPr>
                    <w:jc w:val="center"/>
                  </w:pPr>
                  <w:r>
                    <w:rPr>
                      <w:rFonts w:hint="eastAsia"/>
                    </w:rPr>
                    <w:t>合　計</w:t>
                  </w:r>
                </w:p>
              </w:tc>
              <w:tc>
                <w:tcPr>
                  <w:tcW w:w="212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25C20" w:rsidRDefault="00725C20" w:rsidP="007E3293"/>
              </w:tc>
            </w:tr>
          </w:tbl>
          <w:p w:rsidR="00431B60" w:rsidRDefault="00431B60" w:rsidP="00376E9C">
            <w:pPr>
              <w:ind w:firstLineChars="100" w:firstLine="184"/>
            </w:pPr>
          </w:p>
        </w:tc>
      </w:tr>
    </w:tbl>
    <w:p w:rsidR="000A6259" w:rsidRDefault="000A6259" w:rsidP="00083DAB"/>
    <w:sectPr w:rsidR="000A6259" w:rsidSect="00205B8E">
      <w:pgSz w:w="11906" w:h="16838" w:code="9"/>
      <w:pgMar w:top="851" w:right="1418" w:bottom="737" w:left="1418" w:header="851" w:footer="851" w:gutter="0"/>
      <w:cols w:space="425"/>
      <w:docGrid w:type="linesAndChars" w:linePitch="407" w:charSpace="-3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60"/>
    <w:rsid w:val="00057429"/>
    <w:rsid w:val="00083DAB"/>
    <w:rsid w:val="000A6259"/>
    <w:rsid w:val="000D01CF"/>
    <w:rsid w:val="000D6449"/>
    <w:rsid w:val="001443D8"/>
    <w:rsid w:val="00174AAA"/>
    <w:rsid w:val="00205B8E"/>
    <w:rsid w:val="00244A77"/>
    <w:rsid w:val="00335D42"/>
    <w:rsid w:val="00354B48"/>
    <w:rsid w:val="00376E9C"/>
    <w:rsid w:val="00393BEA"/>
    <w:rsid w:val="003C0426"/>
    <w:rsid w:val="003F49B5"/>
    <w:rsid w:val="00402014"/>
    <w:rsid w:val="00431B60"/>
    <w:rsid w:val="004D2728"/>
    <w:rsid w:val="006939A5"/>
    <w:rsid w:val="00701C7D"/>
    <w:rsid w:val="00725C20"/>
    <w:rsid w:val="0074427E"/>
    <w:rsid w:val="00750795"/>
    <w:rsid w:val="007C45FB"/>
    <w:rsid w:val="007E3293"/>
    <w:rsid w:val="007F41B3"/>
    <w:rsid w:val="0082463E"/>
    <w:rsid w:val="00AF36FC"/>
    <w:rsid w:val="00B2690B"/>
    <w:rsid w:val="00BD4CA3"/>
    <w:rsid w:val="00BF7693"/>
    <w:rsid w:val="00C43D94"/>
    <w:rsid w:val="00C76944"/>
    <w:rsid w:val="00CB6738"/>
    <w:rsid w:val="00D51B0D"/>
    <w:rsid w:val="00DE2C67"/>
    <w:rsid w:val="00E017D4"/>
    <w:rsid w:val="00E63D53"/>
    <w:rsid w:val="00E811E9"/>
    <w:rsid w:val="00E96821"/>
    <w:rsid w:val="00F57B9D"/>
    <w:rsid w:val="00FB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64DAB6-BC6A-4A00-8EB0-80C4120C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AF36FC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B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伝票番号</vt:lpstr>
      <vt:lpstr>伝票番号</vt:lpstr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伝票番号</dc:title>
  <dc:subject/>
  <dc:creator>厚木市役所</dc:creator>
  <cp:keywords/>
  <dc:description/>
  <cp:lastModifiedBy>鈴木 広大</cp:lastModifiedBy>
  <cp:revision>3</cp:revision>
  <cp:lastPrinted>2010-01-15T03:23:00Z</cp:lastPrinted>
  <dcterms:created xsi:type="dcterms:W3CDTF">2019-05-17T04:11:00Z</dcterms:created>
  <dcterms:modified xsi:type="dcterms:W3CDTF">2019-05-17T04:12:00Z</dcterms:modified>
</cp:coreProperties>
</file>