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95F" w:rsidRPr="0018481E" w:rsidRDefault="006F695F" w:rsidP="006F695F">
      <w:pPr>
        <w:snapToGrid w:val="0"/>
        <w:jc w:val="left"/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（様式１）</w:t>
      </w:r>
    </w:p>
    <w:p w:rsidR="006F695F" w:rsidRPr="0018481E" w:rsidRDefault="006F695F" w:rsidP="006F695F">
      <w:pPr>
        <w:jc w:val="right"/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令和　　　年　　　月　　　日</w:t>
      </w:r>
    </w:p>
    <w:p w:rsidR="006F695F" w:rsidRPr="0018481E" w:rsidRDefault="006F695F" w:rsidP="002A22AC">
      <w:pPr>
        <w:rPr>
          <w:rFonts w:ascii="HGPｺﾞｼｯｸM" w:eastAsia="HGPｺﾞｼｯｸM" w:hAnsi="游ゴシック"/>
          <w:szCs w:val="24"/>
        </w:rPr>
      </w:pPr>
    </w:p>
    <w:p w:rsidR="006F695F" w:rsidRPr="0018481E" w:rsidRDefault="006F695F" w:rsidP="006F695F">
      <w:pPr>
        <w:jc w:val="center"/>
        <w:rPr>
          <w:rFonts w:ascii="HGPｺﾞｼｯｸM" w:eastAsia="HGPｺﾞｼｯｸM" w:hAnsi="游ゴシック"/>
          <w:sz w:val="32"/>
          <w:szCs w:val="24"/>
        </w:rPr>
      </w:pPr>
      <w:r w:rsidRPr="0018481E">
        <w:rPr>
          <w:rFonts w:ascii="HGPｺﾞｼｯｸM" w:eastAsia="HGPｺﾞｼｯｸM" w:hAnsi="游ゴシック" w:hint="eastAsia"/>
          <w:sz w:val="32"/>
          <w:szCs w:val="24"/>
        </w:rPr>
        <w:t>厚木市広告掲載事業に関する提案書</w:t>
      </w:r>
    </w:p>
    <w:p w:rsidR="006F695F" w:rsidRPr="0018481E" w:rsidRDefault="006F695F" w:rsidP="006F695F">
      <w:pPr>
        <w:rPr>
          <w:rFonts w:ascii="HGPｺﾞｼｯｸM" w:eastAsia="HGPｺﾞｼｯｸM" w:hAnsi="游ゴシック"/>
          <w:szCs w:val="24"/>
        </w:rPr>
      </w:pPr>
    </w:p>
    <w:p w:rsidR="006F695F" w:rsidRPr="0018481E" w:rsidRDefault="00D84677" w:rsidP="006F695F">
      <w:pPr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（宛先</w:t>
      </w:r>
      <w:r w:rsidR="006F695F" w:rsidRPr="0018481E">
        <w:rPr>
          <w:rFonts w:ascii="HGPｺﾞｼｯｸM" w:eastAsia="HGPｺﾞｼｯｸM" w:hAnsi="游ゴシック" w:hint="eastAsia"/>
          <w:szCs w:val="24"/>
        </w:rPr>
        <w:t>）厚木市長</w:t>
      </w:r>
    </w:p>
    <w:tbl>
      <w:tblPr>
        <w:tblStyle w:val="a5"/>
        <w:tblW w:w="6237" w:type="dxa"/>
        <w:tblInd w:w="3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827"/>
      </w:tblGrid>
      <w:tr w:rsidR="0018481E" w:rsidRPr="0018481E" w:rsidTr="002A22AC">
        <w:trPr>
          <w:trHeight w:val="624"/>
        </w:trPr>
        <w:tc>
          <w:tcPr>
            <w:tcW w:w="2410" w:type="dxa"/>
            <w:vAlign w:val="center"/>
          </w:tcPr>
          <w:p w:rsidR="006F695F" w:rsidRPr="0018481E" w:rsidRDefault="00A46FC4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提案者名（団体等名）</w:t>
            </w:r>
          </w:p>
        </w:tc>
        <w:tc>
          <w:tcPr>
            <w:tcW w:w="3827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624"/>
        </w:trPr>
        <w:tc>
          <w:tcPr>
            <w:tcW w:w="2410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所在地</w:t>
            </w:r>
          </w:p>
        </w:tc>
        <w:tc>
          <w:tcPr>
            <w:tcW w:w="3827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6F695F" w:rsidRPr="0018481E" w:rsidTr="002A22AC">
        <w:trPr>
          <w:trHeight w:val="624"/>
        </w:trPr>
        <w:tc>
          <w:tcPr>
            <w:tcW w:w="2410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代表者氏名</w:t>
            </w:r>
          </w:p>
        </w:tc>
        <w:tc>
          <w:tcPr>
            <w:tcW w:w="3827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</w:tbl>
    <w:p w:rsidR="002A22AC" w:rsidRPr="0018481E" w:rsidRDefault="002A22AC" w:rsidP="00DF57A4">
      <w:pPr>
        <w:spacing w:line="360" w:lineRule="auto"/>
        <w:ind w:firstLineChars="100" w:firstLine="234"/>
        <w:rPr>
          <w:rFonts w:ascii="HGPｺﾞｼｯｸM" w:eastAsia="HGPｺﾞｼｯｸM" w:hAnsi="游ゴシック"/>
          <w:szCs w:val="24"/>
        </w:rPr>
      </w:pPr>
    </w:p>
    <w:p w:rsidR="006F695F" w:rsidRPr="0018481E" w:rsidRDefault="006F695F" w:rsidP="00DF57A4">
      <w:pPr>
        <w:spacing w:line="360" w:lineRule="auto"/>
        <w:ind w:firstLineChars="100" w:firstLine="234"/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次のとおり、広告掲載事業に関する提案をします。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562"/>
        <w:gridCol w:w="1418"/>
        <w:gridCol w:w="1701"/>
        <w:gridCol w:w="3071"/>
        <w:gridCol w:w="1194"/>
        <w:gridCol w:w="1405"/>
      </w:tblGrid>
      <w:tr w:rsidR="0018481E" w:rsidRPr="0018481E" w:rsidTr="002A22AC">
        <w:trPr>
          <w:trHeight w:val="567"/>
        </w:trPr>
        <w:tc>
          <w:tcPr>
            <w:tcW w:w="1980" w:type="dxa"/>
            <w:gridSpan w:val="2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提案件名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1980" w:type="dxa"/>
            <w:gridSpan w:val="2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提案の概要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希望契約期間</w:t>
            </w:r>
          </w:p>
          <w:p w:rsidR="0087532C" w:rsidRPr="0018481E" w:rsidRDefault="0087532C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 w:val="18"/>
                <w:szCs w:val="24"/>
              </w:rPr>
              <w:t>※最長５年</w:t>
            </w:r>
          </w:p>
        </w:tc>
        <w:tc>
          <w:tcPr>
            <w:tcW w:w="7371" w:type="dxa"/>
            <w:gridSpan w:val="4"/>
            <w:tcBorders>
              <w:bottom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1980" w:type="dxa"/>
            <w:gridSpan w:val="2"/>
            <w:tcBorders>
              <w:right w:val="single" w:sz="4" w:space="0" w:color="auto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希望金額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695F" w:rsidRPr="0018481E" w:rsidRDefault="006F695F" w:rsidP="004C697A">
            <w:pPr>
              <w:jc w:val="right"/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年額</w:t>
            </w:r>
          </w:p>
        </w:tc>
        <w:tc>
          <w:tcPr>
            <w:tcW w:w="30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695F" w:rsidRPr="0018481E" w:rsidRDefault="006F695F" w:rsidP="004C697A">
            <w:pPr>
              <w:jc w:val="right"/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695F" w:rsidRPr="0018481E" w:rsidRDefault="006F695F" w:rsidP="004C697A">
            <w:pPr>
              <w:jc w:val="left"/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円（消費税込み）</w:t>
            </w: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 w:val="restart"/>
            <w:vAlign w:val="center"/>
          </w:tcPr>
          <w:p w:rsidR="006F695F" w:rsidRPr="0018481E" w:rsidRDefault="006F695F" w:rsidP="004C697A">
            <w:pPr>
              <w:jc w:val="center"/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連絡先</w:t>
            </w: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担当部署</w:t>
            </w:r>
          </w:p>
        </w:tc>
        <w:tc>
          <w:tcPr>
            <w:tcW w:w="7371" w:type="dxa"/>
            <w:gridSpan w:val="4"/>
            <w:tcBorders>
              <w:top w:val="nil"/>
            </w:tcBorders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役職・氏名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電話番号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FAX番号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567"/>
        </w:trPr>
        <w:tc>
          <w:tcPr>
            <w:tcW w:w="562" w:type="dxa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E-mail</w:t>
            </w:r>
          </w:p>
        </w:tc>
        <w:tc>
          <w:tcPr>
            <w:tcW w:w="7371" w:type="dxa"/>
            <w:gridSpan w:val="4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</w:tr>
      <w:tr w:rsidR="0018481E" w:rsidRPr="0018481E" w:rsidTr="002A22AC">
        <w:trPr>
          <w:trHeight w:val="715"/>
        </w:trPr>
        <w:tc>
          <w:tcPr>
            <w:tcW w:w="1980" w:type="dxa"/>
            <w:gridSpan w:val="2"/>
            <w:vMerge w:val="restart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備　考</w:t>
            </w:r>
          </w:p>
        </w:tc>
        <w:tc>
          <w:tcPr>
            <w:tcW w:w="5966" w:type="dxa"/>
            <w:gridSpan w:val="3"/>
            <w:vAlign w:val="center"/>
          </w:tcPr>
          <w:p w:rsidR="006F695F" w:rsidRPr="0018481E" w:rsidRDefault="006F695F" w:rsidP="000110A4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厚木市広告掲載要綱等、関係法令に定める規定を遵守します。</w:t>
            </w:r>
          </w:p>
        </w:tc>
        <w:tc>
          <w:tcPr>
            <w:tcW w:w="1405" w:type="dxa"/>
            <w:vAlign w:val="center"/>
          </w:tcPr>
          <w:p w:rsidR="002A22AC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□はい</w:t>
            </w:r>
          </w:p>
          <w:p w:rsidR="006F695F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□いいえ</w:t>
            </w:r>
          </w:p>
        </w:tc>
      </w:tr>
      <w:tr w:rsidR="0018481E" w:rsidRPr="0018481E" w:rsidTr="002A22AC">
        <w:trPr>
          <w:trHeight w:val="511"/>
        </w:trPr>
        <w:tc>
          <w:tcPr>
            <w:tcW w:w="1980" w:type="dxa"/>
            <w:gridSpan w:val="2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5966" w:type="dxa"/>
            <w:gridSpan w:val="3"/>
            <w:vAlign w:val="center"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厚木市広告掲載要綱第４条第１項別表１に規定する除外事項に該当しません。</w:t>
            </w:r>
          </w:p>
        </w:tc>
        <w:tc>
          <w:tcPr>
            <w:tcW w:w="1405" w:type="dxa"/>
            <w:vAlign w:val="center"/>
          </w:tcPr>
          <w:p w:rsidR="002A22AC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□はい</w:t>
            </w:r>
          </w:p>
          <w:p w:rsidR="006F695F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□いいえ</w:t>
            </w:r>
          </w:p>
        </w:tc>
      </w:tr>
      <w:tr w:rsidR="0018481E" w:rsidRPr="0018481E" w:rsidTr="002A22AC">
        <w:trPr>
          <w:trHeight w:val="1232"/>
        </w:trPr>
        <w:tc>
          <w:tcPr>
            <w:tcW w:w="1980" w:type="dxa"/>
            <w:gridSpan w:val="2"/>
            <w:vMerge/>
          </w:tcPr>
          <w:p w:rsidR="006F695F" w:rsidRPr="0018481E" w:rsidRDefault="006F695F" w:rsidP="004C697A">
            <w:pPr>
              <w:rPr>
                <w:rFonts w:ascii="HGPｺﾞｼｯｸM" w:eastAsia="HGPｺﾞｼｯｸM" w:hAnsi="游ゴシック"/>
                <w:szCs w:val="24"/>
              </w:rPr>
            </w:pPr>
          </w:p>
        </w:tc>
        <w:tc>
          <w:tcPr>
            <w:tcW w:w="5966" w:type="dxa"/>
            <w:gridSpan w:val="3"/>
            <w:vAlign w:val="center"/>
          </w:tcPr>
          <w:p w:rsidR="006F695F" w:rsidRPr="0018481E" w:rsidRDefault="00292F13" w:rsidP="004C697A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広告主</w:t>
            </w:r>
            <w:r w:rsidR="006F695F" w:rsidRPr="0018481E">
              <w:rPr>
                <w:rFonts w:ascii="HGPｺﾞｼｯｸM" w:eastAsia="HGPｺﾞｼｯｸM" w:hAnsi="游ゴシック" w:hint="eastAsia"/>
                <w:szCs w:val="24"/>
              </w:rPr>
              <w:t>の決定に当たっては、厚木市広告掲載要綱第４条第１項別表１の14（5）の規定に基づき、市税の納付状況について調査することに同意します。</w:t>
            </w:r>
          </w:p>
        </w:tc>
        <w:tc>
          <w:tcPr>
            <w:tcW w:w="1405" w:type="dxa"/>
            <w:vAlign w:val="center"/>
          </w:tcPr>
          <w:p w:rsidR="002A22AC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□はい</w:t>
            </w:r>
          </w:p>
          <w:p w:rsidR="006F695F" w:rsidRPr="0018481E" w:rsidRDefault="006F695F" w:rsidP="002A22AC">
            <w:pPr>
              <w:rPr>
                <w:rFonts w:ascii="HGPｺﾞｼｯｸM" w:eastAsia="HGPｺﾞｼｯｸM" w:hAnsi="游ゴシック"/>
                <w:szCs w:val="24"/>
              </w:rPr>
            </w:pPr>
            <w:r w:rsidRPr="0018481E">
              <w:rPr>
                <w:rFonts w:ascii="HGPｺﾞｼｯｸM" w:eastAsia="HGPｺﾞｼｯｸM" w:hAnsi="游ゴシック" w:hint="eastAsia"/>
                <w:szCs w:val="24"/>
              </w:rPr>
              <w:t>□いいえ</w:t>
            </w:r>
          </w:p>
        </w:tc>
      </w:tr>
    </w:tbl>
    <w:p w:rsidR="006F695F" w:rsidRDefault="006F695F" w:rsidP="006F695F">
      <w:pPr>
        <w:rPr>
          <w:rFonts w:ascii="HGPｺﾞｼｯｸM" w:eastAsia="HGPｺﾞｼｯｸM" w:hAnsi="游ゴシック"/>
          <w:szCs w:val="24"/>
        </w:rPr>
      </w:pPr>
      <w:r w:rsidRPr="0018481E">
        <w:rPr>
          <w:rFonts w:ascii="HGPｺﾞｼｯｸM" w:eastAsia="HGPｺﾞｼｯｸM" w:hAnsi="游ゴシック" w:hint="eastAsia"/>
          <w:szCs w:val="24"/>
        </w:rPr>
        <w:t>※</w:t>
      </w:r>
      <w:r w:rsidR="000110A4" w:rsidRPr="0018481E">
        <w:rPr>
          <w:rFonts w:ascii="HGPｺﾞｼｯｸM" w:eastAsia="HGPｺﾞｼｯｸM" w:hAnsi="游ゴシック" w:hint="eastAsia"/>
          <w:szCs w:val="24"/>
        </w:rPr>
        <w:t>誓約書（様式３）、</w:t>
      </w:r>
      <w:r w:rsidR="00A46FC4" w:rsidRPr="0018481E">
        <w:rPr>
          <w:rFonts w:ascii="HGPｺﾞｼｯｸM" w:eastAsia="HGPｺﾞｼｯｸM" w:hAnsi="游ゴシック" w:hint="eastAsia"/>
          <w:szCs w:val="24"/>
        </w:rPr>
        <w:t>団体</w:t>
      </w:r>
      <w:r w:rsidRPr="0018481E">
        <w:rPr>
          <w:rFonts w:ascii="HGPｺﾞｼｯｸM" w:eastAsia="HGPｺﾞｼｯｸM" w:hAnsi="游ゴシック" w:hint="eastAsia"/>
          <w:szCs w:val="24"/>
        </w:rPr>
        <w:t>概要及び企画提案書を添付してください。</w:t>
      </w:r>
      <w:bookmarkStart w:id="0" w:name="_GoBack"/>
      <w:bookmarkEnd w:id="0"/>
    </w:p>
    <w:sectPr w:rsidR="006F695F" w:rsidSect="007E10E6">
      <w:footerReference w:type="default" r:id="rId6"/>
      <w:type w:val="continuous"/>
      <w:pgSz w:w="11906" w:h="16838" w:code="9"/>
      <w:pgMar w:top="1134" w:right="1134" w:bottom="1134" w:left="1418" w:header="851" w:footer="454" w:gutter="0"/>
      <w:cols w:space="425"/>
      <w:docGrid w:type="linesAndChars" w:linePitch="416" w:charSpace="-1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F96" w:rsidRDefault="00600F96" w:rsidP="00E30BA8">
      <w:r>
        <w:separator/>
      </w:r>
    </w:p>
  </w:endnote>
  <w:endnote w:type="continuationSeparator" w:id="0">
    <w:p w:rsidR="00600F96" w:rsidRDefault="00600F96" w:rsidP="00E30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"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4E8C" w:rsidRDefault="00EF4E8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F96" w:rsidRDefault="00600F96" w:rsidP="00E30BA8">
      <w:r>
        <w:separator/>
      </w:r>
    </w:p>
  </w:footnote>
  <w:footnote w:type="continuationSeparator" w:id="0">
    <w:p w:rsidR="00600F96" w:rsidRDefault="00600F96" w:rsidP="00E30B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7"/>
  <w:drawingGridVerticalSpacing w:val="208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A9"/>
    <w:rsid w:val="000110A4"/>
    <w:rsid w:val="00027731"/>
    <w:rsid w:val="000C2E16"/>
    <w:rsid w:val="0010131E"/>
    <w:rsid w:val="001545D7"/>
    <w:rsid w:val="0018481E"/>
    <w:rsid w:val="001B5ADF"/>
    <w:rsid w:val="00214CB8"/>
    <w:rsid w:val="002604A9"/>
    <w:rsid w:val="00292F13"/>
    <w:rsid w:val="002A22AC"/>
    <w:rsid w:val="0030181A"/>
    <w:rsid w:val="003E5E79"/>
    <w:rsid w:val="00416052"/>
    <w:rsid w:val="004657E1"/>
    <w:rsid w:val="004B6938"/>
    <w:rsid w:val="004C1632"/>
    <w:rsid w:val="004D3FC4"/>
    <w:rsid w:val="005725D0"/>
    <w:rsid w:val="005C271D"/>
    <w:rsid w:val="005E38D6"/>
    <w:rsid w:val="00600F96"/>
    <w:rsid w:val="00677CB0"/>
    <w:rsid w:val="006E2DDB"/>
    <w:rsid w:val="006F695F"/>
    <w:rsid w:val="00765B3B"/>
    <w:rsid w:val="007E10E6"/>
    <w:rsid w:val="00836D4E"/>
    <w:rsid w:val="0087532C"/>
    <w:rsid w:val="008934D6"/>
    <w:rsid w:val="009B2AED"/>
    <w:rsid w:val="00A04441"/>
    <w:rsid w:val="00A13B54"/>
    <w:rsid w:val="00A46FC4"/>
    <w:rsid w:val="00A52C7B"/>
    <w:rsid w:val="00B61D8D"/>
    <w:rsid w:val="00B835C4"/>
    <w:rsid w:val="00BF3362"/>
    <w:rsid w:val="00CE4DFE"/>
    <w:rsid w:val="00CF4052"/>
    <w:rsid w:val="00D00679"/>
    <w:rsid w:val="00D438F3"/>
    <w:rsid w:val="00D52A0B"/>
    <w:rsid w:val="00D70D63"/>
    <w:rsid w:val="00D77994"/>
    <w:rsid w:val="00D84677"/>
    <w:rsid w:val="00DA059D"/>
    <w:rsid w:val="00DC1161"/>
    <w:rsid w:val="00DF57A4"/>
    <w:rsid w:val="00E07AF1"/>
    <w:rsid w:val="00E30BA8"/>
    <w:rsid w:val="00E81E83"/>
    <w:rsid w:val="00EA19A5"/>
    <w:rsid w:val="00EB685D"/>
    <w:rsid w:val="00EF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D45D15-9831-41A9-A81C-214B78D77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CB0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2604A9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604A9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2604A9"/>
    <w:rPr>
      <w:rFonts w:asciiTheme="majorHAnsi" w:eastAsia="ＭＳ ゴシック" w:hAnsiTheme="majorHAnsi" w:cstheme="majorBidi"/>
      <w:sz w:val="32"/>
      <w:szCs w:val="32"/>
    </w:rPr>
  </w:style>
  <w:style w:type="character" w:customStyle="1" w:styleId="10">
    <w:name w:val="見出し 1 (文字)"/>
    <w:basedOn w:val="a0"/>
    <w:link w:val="1"/>
    <w:uiPriority w:val="9"/>
    <w:rsid w:val="002604A9"/>
    <w:rPr>
      <w:rFonts w:asciiTheme="majorHAnsi" w:eastAsiaTheme="majorEastAsia" w:hAnsiTheme="majorHAnsi" w:cstheme="majorBidi"/>
      <w:sz w:val="24"/>
      <w:szCs w:val="24"/>
    </w:rPr>
  </w:style>
  <w:style w:type="table" w:styleId="a5">
    <w:name w:val="Table Grid"/>
    <w:basedOn w:val="a1"/>
    <w:uiPriority w:val="39"/>
    <w:rsid w:val="00260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30B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0BA8"/>
  </w:style>
  <w:style w:type="paragraph" w:styleId="a8">
    <w:name w:val="footer"/>
    <w:basedOn w:val="a"/>
    <w:link w:val="a9"/>
    <w:uiPriority w:val="99"/>
    <w:unhideWhenUsed/>
    <w:rsid w:val="00E30B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0B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8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2023-01-05T04:18:00Z</cp:lastPrinted>
  <dcterms:created xsi:type="dcterms:W3CDTF">2023-01-11T08:10:00Z</dcterms:created>
  <dcterms:modified xsi:type="dcterms:W3CDTF">2023-01-11T08:15:00Z</dcterms:modified>
</cp:coreProperties>
</file>