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7717" w14:textId="4F2A8FA3" w:rsidR="00144237" w:rsidRPr="00D41D90" w:rsidRDefault="00144237" w:rsidP="00144237">
      <w:pPr>
        <w:jc w:val="left"/>
        <w:rPr>
          <w:rFonts w:asciiTheme="minorEastAsia" w:eastAsiaTheme="minorEastAsia" w:hAnsiTheme="minorEastAsia"/>
          <w:sz w:val="24"/>
          <w:szCs w:val="22"/>
          <w:bdr w:val="single" w:sz="4" w:space="0" w:color="auto" w:frame="1"/>
        </w:rPr>
      </w:pPr>
      <w:r w:rsidRPr="00D41D90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310747" w:rsidRPr="00D41D90">
        <w:rPr>
          <w:rFonts w:asciiTheme="minorEastAsia" w:eastAsiaTheme="minorEastAsia" w:hAnsiTheme="minorEastAsia" w:hint="eastAsia"/>
          <w:sz w:val="24"/>
          <w:szCs w:val="22"/>
        </w:rPr>
        <w:t>２</w:t>
      </w:r>
      <w:r w:rsidRPr="00D41D90">
        <w:rPr>
          <w:rFonts w:asciiTheme="minorEastAsia" w:eastAsiaTheme="minorEastAsia" w:hAnsiTheme="minorEastAsia" w:hint="eastAsia"/>
          <w:sz w:val="24"/>
          <w:szCs w:val="22"/>
        </w:rPr>
        <w:t>号様式</w:t>
      </w:r>
    </w:p>
    <w:p w14:paraId="6585B5EB" w14:textId="77777777" w:rsidR="00322DA6" w:rsidRPr="00D41D90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55A0D2F5" w14:textId="39EE9F45" w:rsidR="00370DB6" w:rsidRPr="00D41D90" w:rsidRDefault="008B27AC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41D90">
        <w:rPr>
          <w:rFonts w:asciiTheme="minorEastAsia" w:eastAsiaTheme="minorEastAsia" w:hAnsiTheme="minorEastAsia" w:hint="eastAsia"/>
          <w:sz w:val="28"/>
          <w:szCs w:val="22"/>
        </w:rPr>
        <w:t>業務実績確認書</w:t>
      </w:r>
    </w:p>
    <w:p w14:paraId="15C9F200" w14:textId="3D43D5F3" w:rsidR="00370DB6" w:rsidRPr="00D41D90" w:rsidRDefault="004C3FAC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E739CB9" w14:textId="77777777" w:rsidR="000D42AC" w:rsidRPr="00D41D90" w:rsidRDefault="000D42AC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02"/>
        <w:gridCol w:w="3014"/>
        <w:gridCol w:w="1830"/>
        <w:gridCol w:w="2194"/>
      </w:tblGrid>
      <w:tr w:rsidR="00D41D90" w:rsidRPr="00D41D90" w14:paraId="7D3329E5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42DC" w14:textId="3338E40F" w:rsidR="008B27AC" w:rsidRPr="00D41D90" w:rsidRDefault="00AC05E3" w:rsidP="005C6ABC">
            <w:pPr>
              <w:jc w:val="center"/>
            </w:pPr>
            <w:r w:rsidRPr="00D41D90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ECB8A" w14:textId="77777777" w:rsidR="008B27AC" w:rsidRPr="00D41D90" w:rsidRDefault="008B27AC" w:rsidP="005C6ABC"/>
        </w:tc>
      </w:tr>
      <w:tr w:rsidR="00D41D90" w:rsidRPr="00D41D90" w14:paraId="03375789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424F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発</w:t>
            </w:r>
            <w:r w:rsidRPr="00D41D90">
              <w:rPr>
                <w:rFonts w:hint="eastAsia"/>
              </w:rPr>
              <w:t xml:space="preserve"> </w:t>
            </w:r>
            <w:r w:rsidRPr="00D41D90">
              <w:rPr>
                <w:rFonts w:hint="eastAsia"/>
              </w:rPr>
              <w:t>注</w:t>
            </w:r>
            <w:r w:rsidRPr="00D41D90">
              <w:rPr>
                <w:rFonts w:hint="eastAsia"/>
              </w:rPr>
              <w:t xml:space="preserve"> </w:t>
            </w:r>
            <w:r w:rsidRPr="00D41D90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B9DF4" w14:textId="77777777" w:rsidR="008B27AC" w:rsidRPr="00D41D90" w:rsidRDefault="008B27AC" w:rsidP="005C6ABC">
            <w:pPr>
              <w:jc w:val="left"/>
            </w:pPr>
          </w:p>
        </w:tc>
      </w:tr>
      <w:tr w:rsidR="00D41D90" w:rsidRPr="00D41D90" w14:paraId="78D21C18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5D797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CBE3C" w14:textId="77777777" w:rsidR="008B27AC" w:rsidRPr="00D41D90" w:rsidRDefault="008B27AC" w:rsidP="005C6AB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D072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9EA6" w14:textId="77777777" w:rsidR="008B27AC" w:rsidRPr="00D41D90" w:rsidRDefault="008B27AC" w:rsidP="005C6ABC"/>
        </w:tc>
      </w:tr>
      <w:tr w:rsidR="00D41D90" w:rsidRPr="00D41D90" w14:paraId="464BC4D4" w14:textId="77777777" w:rsidTr="008B27AC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C419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業務内容</w:t>
            </w:r>
          </w:p>
        </w:tc>
      </w:tr>
      <w:tr w:rsidR="00D41D90" w:rsidRPr="00D41D90" w14:paraId="1BD8C547" w14:textId="77777777" w:rsidTr="008B27AC">
        <w:trPr>
          <w:trHeight w:val="1017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AD95F" w14:textId="44D190E9" w:rsidR="008B27AC" w:rsidRPr="00D41D90" w:rsidRDefault="00646E34" w:rsidP="005C6ABC">
            <w:r w:rsidRPr="00D41D90">
              <w:rPr>
                <w:rFonts w:hint="eastAsia"/>
              </w:rPr>
              <w:t>【施設の最大収容人数】：</w:t>
            </w:r>
          </w:p>
          <w:p w14:paraId="780201FA" w14:textId="06D4E72F" w:rsidR="008B27AC" w:rsidRPr="00D41D90" w:rsidRDefault="008B27AC" w:rsidP="005C6ABC"/>
          <w:p w14:paraId="30B5AD99" w14:textId="77777777" w:rsidR="00646E34" w:rsidRPr="00D41D90" w:rsidRDefault="00646E34" w:rsidP="005C6ABC"/>
          <w:p w14:paraId="6B61B5F7" w14:textId="77777777" w:rsidR="008B27AC" w:rsidRPr="00D41D90" w:rsidRDefault="008B27AC" w:rsidP="005C6ABC"/>
          <w:p w14:paraId="63E130B1" w14:textId="77777777" w:rsidR="008B27AC" w:rsidRPr="00D41D90" w:rsidRDefault="008B27AC" w:rsidP="005C6ABC"/>
          <w:p w14:paraId="3994C866" w14:textId="1E8EB5CD" w:rsidR="008B27AC" w:rsidRPr="00D41D90" w:rsidRDefault="008B27AC" w:rsidP="005C6ABC"/>
        </w:tc>
      </w:tr>
      <w:tr w:rsidR="00D41D90" w:rsidRPr="00D41D90" w14:paraId="4C10E5E0" w14:textId="77777777" w:rsidTr="008B27AC"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619FFE" w14:textId="77777777" w:rsidR="008B27AC" w:rsidRPr="00D41D90" w:rsidRDefault="008B27AC" w:rsidP="005C6ABC"/>
          <w:p w14:paraId="6614EE90" w14:textId="449DD0D7" w:rsidR="000D42AC" w:rsidRPr="00D41D90" w:rsidRDefault="000D42AC" w:rsidP="005C6ABC"/>
        </w:tc>
      </w:tr>
      <w:tr w:rsidR="00D41D90" w:rsidRPr="00D41D90" w14:paraId="30C05D07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F9ADE" w14:textId="4024AEE1" w:rsidR="008B27AC" w:rsidRPr="00D41D90" w:rsidRDefault="00AC05E3" w:rsidP="005C6ABC">
            <w:pPr>
              <w:jc w:val="center"/>
            </w:pPr>
            <w:r w:rsidRPr="00D41D90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4FDFA" w14:textId="77777777" w:rsidR="008B27AC" w:rsidRPr="00D41D90" w:rsidRDefault="008B27AC" w:rsidP="005C6ABC"/>
        </w:tc>
      </w:tr>
      <w:tr w:rsidR="00D41D90" w:rsidRPr="00D41D90" w14:paraId="6C3FAD7F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D9D19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発</w:t>
            </w:r>
            <w:r w:rsidRPr="00D41D90">
              <w:rPr>
                <w:rFonts w:hint="eastAsia"/>
              </w:rPr>
              <w:t xml:space="preserve"> </w:t>
            </w:r>
            <w:r w:rsidRPr="00D41D90">
              <w:rPr>
                <w:rFonts w:hint="eastAsia"/>
              </w:rPr>
              <w:t>注</w:t>
            </w:r>
            <w:r w:rsidRPr="00D41D90">
              <w:rPr>
                <w:rFonts w:hint="eastAsia"/>
              </w:rPr>
              <w:t xml:space="preserve"> </w:t>
            </w:r>
            <w:r w:rsidRPr="00D41D90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0B3D5" w14:textId="77777777" w:rsidR="008B27AC" w:rsidRPr="00D41D90" w:rsidRDefault="008B27AC" w:rsidP="005C6ABC">
            <w:pPr>
              <w:jc w:val="left"/>
            </w:pPr>
          </w:p>
        </w:tc>
      </w:tr>
      <w:tr w:rsidR="00D41D90" w:rsidRPr="00D41D90" w14:paraId="00ADFD49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FC70A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3A5AC" w14:textId="77777777" w:rsidR="008B27AC" w:rsidRPr="00D41D90" w:rsidRDefault="008B27AC" w:rsidP="005C6AB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7858F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BA320" w14:textId="77777777" w:rsidR="008B27AC" w:rsidRPr="00D41D90" w:rsidRDefault="008B27AC" w:rsidP="005C6ABC"/>
        </w:tc>
      </w:tr>
      <w:tr w:rsidR="00D41D90" w:rsidRPr="00D41D90" w14:paraId="365F8D4A" w14:textId="77777777" w:rsidTr="008B27AC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A9A55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業務内容</w:t>
            </w:r>
          </w:p>
        </w:tc>
      </w:tr>
      <w:tr w:rsidR="00D41D90" w:rsidRPr="00D41D90" w14:paraId="76240A3F" w14:textId="77777777" w:rsidTr="008B27AC">
        <w:trPr>
          <w:trHeight w:val="618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1465" w14:textId="36B11BAD" w:rsidR="00646E34" w:rsidRPr="00D41D90" w:rsidRDefault="00646E34" w:rsidP="00646E34">
            <w:r w:rsidRPr="00D41D90">
              <w:rPr>
                <w:rFonts w:hint="eastAsia"/>
              </w:rPr>
              <w:t>【施設の最大収容人数】：</w:t>
            </w:r>
          </w:p>
          <w:p w14:paraId="0ABC3022" w14:textId="5115F17B" w:rsidR="008B27AC" w:rsidRPr="00D41D90" w:rsidRDefault="008B27AC" w:rsidP="005C6ABC"/>
          <w:p w14:paraId="51DDED33" w14:textId="77777777" w:rsidR="008B27AC" w:rsidRPr="00D41D90" w:rsidRDefault="008B27AC" w:rsidP="005C6ABC"/>
          <w:p w14:paraId="708F34DB" w14:textId="77777777" w:rsidR="008B27AC" w:rsidRPr="00D41D90" w:rsidRDefault="008B27AC" w:rsidP="005C6ABC"/>
          <w:p w14:paraId="40EBB1B7" w14:textId="77777777" w:rsidR="008B27AC" w:rsidRPr="00D41D90" w:rsidRDefault="008B27AC" w:rsidP="005C6ABC"/>
          <w:p w14:paraId="70AE9F59" w14:textId="77777777" w:rsidR="008B27AC" w:rsidRPr="00D41D90" w:rsidRDefault="008B27AC" w:rsidP="008B27AC"/>
        </w:tc>
      </w:tr>
      <w:tr w:rsidR="00D41D90" w:rsidRPr="00D41D90" w14:paraId="19243CB1" w14:textId="77777777" w:rsidTr="008B27AC"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90807B" w14:textId="77777777" w:rsidR="008B27AC" w:rsidRPr="00D41D90" w:rsidRDefault="008B27AC" w:rsidP="005C6ABC"/>
          <w:p w14:paraId="5FAA08E6" w14:textId="1A091C54" w:rsidR="000D42AC" w:rsidRPr="00D41D90" w:rsidRDefault="000D42AC" w:rsidP="005C6ABC"/>
        </w:tc>
      </w:tr>
      <w:tr w:rsidR="00D41D90" w:rsidRPr="00D41D90" w14:paraId="2AB247E9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077EA" w14:textId="7FBBB957" w:rsidR="008B27AC" w:rsidRPr="00D41D90" w:rsidRDefault="00AC05E3" w:rsidP="005C6ABC">
            <w:pPr>
              <w:jc w:val="center"/>
            </w:pPr>
            <w:r w:rsidRPr="00D41D90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0089" w14:textId="77777777" w:rsidR="008B27AC" w:rsidRPr="00D41D90" w:rsidRDefault="008B27AC" w:rsidP="005C6ABC"/>
        </w:tc>
      </w:tr>
      <w:tr w:rsidR="00D41D90" w:rsidRPr="00D41D90" w14:paraId="603F8E19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D7BB5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発</w:t>
            </w:r>
            <w:r w:rsidRPr="00D41D90">
              <w:rPr>
                <w:rFonts w:hint="eastAsia"/>
              </w:rPr>
              <w:t xml:space="preserve"> </w:t>
            </w:r>
            <w:r w:rsidRPr="00D41D90">
              <w:rPr>
                <w:rFonts w:hint="eastAsia"/>
              </w:rPr>
              <w:t>注</w:t>
            </w:r>
            <w:r w:rsidRPr="00D41D90">
              <w:rPr>
                <w:rFonts w:hint="eastAsia"/>
              </w:rPr>
              <w:t xml:space="preserve"> </w:t>
            </w:r>
            <w:r w:rsidRPr="00D41D90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F7BDD" w14:textId="77777777" w:rsidR="008B27AC" w:rsidRPr="00D41D90" w:rsidRDefault="008B27AC" w:rsidP="005C6ABC">
            <w:pPr>
              <w:jc w:val="left"/>
            </w:pPr>
          </w:p>
        </w:tc>
      </w:tr>
      <w:tr w:rsidR="00D41D90" w:rsidRPr="00D41D90" w14:paraId="7B11AF17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B337F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33D84" w14:textId="77777777" w:rsidR="008B27AC" w:rsidRPr="00D41D90" w:rsidRDefault="008B27AC" w:rsidP="005C6AB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BDB80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0AE0B" w14:textId="77777777" w:rsidR="008B27AC" w:rsidRPr="00D41D90" w:rsidRDefault="008B27AC" w:rsidP="005C6ABC"/>
        </w:tc>
      </w:tr>
      <w:tr w:rsidR="00D41D90" w:rsidRPr="00D41D90" w14:paraId="1DE415BD" w14:textId="77777777" w:rsidTr="008B27AC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6F00D" w14:textId="77777777" w:rsidR="008B27AC" w:rsidRPr="00D41D90" w:rsidRDefault="008B27AC" w:rsidP="005C6ABC">
            <w:pPr>
              <w:jc w:val="center"/>
            </w:pPr>
            <w:r w:rsidRPr="00D41D90">
              <w:rPr>
                <w:rFonts w:hint="eastAsia"/>
              </w:rPr>
              <w:t>業務内容</w:t>
            </w:r>
          </w:p>
        </w:tc>
      </w:tr>
      <w:tr w:rsidR="00D41D90" w:rsidRPr="00D41D90" w14:paraId="003C0B8A" w14:textId="77777777" w:rsidTr="008B27AC">
        <w:trPr>
          <w:trHeight w:val="141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4476D" w14:textId="437F9E4E" w:rsidR="00646E34" w:rsidRPr="00D41D90" w:rsidRDefault="00646E34" w:rsidP="00646E34">
            <w:r w:rsidRPr="00D41D90">
              <w:rPr>
                <w:rFonts w:hint="eastAsia"/>
              </w:rPr>
              <w:t>【施設の最大収容人数】：</w:t>
            </w:r>
          </w:p>
          <w:p w14:paraId="5222C69B" w14:textId="49E19E7C" w:rsidR="008B27AC" w:rsidRPr="00D41D90" w:rsidRDefault="008B27AC" w:rsidP="005C6ABC"/>
          <w:p w14:paraId="6F89D688" w14:textId="77777777" w:rsidR="008B27AC" w:rsidRPr="00D41D90" w:rsidRDefault="008B27AC" w:rsidP="005C6ABC"/>
          <w:p w14:paraId="1B2A0513" w14:textId="77777777" w:rsidR="008B27AC" w:rsidRPr="00D41D90" w:rsidRDefault="008B27AC" w:rsidP="005C6ABC"/>
          <w:p w14:paraId="3611586F" w14:textId="77777777" w:rsidR="008B27AC" w:rsidRPr="00D41D90" w:rsidRDefault="008B27AC" w:rsidP="005C6ABC"/>
          <w:p w14:paraId="1EBE291D" w14:textId="77777777" w:rsidR="008B27AC" w:rsidRPr="00D41D90" w:rsidRDefault="008B27AC" w:rsidP="005C6ABC"/>
        </w:tc>
      </w:tr>
    </w:tbl>
    <w:p w14:paraId="1371C9F7" w14:textId="235C2BB8" w:rsidR="008B27AC" w:rsidRPr="00D41D90" w:rsidRDefault="008B27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205F7E7" w14:textId="5A042C63" w:rsidR="000D42AC" w:rsidRPr="00D41D90" w:rsidRDefault="000D42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6D27B923" w14:textId="27F6787D" w:rsidR="000D42AC" w:rsidRPr="00D41D90" w:rsidRDefault="000D42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5792828" w14:textId="0A87D579" w:rsidR="000D42AC" w:rsidRPr="00D41D90" w:rsidRDefault="000D42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18153E87" w14:textId="020C8408" w:rsidR="000D42AC" w:rsidRPr="00D41D90" w:rsidRDefault="000D42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02"/>
        <w:gridCol w:w="3014"/>
        <w:gridCol w:w="1830"/>
        <w:gridCol w:w="2194"/>
      </w:tblGrid>
      <w:tr w:rsidR="00D41D90" w:rsidRPr="00D41D90" w14:paraId="1ACBA1F8" w14:textId="77777777" w:rsidTr="00925FD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9D036" w14:textId="77777777" w:rsidR="000D42AC" w:rsidRPr="00D41D90" w:rsidRDefault="000D42AC" w:rsidP="00925FDC">
            <w:pPr>
              <w:jc w:val="center"/>
            </w:pPr>
            <w:r w:rsidRPr="00D41D90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58DBE" w14:textId="77777777" w:rsidR="000D42AC" w:rsidRPr="00D41D90" w:rsidRDefault="000D42AC" w:rsidP="00925FDC"/>
        </w:tc>
      </w:tr>
      <w:tr w:rsidR="00D41D90" w:rsidRPr="00D41D90" w14:paraId="51830ABB" w14:textId="77777777" w:rsidTr="00925FD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168CF" w14:textId="77777777" w:rsidR="000D42AC" w:rsidRPr="00D41D90" w:rsidRDefault="000D42AC" w:rsidP="00925FDC">
            <w:pPr>
              <w:jc w:val="center"/>
            </w:pPr>
            <w:r w:rsidRPr="00D41D90">
              <w:rPr>
                <w:rFonts w:hint="eastAsia"/>
              </w:rPr>
              <w:t>発</w:t>
            </w:r>
            <w:r w:rsidRPr="00D41D90">
              <w:rPr>
                <w:rFonts w:hint="eastAsia"/>
              </w:rPr>
              <w:t xml:space="preserve"> </w:t>
            </w:r>
            <w:r w:rsidRPr="00D41D90">
              <w:rPr>
                <w:rFonts w:hint="eastAsia"/>
              </w:rPr>
              <w:t>注</w:t>
            </w:r>
            <w:r w:rsidRPr="00D41D90">
              <w:rPr>
                <w:rFonts w:hint="eastAsia"/>
              </w:rPr>
              <w:t xml:space="preserve"> </w:t>
            </w:r>
            <w:r w:rsidRPr="00D41D90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E8C23" w14:textId="77777777" w:rsidR="000D42AC" w:rsidRPr="00D41D90" w:rsidRDefault="000D42AC" w:rsidP="00925FDC">
            <w:pPr>
              <w:jc w:val="left"/>
            </w:pPr>
          </w:p>
        </w:tc>
      </w:tr>
      <w:tr w:rsidR="00D41D90" w:rsidRPr="00D41D90" w14:paraId="7BF200C5" w14:textId="77777777" w:rsidTr="00925FD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F96FB" w14:textId="77777777" w:rsidR="000D42AC" w:rsidRPr="00D41D90" w:rsidRDefault="000D42AC" w:rsidP="00925FDC">
            <w:pPr>
              <w:jc w:val="center"/>
            </w:pPr>
            <w:r w:rsidRPr="00D41D90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FD601" w14:textId="77777777" w:rsidR="000D42AC" w:rsidRPr="00D41D90" w:rsidRDefault="000D42AC" w:rsidP="00925FD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1AE64" w14:textId="77777777" w:rsidR="000D42AC" w:rsidRPr="00D41D90" w:rsidRDefault="000D42AC" w:rsidP="00925FDC">
            <w:pPr>
              <w:jc w:val="center"/>
            </w:pPr>
            <w:r w:rsidRPr="00D41D90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C1DDA" w14:textId="77777777" w:rsidR="000D42AC" w:rsidRPr="00D41D90" w:rsidRDefault="000D42AC" w:rsidP="00925FDC"/>
        </w:tc>
      </w:tr>
      <w:tr w:rsidR="00D41D90" w:rsidRPr="00D41D90" w14:paraId="4246005E" w14:textId="77777777" w:rsidTr="00925FDC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477D6" w14:textId="77777777" w:rsidR="000D42AC" w:rsidRPr="00D41D90" w:rsidRDefault="000D42AC" w:rsidP="00925FDC">
            <w:pPr>
              <w:jc w:val="center"/>
            </w:pPr>
            <w:r w:rsidRPr="00D41D90">
              <w:rPr>
                <w:rFonts w:hint="eastAsia"/>
              </w:rPr>
              <w:t>業務内容</w:t>
            </w:r>
          </w:p>
        </w:tc>
      </w:tr>
      <w:tr w:rsidR="00D41D90" w:rsidRPr="00D41D90" w14:paraId="0DDED3D9" w14:textId="77777777" w:rsidTr="00925FDC">
        <w:trPr>
          <w:trHeight w:val="141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8F5C3" w14:textId="77777777" w:rsidR="000D42AC" w:rsidRPr="00D41D90" w:rsidRDefault="000D42AC" w:rsidP="00925FDC">
            <w:r w:rsidRPr="00D41D90">
              <w:rPr>
                <w:rFonts w:hint="eastAsia"/>
              </w:rPr>
              <w:t>【施設の最大収容人数】：</w:t>
            </w:r>
          </w:p>
          <w:p w14:paraId="2B48E4A0" w14:textId="77777777" w:rsidR="000D42AC" w:rsidRPr="00D41D90" w:rsidRDefault="000D42AC" w:rsidP="00925FDC"/>
          <w:p w14:paraId="26779D1A" w14:textId="77777777" w:rsidR="000D42AC" w:rsidRPr="00D41D90" w:rsidRDefault="000D42AC" w:rsidP="00925FDC"/>
          <w:p w14:paraId="55D2B327" w14:textId="77777777" w:rsidR="000D42AC" w:rsidRPr="00D41D90" w:rsidRDefault="000D42AC" w:rsidP="00925FDC"/>
          <w:p w14:paraId="0F2FCEAA" w14:textId="77777777" w:rsidR="000D42AC" w:rsidRPr="00D41D90" w:rsidRDefault="000D42AC" w:rsidP="00925FDC"/>
          <w:p w14:paraId="38180E06" w14:textId="77777777" w:rsidR="000D42AC" w:rsidRPr="00D41D90" w:rsidRDefault="000D42AC" w:rsidP="00925FDC"/>
        </w:tc>
      </w:tr>
    </w:tbl>
    <w:p w14:paraId="3871F33D" w14:textId="77777777" w:rsidR="000D42AC" w:rsidRPr="00D41D90" w:rsidRDefault="000D42AC" w:rsidP="000D42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531E938" w14:textId="56CCD9AB" w:rsidR="000D42AC" w:rsidRPr="00D41D90" w:rsidRDefault="000D42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02"/>
        <w:gridCol w:w="3014"/>
        <w:gridCol w:w="1830"/>
        <w:gridCol w:w="2194"/>
      </w:tblGrid>
      <w:tr w:rsidR="00D41D90" w:rsidRPr="00D41D90" w14:paraId="1644A615" w14:textId="77777777" w:rsidTr="00925FD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D48F9" w14:textId="77777777" w:rsidR="000D42AC" w:rsidRPr="00D41D90" w:rsidRDefault="000D42AC" w:rsidP="00925FDC">
            <w:pPr>
              <w:jc w:val="center"/>
            </w:pPr>
            <w:r w:rsidRPr="00D41D90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53BD1" w14:textId="77777777" w:rsidR="000D42AC" w:rsidRPr="00D41D90" w:rsidRDefault="000D42AC" w:rsidP="00925FDC"/>
        </w:tc>
      </w:tr>
      <w:tr w:rsidR="00D41D90" w:rsidRPr="00D41D90" w14:paraId="6C8983D3" w14:textId="77777777" w:rsidTr="00925FD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2F7F" w14:textId="77777777" w:rsidR="000D42AC" w:rsidRPr="00D41D90" w:rsidRDefault="000D42AC" w:rsidP="00925FDC">
            <w:pPr>
              <w:jc w:val="center"/>
            </w:pPr>
            <w:r w:rsidRPr="00D41D90">
              <w:rPr>
                <w:rFonts w:hint="eastAsia"/>
              </w:rPr>
              <w:t>発</w:t>
            </w:r>
            <w:r w:rsidRPr="00D41D90">
              <w:rPr>
                <w:rFonts w:hint="eastAsia"/>
              </w:rPr>
              <w:t xml:space="preserve"> </w:t>
            </w:r>
            <w:r w:rsidRPr="00D41D90">
              <w:rPr>
                <w:rFonts w:hint="eastAsia"/>
              </w:rPr>
              <w:t>注</w:t>
            </w:r>
            <w:r w:rsidRPr="00D41D90">
              <w:rPr>
                <w:rFonts w:hint="eastAsia"/>
              </w:rPr>
              <w:t xml:space="preserve"> </w:t>
            </w:r>
            <w:r w:rsidRPr="00D41D90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EF9FF" w14:textId="77777777" w:rsidR="000D42AC" w:rsidRPr="00D41D90" w:rsidRDefault="000D42AC" w:rsidP="00925FDC">
            <w:pPr>
              <w:jc w:val="left"/>
            </w:pPr>
          </w:p>
        </w:tc>
      </w:tr>
      <w:tr w:rsidR="00D41D90" w:rsidRPr="00D41D90" w14:paraId="3F1AC8E6" w14:textId="77777777" w:rsidTr="00925FD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32DD6" w14:textId="77777777" w:rsidR="000D42AC" w:rsidRPr="00D41D90" w:rsidRDefault="000D42AC" w:rsidP="00925FDC">
            <w:pPr>
              <w:jc w:val="center"/>
            </w:pPr>
            <w:r w:rsidRPr="00D41D90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5212" w14:textId="77777777" w:rsidR="000D42AC" w:rsidRPr="00D41D90" w:rsidRDefault="000D42AC" w:rsidP="00925FD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34299" w14:textId="77777777" w:rsidR="000D42AC" w:rsidRPr="00D41D90" w:rsidRDefault="000D42AC" w:rsidP="00925FDC">
            <w:pPr>
              <w:jc w:val="center"/>
            </w:pPr>
            <w:r w:rsidRPr="00D41D90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EBB0D" w14:textId="77777777" w:rsidR="000D42AC" w:rsidRPr="00D41D90" w:rsidRDefault="000D42AC" w:rsidP="00925FDC"/>
        </w:tc>
      </w:tr>
      <w:tr w:rsidR="00D41D90" w:rsidRPr="00D41D90" w14:paraId="0BB0C17A" w14:textId="77777777" w:rsidTr="00925FDC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9FDF8" w14:textId="77777777" w:rsidR="000D42AC" w:rsidRPr="00D41D90" w:rsidRDefault="000D42AC" w:rsidP="00925FDC">
            <w:pPr>
              <w:jc w:val="center"/>
            </w:pPr>
            <w:r w:rsidRPr="00D41D90">
              <w:rPr>
                <w:rFonts w:hint="eastAsia"/>
              </w:rPr>
              <w:t>業務内容</w:t>
            </w:r>
          </w:p>
        </w:tc>
      </w:tr>
      <w:tr w:rsidR="00D41D90" w:rsidRPr="00D41D90" w14:paraId="3F3B6C85" w14:textId="77777777" w:rsidTr="00925FDC">
        <w:trPr>
          <w:trHeight w:val="141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B2982" w14:textId="77777777" w:rsidR="000D42AC" w:rsidRPr="00D41D90" w:rsidRDefault="000D42AC" w:rsidP="00925FDC">
            <w:r w:rsidRPr="00D41D90">
              <w:rPr>
                <w:rFonts w:hint="eastAsia"/>
              </w:rPr>
              <w:t>【施設の最大収容人数】：</w:t>
            </w:r>
          </w:p>
          <w:p w14:paraId="3C742A72" w14:textId="77777777" w:rsidR="000D42AC" w:rsidRPr="00D41D90" w:rsidRDefault="000D42AC" w:rsidP="00925FDC"/>
          <w:p w14:paraId="4F8D1AD0" w14:textId="77777777" w:rsidR="000D42AC" w:rsidRPr="00D41D90" w:rsidRDefault="000D42AC" w:rsidP="00925FDC"/>
          <w:p w14:paraId="734A72FA" w14:textId="77777777" w:rsidR="000D42AC" w:rsidRPr="00D41D90" w:rsidRDefault="000D42AC" w:rsidP="00925FDC"/>
          <w:p w14:paraId="0A29E3B9" w14:textId="77777777" w:rsidR="000D42AC" w:rsidRPr="00D41D90" w:rsidRDefault="000D42AC" w:rsidP="00925FDC"/>
          <w:p w14:paraId="0411F046" w14:textId="77777777" w:rsidR="000D42AC" w:rsidRPr="00D41D90" w:rsidRDefault="000D42AC" w:rsidP="00925FDC"/>
        </w:tc>
      </w:tr>
    </w:tbl>
    <w:p w14:paraId="65BF01E8" w14:textId="77777777" w:rsidR="000D42AC" w:rsidRPr="00D41D90" w:rsidRDefault="000D42AC" w:rsidP="000D42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BE6F4F3" w14:textId="77777777" w:rsidR="000D42AC" w:rsidRPr="00D41D90" w:rsidRDefault="000D42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1DB044E6" w14:textId="1E1C6E28" w:rsidR="008B27AC" w:rsidRPr="00D41D90" w:rsidRDefault="008B27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D41D90">
        <w:rPr>
          <w:rFonts w:asciiTheme="minorEastAsia" w:eastAsiaTheme="minorEastAsia" w:hAnsiTheme="minorEastAsia" w:hint="eastAsia"/>
          <w:sz w:val="22"/>
          <w:szCs w:val="22"/>
        </w:rPr>
        <w:t>※　実施要領第２章 １(1)コに該当する業務実績を</w:t>
      </w:r>
      <w:r w:rsidR="000D42AC" w:rsidRPr="00D41D9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D41D90">
        <w:rPr>
          <w:rFonts w:asciiTheme="minorEastAsia" w:eastAsiaTheme="minorEastAsia" w:hAnsiTheme="minorEastAsia" w:hint="eastAsia"/>
          <w:sz w:val="22"/>
          <w:szCs w:val="22"/>
        </w:rPr>
        <w:t>件以内で記載すること。</w:t>
      </w:r>
    </w:p>
    <w:p w14:paraId="7B932870" w14:textId="286DEC3A" w:rsidR="009062BC" w:rsidRPr="00D41D90" w:rsidRDefault="009062B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D41D9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Pr="00D41D90">
        <w:rPr>
          <w:rFonts w:asciiTheme="minorEastAsia" w:eastAsiaTheme="minorEastAsia" w:hAnsiTheme="minorEastAsia" w:hint="eastAsia"/>
          <w:sz w:val="22"/>
          <w:szCs w:val="28"/>
        </w:rPr>
        <w:t>同一業務において、実施要領第２章 １(1)コに該当する業務実績を複数満たす場合は、別業務として記載することも可とする。</w:t>
      </w:r>
    </w:p>
    <w:p w14:paraId="0EA3CCC4" w14:textId="2EBC0CEB" w:rsidR="008B27AC" w:rsidRPr="00D41D90" w:rsidRDefault="008B27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D41D90">
        <w:rPr>
          <w:rFonts w:asciiTheme="minorEastAsia" w:eastAsiaTheme="minorEastAsia" w:hAnsiTheme="minorEastAsia" w:hint="eastAsia"/>
          <w:sz w:val="22"/>
          <w:szCs w:val="22"/>
        </w:rPr>
        <w:t>※　提出の際、業務実績を証明する書類（契約書表面の写し等）を添付すること。</w:t>
      </w:r>
    </w:p>
    <w:p w14:paraId="7F559A2D" w14:textId="1058769B" w:rsidR="0023704B" w:rsidRPr="00D41D90" w:rsidRDefault="008B27AC" w:rsidP="009062BC">
      <w:pPr>
        <w:ind w:left="220" w:hangingChars="100" w:hanging="220"/>
        <w:rPr>
          <w:rFonts w:asciiTheme="minorEastAsia" w:eastAsiaTheme="minorEastAsia" w:hAnsiTheme="minorEastAsia"/>
          <w:sz w:val="24"/>
          <w:szCs w:val="22"/>
        </w:rPr>
      </w:pPr>
      <w:r w:rsidRPr="00D41D90">
        <w:rPr>
          <w:rFonts w:asciiTheme="minorEastAsia" w:eastAsiaTheme="minorEastAsia" w:hAnsiTheme="minorEastAsia" w:hint="eastAsia"/>
          <w:sz w:val="22"/>
          <w:szCs w:val="22"/>
        </w:rPr>
        <w:t>※　記入欄が不足する場合、適宜、行を挿入して記入すること。複数枚に分けても可とする。</w:t>
      </w:r>
    </w:p>
    <w:sectPr w:rsidR="0023704B" w:rsidRPr="00D41D90" w:rsidSect="00370DB6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6E21" w14:textId="77777777" w:rsidR="00CF725A" w:rsidRDefault="00CF725A" w:rsidP="00CF725A">
      <w:r>
        <w:separator/>
      </w:r>
    </w:p>
  </w:endnote>
  <w:endnote w:type="continuationSeparator" w:id="0">
    <w:p w14:paraId="5EB65C86" w14:textId="77777777" w:rsidR="00CF725A" w:rsidRDefault="00CF725A" w:rsidP="00C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904646"/>
      <w:docPartObj>
        <w:docPartGallery w:val="Page Numbers (Bottom of Page)"/>
        <w:docPartUnique/>
      </w:docPartObj>
    </w:sdtPr>
    <w:sdtEndPr/>
    <w:sdtContent>
      <w:p w14:paraId="6FB891D5" w14:textId="4C50C047" w:rsidR="00C02275" w:rsidRDefault="00C022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61BDBE" w14:textId="77777777" w:rsidR="00C02275" w:rsidRDefault="00C022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ADD5" w14:textId="77777777" w:rsidR="00CF725A" w:rsidRDefault="00CF725A" w:rsidP="00CF725A">
      <w:r>
        <w:separator/>
      </w:r>
    </w:p>
  </w:footnote>
  <w:footnote w:type="continuationSeparator" w:id="0">
    <w:p w14:paraId="0E70ADD3" w14:textId="77777777" w:rsidR="00CF725A" w:rsidRDefault="00CF725A" w:rsidP="00CF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6391" w14:textId="7BA0DE87" w:rsidR="00CF725A" w:rsidRPr="00144237" w:rsidRDefault="00D82F84" w:rsidP="00D82F84">
    <w:pPr>
      <w:pStyle w:val="a5"/>
      <w:tabs>
        <w:tab w:val="clear" w:pos="4252"/>
        <w:tab w:val="clear" w:pos="8504"/>
        <w:tab w:val="center" w:pos="4535"/>
        <w:tab w:val="right" w:pos="9070"/>
      </w:tabs>
      <w:jc w:val="righ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厚木市本庁舎敷地跡地</w:t>
    </w:r>
    <w:r w:rsidR="00037FCC">
      <w:rPr>
        <w:rFonts w:asciiTheme="minorEastAsia" w:eastAsiaTheme="minorEastAsia" w:hAnsiTheme="minorEastAsia" w:hint="eastAsia"/>
        <w:sz w:val="18"/>
      </w:rPr>
      <w:t>等活用</w:t>
    </w:r>
    <w:r>
      <w:rPr>
        <w:rFonts w:asciiTheme="minorEastAsia" w:eastAsiaTheme="minorEastAsia" w:hAnsiTheme="minorEastAsia" w:hint="eastAsia"/>
        <w:sz w:val="18"/>
      </w:rPr>
      <w:t>基本</w:t>
    </w:r>
    <w:r w:rsidR="00037FCC">
      <w:rPr>
        <w:rFonts w:asciiTheme="minorEastAsia" w:eastAsiaTheme="minorEastAsia" w:hAnsiTheme="minorEastAsia" w:hint="eastAsia"/>
        <w:sz w:val="18"/>
      </w:rPr>
      <w:t>計画</w:t>
    </w:r>
    <w:r>
      <w:rPr>
        <w:rFonts w:asciiTheme="minorEastAsia" w:eastAsiaTheme="minorEastAsia" w:hAnsiTheme="minorEastAsia" w:hint="eastAsia"/>
        <w:sz w:val="18"/>
      </w:rPr>
      <w:t>策定業務委託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BCB4ED4E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74A0C1AE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E0BC1BBC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AC74F6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9A0C5F28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C4E88A2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2D905FC0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C0725098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2856F7FC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A"/>
    <w:rsid w:val="00037FCC"/>
    <w:rsid w:val="000D42AC"/>
    <w:rsid w:val="000F5CEC"/>
    <w:rsid w:val="001126B3"/>
    <w:rsid w:val="00144237"/>
    <w:rsid w:val="00185856"/>
    <w:rsid w:val="0023704B"/>
    <w:rsid w:val="00265973"/>
    <w:rsid w:val="00291F5C"/>
    <w:rsid w:val="00310747"/>
    <w:rsid w:val="00322DA6"/>
    <w:rsid w:val="003A54B1"/>
    <w:rsid w:val="00402FF4"/>
    <w:rsid w:val="004761E0"/>
    <w:rsid w:val="004C3FAC"/>
    <w:rsid w:val="00574E45"/>
    <w:rsid w:val="005964BB"/>
    <w:rsid w:val="005A394E"/>
    <w:rsid w:val="005A7A8B"/>
    <w:rsid w:val="0062088F"/>
    <w:rsid w:val="00646E34"/>
    <w:rsid w:val="007B6629"/>
    <w:rsid w:val="007C514B"/>
    <w:rsid w:val="008B27AC"/>
    <w:rsid w:val="008E6004"/>
    <w:rsid w:val="009062BC"/>
    <w:rsid w:val="009A6C5D"/>
    <w:rsid w:val="00AA0829"/>
    <w:rsid w:val="00AB33CE"/>
    <w:rsid w:val="00AC05E3"/>
    <w:rsid w:val="00AC1C5D"/>
    <w:rsid w:val="00AD432F"/>
    <w:rsid w:val="00AF37B1"/>
    <w:rsid w:val="00C011FF"/>
    <w:rsid w:val="00C02275"/>
    <w:rsid w:val="00C56473"/>
    <w:rsid w:val="00C77CE0"/>
    <w:rsid w:val="00C879BC"/>
    <w:rsid w:val="00CF725A"/>
    <w:rsid w:val="00D41D90"/>
    <w:rsid w:val="00D5156F"/>
    <w:rsid w:val="00D74B6D"/>
    <w:rsid w:val="00D82F84"/>
    <w:rsid w:val="00E448CE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70DC2"/>
  <w15:chartTrackingRefBased/>
  <w15:docId w15:val="{37BA5066-2C82-4BF9-86DF-EE7C8F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184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02FF4"/>
  </w:style>
  <w:style w:type="character" w:customStyle="1" w:styleId="ac">
    <w:name w:val="日付 (文字)"/>
    <w:basedOn w:val="a0"/>
    <w:link w:val="ab"/>
    <w:uiPriority w:val="99"/>
    <w:semiHidden/>
    <w:rsid w:val="00402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cp:lastModifiedBy>加藤 創介</cp:lastModifiedBy>
  <cp:revision>45</cp:revision>
  <cp:lastPrinted>2019-04-24T01:49:00Z</cp:lastPrinted>
  <dcterms:created xsi:type="dcterms:W3CDTF">2019-01-12T04:42:00Z</dcterms:created>
  <dcterms:modified xsi:type="dcterms:W3CDTF">2025-03-19T02:04:00Z</dcterms:modified>
</cp:coreProperties>
</file>