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7717" w14:textId="48F76435" w:rsidR="00144237" w:rsidRPr="00053DF6" w:rsidRDefault="00144237" w:rsidP="00144237">
      <w:pPr>
        <w:jc w:val="left"/>
        <w:rPr>
          <w:rFonts w:asciiTheme="minorEastAsia" w:eastAsiaTheme="minorEastAsia" w:hAnsiTheme="minorEastAsia"/>
          <w:sz w:val="24"/>
          <w:szCs w:val="22"/>
          <w:bdr w:val="single" w:sz="4" w:space="0" w:color="auto" w:frame="1"/>
        </w:rPr>
      </w:pPr>
      <w:r w:rsidRPr="00053DF6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437668" w:rsidRPr="00053DF6">
        <w:rPr>
          <w:rFonts w:asciiTheme="minorEastAsia" w:eastAsiaTheme="minorEastAsia" w:hAnsiTheme="minorEastAsia" w:hint="eastAsia"/>
          <w:sz w:val="24"/>
          <w:szCs w:val="22"/>
        </w:rPr>
        <w:t>２</w:t>
      </w:r>
      <w:r w:rsidRPr="00053DF6">
        <w:rPr>
          <w:rFonts w:asciiTheme="minorEastAsia" w:eastAsiaTheme="minorEastAsia" w:hAnsiTheme="minorEastAsia" w:hint="eastAsia"/>
          <w:sz w:val="24"/>
          <w:szCs w:val="22"/>
        </w:rPr>
        <w:t>号様式</w:t>
      </w:r>
    </w:p>
    <w:p w14:paraId="6585B5EB" w14:textId="77777777" w:rsidR="00322DA6" w:rsidRPr="00053DF6" w:rsidRDefault="00322DA6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55A0D2F5" w14:textId="39EE9F45" w:rsidR="00370DB6" w:rsidRPr="00053DF6" w:rsidRDefault="008B27AC" w:rsidP="00370DB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53DF6">
        <w:rPr>
          <w:rFonts w:asciiTheme="minorEastAsia" w:eastAsiaTheme="minorEastAsia" w:hAnsiTheme="minorEastAsia" w:hint="eastAsia"/>
          <w:sz w:val="28"/>
          <w:szCs w:val="22"/>
        </w:rPr>
        <w:t>業務実績確認書</w:t>
      </w:r>
    </w:p>
    <w:p w14:paraId="5699FEB9" w14:textId="7191A023" w:rsidR="00CA4700" w:rsidRPr="00053DF6" w:rsidRDefault="00CA4700" w:rsidP="006847C2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AB95672" w14:textId="77777777" w:rsidR="006847C2" w:rsidRPr="00053DF6" w:rsidRDefault="006847C2" w:rsidP="006847C2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30F5488F" w14:textId="0D979B92" w:rsidR="00CA4700" w:rsidRPr="00053DF6" w:rsidRDefault="00CA4700" w:rsidP="00CA4700">
      <w:pPr>
        <w:rPr>
          <w:rFonts w:asciiTheme="minorEastAsia" w:eastAsiaTheme="minorEastAsia" w:hAnsiTheme="minorEastAsia"/>
          <w:sz w:val="22"/>
          <w:szCs w:val="22"/>
        </w:rPr>
      </w:pPr>
      <w:r w:rsidRPr="00053DF6">
        <w:rPr>
          <w:rFonts w:asciiTheme="minorEastAsia" w:eastAsiaTheme="minorEastAsia" w:hAnsiTheme="minorEastAsia" w:hint="eastAsia"/>
          <w:sz w:val="22"/>
          <w:szCs w:val="22"/>
        </w:rPr>
        <w:t>１　公共施設等総合管理計画の</w:t>
      </w:r>
      <w:r w:rsidR="0068639B" w:rsidRPr="00053DF6">
        <w:rPr>
          <w:rFonts w:asciiTheme="minorEastAsia" w:eastAsiaTheme="minorEastAsia" w:hAnsiTheme="minorEastAsia" w:hint="eastAsia"/>
          <w:sz w:val="22"/>
          <w:szCs w:val="22"/>
        </w:rPr>
        <w:t>策定又は</w:t>
      </w:r>
      <w:r w:rsidRPr="00053DF6">
        <w:rPr>
          <w:rFonts w:asciiTheme="minorEastAsia" w:eastAsiaTheme="minorEastAsia" w:hAnsiTheme="minorEastAsia" w:hint="eastAsia"/>
          <w:sz w:val="22"/>
          <w:szCs w:val="22"/>
        </w:rPr>
        <w:t>改定業務の</w:t>
      </w:r>
      <w:r w:rsidR="000924D0" w:rsidRPr="00053DF6">
        <w:rPr>
          <w:rFonts w:asciiTheme="minorEastAsia" w:eastAsiaTheme="minorEastAsia" w:hAnsiTheme="minorEastAsia" w:hint="eastAsia"/>
          <w:sz w:val="22"/>
          <w:szCs w:val="22"/>
        </w:rPr>
        <w:t>履行実績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02"/>
        <w:gridCol w:w="3014"/>
        <w:gridCol w:w="1830"/>
        <w:gridCol w:w="2194"/>
      </w:tblGrid>
      <w:tr w:rsidR="00053DF6" w:rsidRPr="00053DF6" w14:paraId="7D3329E5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142DC" w14:textId="5B697E07" w:rsidR="008B27AC" w:rsidRPr="00053DF6" w:rsidRDefault="000924D0" w:rsidP="005C6ABC">
            <w:pPr>
              <w:jc w:val="center"/>
            </w:pPr>
            <w:r w:rsidRPr="00053DF6">
              <w:rPr>
                <w:rFonts w:hint="eastAsia"/>
              </w:rPr>
              <w:t>業務名称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ECB8A" w14:textId="77777777" w:rsidR="008B27AC" w:rsidRPr="00053DF6" w:rsidRDefault="008B27AC" w:rsidP="005C6ABC"/>
        </w:tc>
      </w:tr>
      <w:tr w:rsidR="00053DF6" w:rsidRPr="00053DF6" w14:paraId="03375789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424F" w14:textId="77777777" w:rsidR="008B27AC" w:rsidRPr="00053DF6" w:rsidRDefault="008B27AC" w:rsidP="005C6ABC">
            <w:pPr>
              <w:jc w:val="center"/>
            </w:pPr>
            <w:r w:rsidRPr="00053DF6">
              <w:rPr>
                <w:rFonts w:hint="eastAsia"/>
              </w:rPr>
              <w:t>発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注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B9DF4" w14:textId="77777777" w:rsidR="008B27AC" w:rsidRPr="00053DF6" w:rsidRDefault="008B27AC" w:rsidP="005C6ABC">
            <w:pPr>
              <w:jc w:val="left"/>
            </w:pPr>
          </w:p>
        </w:tc>
      </w:tr>
      <w:tr w:rsidR="00053DF6" w:rsidRPr="00053DF6" w14:paraId="78D21C18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5D797" w14:textId="77777777" w:rsidR="008B27AC" w:rsidRPr="00053DF6" w:rsidRDefault="008B27AC" w:rsidP="005C6ABC">
            <w:pPr>
              <w:jc w:val="center"/>
            </w:pPr>
            <w:r w:rsidRPr="00053DF6"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CBE3C" w14:textId="77777777" w:rsidR="008B27AC" w:rsidRPr="00053DF6" w:rsidRDefault="008B27AC" w:rsidP="005C6ABC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D072" w14:textId="77777777" w:rsidR="008B27AC" w:rsidRPr="00053DF6" w:rsidRDefault="008B27AC" w:rsidP="005C6ABC">
            <w:pPr>
              <w:jc w:val="center"/>
            </w:pPr>
            <w:r w:rsidRPr="00053DF6"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B9EA6" w14:textId="77777777" w:rsidR="008B27AC" w:rsidRPr="00053DF6" w:rsidRDefault="008B27AC" w:rsidP="005C6ABC"/>
        </w:tc>
      </w:tr>
      <w:tr w:rsidR="00053DF6" w:rsidRPr="00053DF6" w14:paraId="464BC4D4" w14:textId="77777777" w:rsidTr="008B27AC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CC419" w14:textId="77777777" w:rsidR="008B27AC" w:rsidRPr="00053DF6" w:rsidRDefault="008B27AC" w:rsidP="005C6ABC">
            <w:pPr>
              <w:jc w:val="center"/>
            </w:pPr>
            <w:r w:rsidRPr="00053DF6">
              <w:rPr>
                <w:rFonts w:hint="eastAsia"/>
              </w:rPr>
              <w:t>業務内容</w:t>
            </w:r>
          </w:p>
        </w:tc>
      </w:tr>
      <w:tr w:rsidR="00053DF6" w:rsidRPr="00053DF6" w14:paraId="1BD8C547" w14:textId="77777777" w:rsidTr="008B27AC">
        <w:trPr>
          <w:trHeight w:val="1017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FA4E5" w14:textId="092F9CC8" w:rsidR="00536B58" w:rsidRPr="00053DF6" w:rsidRDefault="00536B58" w:rsidP="005C6ABC"/>
          <w:p w14:paraId="499B6910" w14:textId="77777777" w:rsidR="006847C2" w:rsidRPr="00053DF6" w:rsidRDefault="006847C2" w:rsidP="005C6ABC"/>
          <w:p w14:paraId="6B61B5F7" w14:textId="77777777" w:rsidR="008B27AC" w:rsidRPr="00053DF6" w:rsidRDefault="008B27AC" w:rsidP="005C6ABC"/>
          <w:p w14:paraId="63E130B1" w14:textId="4EDC0A65" w:rsidR="008B27AC" w:rsidRPr="00053DF6" w:rsidRDefault="008B27AC" w:rsidP="005C6ABC"/>
          <w:p w14:paraId="6A87A4AC" w14:textId="77777777" w:rsidR="00536B58" w:rsidRPr="00053DF6" w:rsidRDefault="00536B58" w:rsidP="005C6ABC"/>
          <w:p w14:paraId="3994C866" w14:textId="1E8EB5CD" w:rsidR="008B27AC" w:rsidRPr="00053DF6" w:rsidRDefault="008B27AC" w:rsidP="005C6ABC"/>
        </w:tc>
      </w:tr>
      <w:tr w:rsidR="00053DF6" w:rsidRPr="00053DF6" w14:paraId="4C10E5E0" w14:textId="77777777" w:rsidTr="008B27AC"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6F5BC4" w14:textId="77777777" w:rsidR="008B27AC" w:rsidRPr="00053DF6" w:rsidRDefault="008B27AC" w:rsidP="005C6ABC"/>
          <w:p w14:paraId="6614EE90" w14:textId="56F31B68" w:rsidR="006847C2" w:rsidRPr="00053DF6" w:rsidRDefault="006847C2" w:rsidP="005C6ABC"/>
        </w:tc>
      </w:tr>
      <w:tr w:rsidR="00053DF6" w:rsidRPr="00053DF6" w14:paraId="30C05D07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F9ADE" w14:textId="08222069" w:rsidR="008B27AC" w:rsidRPr="00053DF6" w:rsidRDefault="000924D0" w:rsidP="005C6ABC">
            <w:pPr>
              <w:jc w:val="center"/>
            </w:pPr>
            <w:r w:rsidRPr="00053DF6">
              <w:rPr>
                <w:rFonts w:hint="eastAsia"/>
              </w:rPr>
              <w:t>業務名称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4FDFA" w14:textId="77777777" w:rsidR="008B27AC" w:rsidRPr="00053DF6" w:rsidRDefault="008B27AC" w:rsidP="005C6ABC"/>
        </w:tc>
      </w:tr>
      <w:tr w:rsidR="00053DF6" w:rsidRPr="00053DF6" w14:paraId="6C3FAD7F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D9D19" w14:textId="77777777" w:rsidR="008B27AC" w:rsidRPr="00053DF6" w:rsidRDefault="008B27AC" w:rsidP="005C6ABC">
            <w:pPr>
              <w:jc w:val="center"/>
            </w:pPr>
            <w:r w:rsidRPr="00053DF6">
              <w:rPr>
                <w:rFonts w:hint="eastAsia"/>
              </w:rPr>
              <w:t>発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注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0B3D5" w14:textId="77777777" w:rsidR="008B27AC" w:rsidRPr="00053DF6" w:rsidRDefault="008B27AC" w:rsidP="005C6ABC">
            <w:pPr>
              <w:jc w:val="left"/>
            </w:pPr>
          </w:p>
        </w:tc>
      </w:tr>
      <w:tr w:rsidR="00053DF6" w:rsidRPr="00053DF6" w14:paraId="00ADFD49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FC70A" w14:textId="77777777" w:rsidR="008B27AC" w:rsidRPr="00053DF6" w:rsidRDefault="008B27AC" w:rsidP="005C6ABC">
            <w:pPr>
              <w:jc w:val="center"/>
            </w:pPr>
            <w:r w:rsidRPr="00053DF6"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3A5AC" w14:textId="77777777" w:rsidR="008B27AC" w:rsidRPr="00053DF6" w:rsidRDefault="008B27AC" w:rsidP="005C6ABC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7858F" w14:textId="77777777" w:rsidR="008B27AC" w:rsidRPr="00053DF6" w:rsidRDefault="008B27AC" w:rsidP="005C6ABC">
            <w:pPr>
              <w:jc w:val="center"/>
            </w:pPr>
            <w:r w:rsidRPr="00053DF6"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BA320" w14:textId="77777777" w:rsidR="008B27AC" w:rsidRPr="00053DF6" w:rsidRDefault="008B27AC" w:rsidP="005C6ABC"/>
        </w:tc>
      </w:tr>
      <w:tr w:rsidR="00053DF6" w:rsidRPr="00053DF6" w14:paraId="365F8D4A" w14:textId="77777777" w:rsidTr="008B27AC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A9A55" w14:textId="77777777" w:rsidR="008B27AC" w:rsidRPr="00053DF6" w:rsidRDefault="008B27AC" w:rsidP="005C6ABC">
            <w:pPr>
              <w:jc w:val="center"/>
            </w:pPr>
            <w:r w:rsidRPr="00053DF6">
              <w:rPr>
                <w:rFonts w:hint="eastAsia"/>
              </w:rPr>
              <w:t>業務内容</w:t>
            </w:r>
          </w:p>
        </w:tc>
      </w:tr>
      <w:tr w:rsidR="00053DF6" w:rsidRPr="00053DF6" w14:paraId="76240A3F" w14:textId="77777777" w:rsidTr="008B27AC">
        <w:trPr>
          <w:trHeight w:val="618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74CCF" w14:textId="77777777" w:rsidR="006847C2" w:rsidRPr="00053DF6" w:rsidRDefault="006847C2" w:rsidP="005C6ABC"/>
          <w:p w14:paraId="51DDED33" w14:textId="77777777" w:rsidR="008B27AC" w:rsidRPr="00053DF6" w:rsidRDefault="008B27AC" w:rsidP="005C6ABC"/>
          <w:p w14:paraId="708F34DB" w14:textId="77777777" w:rsidR="008B27AC" w:rsidRPr="00053DF6" w:rsidRDefault="008B27AC" w:rsidP="005C6ABC"/>
          <w:p w14:paraId="40EBB1B7" w14:textId="52ECE653" w:rsidR="008B27AC" w:rsidRPr="00053DF6" w:rsidRDefault="008B27AC" w:rsidP="005C6ABC"/>
          <w:p w14:paraId="654CD032" w14:textId="77777777" w:rsidR="00536B58" w:rsidRPr="00053DF6" w:rsidRDefault="00536B58" w:rsidP="005C6ABC"/>
          <w:p w14:paraId="70AE9F59" w14:textId="77777777" w:rsidR="008B27AC" w:rsidRPr="00053DF6" w:rsidRDefault="008B27AC" w:rsidP="008B27AC"/>
        </w:tc>
      </w:tr>
      <w:tr w:rsidR="00053DF6" w:rsidRPr="00053DF6" w14:paraId="19243CB1" w14:textId="77777777" w:rsidTr="008B27AC"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08022E" w14:textId="77777777" w:rsidR="008B27AC" w:rsidRPr="00053DF6" w:rsidRDefault="008B27AC" w:rsidP="005C6ABC"/>
          <w:p w14:paraId="5FAA08E6" w14:textId="16205921" w:rsidR="006847C2" w:rsidRPr="00053DF6" w:rsidRDefault="006847C2" w:rsidP="005C6ABC"/>
        </w:tc>
      </w:tr>
      <w:tr w:rsidR="00053DF6" w:rsidRPr="00053DF6" w14:paraId="2AB247E9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077EA" w14:textId="5E48D057" w:rsidR="008B27AC" w:rsidRPr="00053DF6" w:rsidRDefault="000924D0" w:rsidP="005C6ABC">
            <w:pPr>
              <w:jc w:val="center"/>
            </w:pPr>
            <w:r w:rsidRPr="00053DF6">
              <w:rPr>
                <w:rFonts w:hint="eastAsia"/>
              </w:rPr>
              <w:t>業務名称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50089" w14:textId="77777777" w:rsidR="008B27AC" w:rsidRPr="00053DF6" w:rsidRDefault="008B27AC" w:rsidP="005C6ABC"/>
        </w:tc>
      </w:tr>
      <w:tr w:rsidR="00053DF6" w:rsidRPr="00053DF6" w14:paraId="603F8E19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D7BB5" w14:textId="77777777" w:rsidR="008B27AC" w:rsidRPr="00053DF6" w:rsidRDefault="008B27AC" w:rsidP="005C6ABC">
            <w:pPr>
              <w:jc w:val="center"/>
            </w:pPr>
            <w:r w:rsidRPr="00053DF6">
              <w:rPr>
                <w:rFonts w:hint="eastAsia"/>
              </w:rPr>
              <w:t>発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注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F7BDD" w14:textId="77777777" w:rsidR="008B27AC" w:rsidRPr="00053DF6" w:rsidRDefault="008B27AC" w:rsidP="005C6ABC">
            <w:pPr>
              <w:jc w:val="left"/>
            </w:pPr>
          </w:p>
        </w:tc>
      </w:tr>
      <w:tr w:rsidR="00053DF6" w:rsidRPr="00053DF6" w14:paraId="7B11AF17" w14:textId="77777777" w:rsidTr="008B27A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B337F" w14:textId="77777777" w:rsidR="008B27AC" w:rsidRPr="00053DF6" w:rsidRDefault="008B27AC" w:rsidP="005C6ABC">
            <w:pPr>
              <w:jc w:val="center"/>
            </w:pPr>
            <w:r w:rsidRPr="00053DF6"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33D84" w14:textId="77777777" w:rsidR="008B27AC" w:rsidRPr="00053DF6" w:rsidRDefault="008B27AC" w:rsidP="005C6ABC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BDB80" w14:textId="77777777" w:rsidR="008B27AC" w:rsidRPr="00053DF6" w:rsidRDefault="008B27AC" w:rsidP="005C6ABC">
            <w:pPr>
              <w:jc w:val="center"/>
            </w:pPr>
            <w:r w:rsidRPr="00053DF6"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0AE0B" w14:textId="77777777" w:rsidR="008B27AC" w:rsidRPr="00053DF6" w:rsidRDefault="008B27AC" w:rsidP="005C6ABC"/>
        </w:tc>
      </w:tr>
      <w:tr w:rsidR="00053DF6" w:rsidRPr="00053DF6" w14:paraId="1DE415BD" w14:textId="77777777" w:rsidTr="008B27AC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6F00D" w14:textId="77777777" w:rsidR="008B27AC" w:rsidRPr="00053DF6" w:rsidRDefault="008B27AC" w:rsidP="005C6ABC">
            <w:pPr>
              <w:jc w:val="center"/>
            </w:pPr>
            <w:r w:rsidRPr="00053DF6">
              <w:rPr>
                <w:rFonts w:hint="eastAsia"/>
              </w:rPr>
              <w:t>業務内容</w:t>
            </w:r>
          </w:p>
        </w:tc>
      </w:tr>
      <w:tr w:rsidR="00053DF6" w:rsidRPr="00053DF6" w14:paraId="003C0B8A" w14:textId="77777777" w:rsidTr="008B27AC">
        <w:trPr>
          <w:trHeight w:val="1412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9DAE8" w14:textId="4100B357" w:rsidR="006847C2" w:rsidRPr="00053DF6" w:rsidRDefault="006847C2" w:rsidP="006847C2"/>
          <w:p w14:paraId="5222C69B" w14:textId="49E19E7C" w:rsidR="008B27AC" w:rsidRPr="00053DF6" w:rsidRDefault="008B27AC" w:rsidP="005C6ABC"/>
          <w:p w14:paraId="6F89D688" w14:textId="77777777" w:rsidR="008B27AC" w:rsidRPr="00053DF6" w:rsidRDefault="008B27AC" w:rsidP="005C6ABC"/>
          <w:p w14:paraId="1B2A0513" w14:textId="77777777" w:rsidR="008B27AC" w:rsidRPr="00053DF6" w:rsidRDefault="008B27AC" w:rsidP="005C6ABC"/>
          <w:p w14:paraId="3611586F" w14:textId="77777777" w:rsidR="008B27AC" w:rsidRPr="00053DF6" w:rsidRDefault="008B27AC" w:rsidP="005C6ABC"/>
          <w:p w14:paraId="1EBE291D" w14:textId="77777777" w:rsidR="008B27AC" w:rsidRPr="00053DF6" w:rsidRDefault="008B27AC" w:rsidP="005C6ABC"/>
        </w:tc>
      </w:tr>
    </w:tbl>
    <w:p w14:paraId="1371C9F7" w14:textId="6C2F8DA0" w:rsidR="008B27AC" w:rsidRPr="00053DF6" w:rsidRDefault="008B27AC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02"/>
        <w:gridCol w:w="3014"/>
        <w:gridCol w:w="1830"/>
        <w:gridCol w:w="2194"/>
      </w:tblGrid>
      <w:tr w:rsidR="00053DF6" w:rsidRPr="00053DF6" w14:paraId="0ACC77FE" w14:textId="77777777" w:rsidTr="003547B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D6FB9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lastRenderedPageBreak/>
              <w:t>業務名称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416D3" w14:textId="77777777" w:rsidR="006847C2" w:rsidRPr="00053DF6" w:rsidRDefault="006847C2" w:rsidP="003547B9"/>
        </w:tc>
      </w:tr>
      <w:tr w:rsidR="00053DF6" w:rsidRPr="00053DF6" w14:paraId="1C8E401E" w14:textId="77777777" w:rsidTr="003547B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40EDB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発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注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AE19E" w14:textId="77777777" w:rsidR="006847C2" w:rsidRPr="00053DF6" w:rsidRDefault="006847C2" w:rsidP="003547B9">
            <w:pPr>
              <w:jc w:val="left"/>
            </w:pPr>
          </w:p>
        </w:tc>
      </w:tr>
      <w:tr w:rsidR="00053DF6" w:rsidRPr="00053DF6" w14:paraId="17AB8DA0" w14:textId="77777777" w:rsidTr="003547B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E90F3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B69C8" w14:textId="77777777" w:rsidR="006847C2" w:rsidRPr="00053DF6" w:rsidRDefault="006847C2" w:rsidP="003547B9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5FDA3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04A35" w14:textId="77777777" w:rsidR="006847C2" w:rsidRPr="00053DF6" w:rsidRDefault="006847C2" w:rsidP="003547B9"/>
        </w:tc>
      </w:tr>
      <w:tr w:rsidR="00053DF6" w:rsidRPr="00053DF6" w14:paraId="5BCC72A3" w14:textId="77777777" w:rsidTr="003547B9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4F9B6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業務内容</w:t>
            </w:r>
          </w:p>
        </w:tc>
      </w:tr>
      <w:tr w:rsidR="00053DF6" w:rsidRPr="00053DF6" w14:paraId="7124A1B8" w14:textId="77777777" w:rsidTr="003547B9">
        <w:trPr>
          <w:trHeight w:val="1412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FF051" w14:textId="70C54E79" w:rsidR="006847C2" w:rsidRPr="00053DF6" w:rsidRDefault="006847C2" w:rsidP="003547B9"/>
          <w:p w14:paraId="5C6058B0" w14:textId="77777777" w:rsidR="00536B58" w:rsidRPr="00053DF6" w:rsidRDefault="00536B58" w:rsidP="003547B9"/>
          <w:p w14:paraId="50F30F84" w14:textId="77777777" w:rsidR="006847C2" w:rsidRPr="00053DF6" w:rsidRDefault="006847C2" w:rsidP="003547B9"/>
          <w:p w14:paraId="17A72EB8" w14:textId="77777777" w:rsidR="006847C2" w:rsidRPr="00053DF6" w:rsidRDefault="006847C2" w:rsidP="003547B9"/>
          <w:p w14:paraId="03B814AD" w14:textId="77777777" w:rsidR="006847C2" w:rsidRPr="00053DF6" w:rsidRDefault="006847C2" w:rsidP="003547B9"/>
          <w:p w14:paraId="47FDDD6E" w14:textId="77777777" w:rsidR="006847C2" w:rsidRPr="00053DF6" w:rsidRDefault="006847C2" w:rsidP="003547B9"/>
        </w:tc>
      </w:tr>
    </w:tbl>
    <w:p w14:paraId="5BF0542B" w14:textId="7E646A3C" w:rsidR="006847C2" w:rsidRPr="00053DF6" w:rsidRDefault="006847C2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6D4C78F4" w14:textId="29C91DE8" w:rsidR="006847C2" w:rsidRPr="00053DF6" w:rsidRDefault="006847C2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02"/>
        <w:gridCol w:w="3014"/>
        <w:gridCol w:w="1830"/>
        <w:gridCol w:w="2194"/>
      </w:tblGrid>
      <w:tr w:rsidR="00053DF6" w:rsidRPr="00053DF6" w14:paraId="0EB69B97" w14:textId="77777777" w:rsidTr="003547B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F0B72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業務名称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6F3E0" w14:textId="77777777" w:rsidR="006847C2" w:rsidRPr="00053DF6" w:rsidRDefault="006847C2" w:rsidP="003547B9"/>
        </w:tc>
      </w:tr>
      <w:tr w:rsidR="00053DF6" w:rsidRPr="00053DF6" w14:paraId="6E481170" w14:textId="77777777" w:rsidTr="003547B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BA0B6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発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注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12A14" w14:textId="77777777" w:rsidR="006847C2" w:rsidRPr="00053DF6" w:rsidRDefault="006847C2" w:rsidP="003547B9">
            <w:pPr>
              <w:jc w:val="left"/>
            </w:pPr>
          </w:p>
        </w:tc>
      </w:tr>
      <w:tr w:rsidR="00053DF6" w:rsidRPr="00053DF6" w14:paraId="39237A46" w14:textId="77777777" w:rsidTr="003547B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1DD29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E6840" w14:textId="77777777" w:rsidR="006847C2" w:rsidRPr="00053DF6" w:rsidRDefault="006847C2" w:rsidP="003547B9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250D7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43008" w14:textId="77777777" w:rsidR="006847C2" w:rsidRPr="00053DF6" w:rsidRDefault="006847C2" w:rsidP="003547B9"/>
        </w:tc>
      </w:tr>
      <w:tr w:rsidR="00053DF6" w:rsidRPr="00053DF6" w14:paraId="7C37DB72" w14:textId="77777777" w:rsidTr="003547B9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6A154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業務内容</w:t>
            </w:r>
          </w:p>
        </w:tc>
      </w:tr>
      <w:tr w:rsidR="00053DF6" w:rsidRPr="00053DF6" w14:paraId="42098D28" w14:textId="77777777" w:rsidTr="003547B9">
        <w:trPr>
          <w:trHeight w:val="1412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23C88" w14:textId="773744F5" w:rsidR="006847C2" w:rsidRPr="00053DF6" w:rsidRDefault="006847C2" w:rsidP="003547B9"/>
          <w:p w14:paraId="1E5D4FDC" w14:textId="77777777" w:rsidR="00536B58" w:rsidRPr="00053DF6" w:rsidRDefault="00536B58" w:rsidP="003547B9"/>
          <w:p w14:paraId="4678F5C9" w14:textId="77777777" w:rsidR="006847C2" w:rsidRPr="00053DF6" w:rsidRDefault="006847C2" w:rsidP="003547B9"/>
          <w:p w14:paraId="297A0BB1" w14:textId="77777777" w:rsidR="006847C2" w:rsidRPr="00053DF6" w:rsidRDefault="006847C2" w:rsidP="003547B9"/>
          <w:p w14:paraId="4A1F5FD0" w14:textId="77777777" w:rsidR="006847C2" w:rsidRPr="00053DF6" w:rsidRDefault="006847C2" w:rsidP="003547B9"/>
          <w:p w14:paraId="30AB9896" w14:textId="77777777" w:rsidR="006847C2" w:rsidRPr="00053DF6" w:rsidRDefault="006847C2" w:rsidP="003547B9"/>
        </w:tc>
      </w:tr>
    </w:tbl>
    <w:p w14:paraId="238D0B19" w14:textId="74EF924C" w:rsidR="006847C2" w:rsidRPr="00053DF6" w:rsidRDefault="006847C2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25CC741C" w14:textId="77777777" w:rsidR="006847C2" w:rsidRPr="00053DF6" w:rsidRDefault="006847C2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1DB044E6" w14:textId="2C1BD907" w:rsidR="008B27AC" w:rsidRPr="00053DF6" w:rsidRDefault="008B27AC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053DF6">
        <w:rPr>
          <w:rFonts w:asciiTheme="minorEastAsia" w:eastAsiaTheme="minorEastAsia" w:hAnsiTheme="minorEastAsia" w:hint="eastAsia"/>
          <w:sz w:val="22"/>
          <w:szCs w:val="22"/>
        </w:rPr>
        <w:t>※　実施要領第２章 １(1)コに該当する業務実績を</w:t>
      </w:r>
      <w:r w:rsidR="006847C2" w:rsidRPr="00053DF6">
        <w:rPr>
          <w:rFonts w:asciiTheme="minorEastAsia" w:eastAsiaTheme="minorEastAsia" w:hAnsiTheme="minorEastAsia" w:hint="eastAsia"/>
          <w:sz w:val="22"/>
          <w:szCs w:val="22"/>
        </w:rPr>
        <w:t>５件以内</w:t>
      </w:r>
      <w:r w:rsidRPr="00053DF6">
        <w:rPr>
          <w:rFonts w:asciiTheme="minorEastAsia" w:eastAsiaTheme="minorEastAsia" w:hAnsiTheme="minorEastAsia" w:hint="eastAsia"/>
          <w:sz w:val="22"/>
          <w:szCs w:val="22"/>
        </w:rPr>
        <w:t>で記載すること。</w:t>
      </w:r>
    </w:p>
    <w:p w14:paraId="565358B9" w14:textId="45BA814A" w:rsidR="00982AAA" w:rsidRPr="00053DF6" w:rsidRDefault="00982AAA" w:rsidP="00982AAA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053DF6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Pr="00053DF6">
        <w:rPr>
          <w:rFonts w:asciiTheme="minorEastAsia" w:eastAsiaTheme="minorEastAsia" w:hAnsiTheme="minorEastAsia" w:hint="eastAsia"/>
          <w:sz w:val="22"/>
          <w:szCs w:val="28"/>
        </w:rPr>
        <w:t>同一業務において、実施要領第２章 １(1)コ及びサに該当する業務実績を複数満たす場合は、別業務として記載することも可とする。</w:t>
      </w:r>
    </w:p>
    <w:p w14:paraId="0EA3CCC4" w14:textId="2EBC0CEB" w:rsidR="008B27AC" w:rsidRPr="00053DF6" w:rsidRDefault="008B27AC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053DF6">
        <w:rPr>
          <w:rFonts w:asciiTheme="minorEastAsia" w:eastAsiaTheme="minorEastAsia" w:hAnsiTheme="minorEastAsia" w:hint="eastAsia"/>
          <w:sz w:val="22"/>
          <w:szCs w:val="22"/>
        </w:rPr>
        <w:t>※　提出の際、業務実績を証明する書類（契約書表面の写し等）を添付すること。</w:t>
      </w:r>
    </w:p>
    <w:p w14:paraId="0C34F325" w14:textId="1A4971EA" w:rsidR="008B27AC" w:rsidRPr="00053DF6" w:rsidRDefault="008B27AC" w:rsidP="008B27A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053DF6">
        <w:rPr>
          <w:rFonts w:asciiTheme="minorEastAsia" w:eastAsiaTheme="minorEastAsia" w:hAnsiTheme="minorEastAsia" w:hint="eastAsia"/>
          <w:sz w:val="22"/>
          <w:szCs w:val="22"/>
        </w:rPr>
        <w:t>※　記入欄が不足する場合、適宜、行を挿入して記入すること。複数枚に分けても可とする。</w:t>
      </w:r>
    </w:p>
    <w:p w14:paraId="7F559A2D" w14:textId="2D124B91" w:rsidR="00CA4700" w:rsidRPr="00053DF6" w:rsidRDefault="00CA4700">
      <w:pPr>
        <w:widowControl/>
        <w:jc w:val="left"/>
        <w:rPr>
          <w:rFonts w:asciiTheme="minorEastAsia" w:eastAsiaTheme="minorEastAsia" w:hAnsiTheme="minorEastAsia"/>
          <w:sz w:val="24"/>
          <w:szCs w:val="22"/>
        </w:rPr>
      </w:pPr>
      <w:r w:rsidRPr="00053DF6">
        <w:rPr>
          <w:rFonts w:asciiTheme="minorEastAsia" w:eastAsiaTheme="minorEastAsia" w:hAnsiTheme="minorEastAsia"/>
          <w:sz w:val="24"/>
          <w:szCs w:val="22"/>
        </w:rPr>
        <w:br w:type="page"/>
      </w:r>
    </w:p>
    <w:p w14:paraId="713F0DD0" w14:textId="516041FD" w:rsidR="00CA4700" w:rsidRPr="00053DF6" w:rsidRDefault="00CA4700" w:rsidP="00CA4700">
      <w:pPr>
        <w:rPr>
          <w:rFonts w:asciiTheme="minorEastAsia" w:eastAsiaTheme="minorEastAsia" w:hAnsiTheme="minorEastAsia"/>
          <w:sz w:val="22"/>
          <w:szCs w:val="22"/>
        </w:rPr>
      </w:pPr>
      <w:r w:rsidRPr="00053DF6">
        <w:rPr>
          <w:rFonts w:asciiTheme="minorEastAsia" w:eastAsiaTheme="minorEastAsia" w:hAnsiTheme="minorEastAsia" w:hint="eastAsia"/>
          <w:sz w:val="22"/>
          <w:szCs w:val="22"/>
        </w:rPr>
        <w:lastRenderedPageBreak/>
        <w:t>２　個別施設計画の策定又は改定業務の履行実績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02"/>
        <w:gridCol w:w="3014"/>
        <w:gridCol w:w="1830"/>
        <w:gridCol w:w="2194"/>
      </w:tblGrid>
      <w:tr w:rsidR="00053DF6" w:rsidRPr="00053DF6" w14:paraId="62C129B2" w14:textId="77777777" w:rsidTr="005C6AB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1E2AB" w14:textId="18C2E2C4" w:rsidR="00CA4700" w:rsidRPr="00053DF6" w:rsidRDefault="000924D0" w:rsidP="005C6ABC">
            <w:pPr>
              <w:jc w:val="center"/>
            </w:pPr>
            <w:r w:rsidRPr="00053DF6">
              <w:rPr>
                <w:rFonts w:hint="eastAsia"/>
              </w:rPr>
              <w:t>業務名称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18892" w14:textId="77777777" w:rsidR="00CA4700" w:rsidRPr="00053DF6" w:rsidRDefault="00CA4700" w:rsidP="005C6ABC"/>
        </w:tc>
      </w:tr>
      <w:tr w:rsidR="00053DF6" w:rsidRPr="00053DF6" w14:paraId="1EC63473" w14:textId="77777777" w:rsidTr="005C6AB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977A5" w14:textId="77777777" w:rsidR="00CA4700" w:rsidRPr="00053DF6" w:rsidRDefault="00CA4700" w:rsidP="005C6ABC">
            <w:pPr>
              <w:jc w:val="center"/>
            </w:pPr>
            <w:r w:rsidRPr="00053DF6">
              <w:rPr>
                <w:rFonts w:hint="eastAsia"/>
              </w:rPr>
              <w:t>発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注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FB096" w14:textId="77777777" w:rsidR="00CA4700" w:rsidRPr="00053DF6" w:rsidRDefault="00CA4700" w:rsidP="005C6ABC">
            <w:pPr>
              <w:jc w:val="left"/>
            </w:pPr>
          </w:p>
        </w:tc>
      </w:tr>
      <w:tr w:rsidR="00053DF6" w:rsidRPr="00053DF6" w14:paraId="072E3B89" w14:textId="77777777" w:rsidTr="005C6AB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6DDF8" w14:textId="77777777" w:rsidR="00CA4700" w:rsidRPr="00053DF6" w:rsidRDefault="00CA4700" w:rsidP="005C6ABC">
            <w:pPr>
              <w:jc w:val="center"/>
            </w:pPr>
            <w:r w:rsidRPr="00053DF6"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E43CB" w14:textId="77777777" w:rsidR="00CA4700" w:rsidRPr="00053DF6" w:rsidRDefault="00CA4700" w:rsidP="005C6ABC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B8E46" w14:textId="77777777" w:rsidR="00CA4700" w:rsidRPr="00053DF6" w:rsidRDefault="00CA4700" w:rsidP="005C6ABC">
            <w:pPr>
              <w:jc w:val="center"/>
            </w:pPr>
            <w:r w:rsidRPr="00053DF6"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DF0DE" w14:textId="77777777" w:rsidR="00CA4700" w:rsidRPr="00053DF6" w:rsidRDefault="00CA4700" w:rsidP="005C6ABC"/>
        </w:tc>
      </w:tr>
      <w:tr w:rsidR="00053DF6" w:rsidRPr="00053DF6" w14:paraId="2DCECFAF" w14:textId="77777777" w:rsidTr="005C6ABC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EA3CE" w14:textId="77777777" w:rsidR="00CA4700" w:rsidRPr="00053DF6" w:rsidRDefault="00CA4700" w:rsidP="005C6ABC">
            <w:pPr>
              <w:jc w:val="center"/>
            </w:pPr>
            <w:r w:rsidRPr="00053DF6">
              <w:rPr>
                <w:rFonts w:hint="eastAsia"/>
              </w:rPr>
              <w:t>業務内容</w:t>
            </w:r>
          </w:p>
        </w:tc>
      </w:tr>
      <w:tr w:rsidR="00053DF6" w:rsidRPr="00053DF6" w14:paraId="63A21E97" w14:textId="77777777" w:rsidTr="005C6ABC">
        <w:trPr>
          <w:trHeight w:val="1017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D1EB0" w14:textId="77777777" w:rsidR="00536B58" w:rsidRPr="00053DF6" w:rsidRDefault="00536B58" w:rsidP="00536B58">
            <w:r w:rsidRPr="00053DF6">
              <w:rPr>
                <w:rFonts w:hint="eastAsia"/>
              </w:rPr>
              <w:t>【対象の施設類型等】：（例）「すべての公共建築物及び土木インフラ」、「全ての公共建築物」、「複数の施設類型（○○施設、○○施設…）」、「単一の施設類型（○○施設）」など</w:t>
            </w:r>
          </w:p>
          <w:p w14:paraId="720228BD" w14:textId="77777777" w:rsidR="00CA4700" w:rsidRPr="00053DF6" w:rsidRDefault="00CA4700" w:rsidP="005C6ABC"/>
          <w:p w14:paraId="57E1D564" w14:textId="77777777" w:rsidR="00CA4700" w:rsidRPr="00053DF6" w:rsidRDefault="00CA4700" w:rsidP="005C6ABC"/>
          <w:p w14:paraId="0DC44B8D" w14:textId="77777777" w:rsidR="00CA4700" w:rsidRPr="00053DF6" w:rsidRDefault="00CA4700" w:rsidP="005C6ABC"/>
          <w:p w14:paraId="3E931B1E" w14:textId="77777777" w:rsidR="00CA4700" w:rsidRPr="00053DF6" w:rsidRDefault="00CA4700" w:rsidP="005C6ABC"/>
          <w:p w14:paraId="2C841EE6" w14:textId="77777777" w:rsidR="00CA4700" w:rsidRPr="00053DF6" w:rsidRDefault="00CA4700" w:rsidP="005C6ABC"/>
        </w:tc>
      </w:tr>
      <w:tr w:rsidR="00053DF6" w:rsidRPr="00053DF6" w14:paraId="0B67B25E" w14:textId="77777777" w:rsidTr="005C6ABC"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BA0CFA" w14:textId="77777777" w:rsidR="00CA4700" w:rsidRPr="00053DF6" w:rsidRDefault="00CA4700" w:rsidP="005C6ABC"/>
          <w:p w14:paraId="5D7C7A2B" w14:textId="513105D8" w:rsidR="006847C2" w:rsidRPr="00053DF6" w:rsidRDefault="006847C2" w:rsidP="005C6ABC"/>
        </w:tc>
      </w:tr>
      <w:tr w:rsidR="00053DF6" w:rsidRPr="00053DF6" w14:paraId="6AA4E779" w14:textId="77777777" w:rsidTr="005C6AB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28576" w14:textId="14D4814E" w:rsidR="00CA4700" w:rsidRPr="00053DF6" w:rsidRDefault="000924D0" w:rsidP="005C6ABC">
            <w:pPr>
              <w:jc w:val="center"/>
            </w:pPr>
            <w:r w:rsidRPr="00053DF6">
              <w:rPr>
                <w:rFonts w:hint="eastAsia"/>
              </w:rPr>
              <w:t>業務名称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6B404" w14:textId="77777777" w:rsidR="00CA4700" w:rsidRPr="00053DF6" w:rsidRDefault="00CA4700" w:rsidP="005C6ABC"/>
        </w:tc>
      </w:tr>
      <w:tr w:rsidR="00053DF6" w:rsidRPr="00053DF6" w14:paraId="72CCB3DC" w14:textId="77777777" w:rsidTr="005C6AB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10DFC" w14:textId="77777777" w:rsidR="00CA4700" w:rsidRPr="00053DF6" w:rsidRDefault="00CA4700" w:rsidP="005C6ABC">
            <w:pPr>
              <w:jc w:val="center"/>
            </w:pPr>
            <w:r w:rsidRPr="00053DF6">
              <w:rPr>
                <w:rFonts w:hint="eastAsia"/>
              </w:rPr>
              <w:t>発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注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24E24" w14:textId="77777777" w:rsidR="00CA4700" w:rsidRPr="00053DF6" w:rsidRDefault="00CA4700" w:rsidP="005C6ABC">
            <w:pPr>
              <w:jc w:val="left"/>
            </w:pPr>
          </w:p>
        </w:tc>
      </w:tr>
      <w:tr w:rsidR="00053DF6" w:rsidRPr="00053DF6" w14:paraId="151EA734" w14:textId="77777777" w:rsidTr="005C6AB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CF7A2" w14:textId="77777777" w:rsidR="00CA4700" w:rsidRPr="00053DF6" w:rsidRDefault="00CA4700" w:rsidP="005C6ABC">
            <w:pPr>
              <w:jc w:val="center"/>
            </w:pPr>
            <w:r w:rsidRPr="00053DF6"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4CD4F" w14:textId="77777777" w:rsidR="00CA4700" w:rsidRPr="00053DF6" w:rsidRDefault="00CA4700" w:rsidP="005C6ABC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4FFCD" w14:textId="77777777" w:rsidR="00CA4700" w:rsidRPr="00053DF6" w:rsidRDefault="00CA4700" w:rsidP="005C6ABC">
            <w:pPr>
              <w:jc w:val="center"/>
            </w:pPr>
            <w:r w:rsidRPr="00053DF6"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64CD6" w14:textId="77777777" w:rsidR="00CA4700" w:rsidRPr="00053DF6" w:rsidRDefault="00CA4700" w:rsidP="005C6ABC"/>
        </w:tc>
      </w:tr>
      <w:tr w:rsidR="00053DF6" w:rsidRPr="00053DF6" w14:paraId="4E238FB9" w14:textId="77777777" w:rsidTr="005C6ABC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13A39" w14:textId="77777777" w:rsidR="00CA4700" w:rsidRPr="00053DF6" w:rsidRDefault="00CA4700" w:rsidP="005C6ABC">
            <w:pPr>
              <w:jc w:val="center"/>
            </w:pPr>
            <w:r w:rsidRPr="00053DF6">
              <w:rPr>
                <w:rFonts w:hint="eastAsia"/>
              </w:rPr>
              <w:t>業務内容</w:t>
            </w:r>
          </w:p>
        </w:tc>
      </w:tr>
      <w:tr w:rsidR="00053DF6" w:rsidRPr="00053DF6" w14:paraId="4F938FD0" w14:textId="77777777" w:rsidTr="005C6ABC">
        <w:trPr>
          <w:trHeight w:val="618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CA3F6" w14:textId="7E124BC7" w:rsidR="006847C2" w:rsidRPr="00053DF6" w:rsidRDefault="006847C2" w:rsidP="006847C2">
            <w:r w:rsidRPr="00053DF6">
              <w:rPr>
                <w:rFonts w:hint="eastAsia"/>
              </w:rPr>
              <w:t>【</w:t>
            </w:r>
            <w:r w:rsidR="00536B58" w:rsidRPr="00053DF6">
              <w:rPr>
                <w:rFonts w:hint="eastAsia"/>
              </w:rPr>
              <w:t>対象の施設類型等</w:t>
            </w:r>
            <w:r w:rsidRPr="00053DF6">
              <w:rPr>
                <w:rFonts w:hint="eastAsia"/>
              </w:rPr>
              <w:t>】：</w:t>
            </w:r>
          </w:p>
          <w:p w14:paraId="454D7F14" w14:textId="77777777" w:rsidR="00CA4700" w:rsidRPr="00053DF6" w:rsidRDefault="00CA4700" w:rsidP="005C6ABC"/>
          <w:p w14:paraId="4910F80F" w14:textId="77777777" w:rsidR="00CA4700" w:rsidRPr="00053DF6" w:rsidRDefault="00CA4700" w:rsidP="005C6ABC"/>
          <w:p w14:paraId="2B093077" w14:textId="77777777" w:rsidR="00CA4700" w:rsidRPr="00053DF6" w:rsidRDefault="00CA4700" w:rsidP="005C6ABC"/>
          <w:p w14:paraId="1A9516FB" w14:textId="77777777" w:rsidR="00CA4700" w:rsidRPr="00053DF6" w:rsidRDefault="00CA4700" w:rsidP="005C6ABC"/>
          <w:p w14:paraId="649F552D" w14:textId="77777777" w:rsidR="00CA4700" w:rsidRPr="00053DF6" w:rsidRDefault="00CA4700" w:rsidP="005C6ABC"/>
        </w:tc>
      </w:tr>
      <w:tr w:rsidR="00053DF6" w:rsidRPr="00053DF6" w14:paraId="22F80E8B" w14:textId="77777777" w:rsidTr="005C6ABC"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5EAD74" w14:textId="77777777" w:rsidR="00CA4700" w:rsidRPr="00053DF6" w:rsidRDefault="00CA4700" w:rsidP="005C6ABC"/>
          <w:p w14:paraId="6B01110D" w14:textId="6B949680" w:rsidR="006847C2" w:rsidRPr="00053DF6" w:rsidRDefault="006847C2" w:rsidP="005C6ABC"/>
        </w:tc>
      </w:tr>
      <w:tr w:rsidR="00053DF6" w:rsidRPr="00053DF6" w14:paraId="3B6BBE14" w14:textId="77777777" w:rsidTr="005C6AB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2B6DA" w14:textId="1FBC77A1" w:rsidR="00CA4700" w:rsidRPr="00053DF6" w:rsidRDefault="000924D0" w:rsidP="005C6ABC">
            <w:pPr>
              <w:jc w:val="center"/>
            </w:pPr>
            <w:r w:rsidRPr="00053DF6">
              <w:rPr>
                <w:rFonts w:hint="eastAsia"/>
              </w:rPr>
              <w:t>業務名称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8030" w14:textId="77777777" w:rsidR="00CA4700" w:rsidRPr="00053DF6" w:rsidRDefault="00CA4700" w:rsidP="005C6ABC"/>
        </w:tc>
      </w:tr>
      <w:tr w:rsidR="00053DF6" w:rsidRPr="00053DF6" w14:paraId="4DFE3F5A" w14:textId="77777777" w:rsidTr="005C6AB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7DCDC" w14:textId="77777777" w:rsidR="00CA4700" w:rsidRPr="00053DF6" w:rsidRDefault="00CA4700" w:rsidP="005C6ABC">
            <w:pPr>
              <w:jc w:val="center"/>
            </w:pPr>
            <w:r w:rsidRPr="00053DF6">
              <w:rPr>
                <w:rFonts w:hint="eastAsia"/>
              </w:rPr>
              <w:t>発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注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0A45C" w14:textId="77777777" w:rsidR="00CA4700" w:rsidRPr="00053DF6" w:rsidRDefault="00CA4700" w:rsidP="005C6ABC">
            <w:pPr>
              <w:jc w:val="left"/>
            </w:pPr>
          </w:p>
        </w:tc>
      </w:tr>
      <w:tr w:rsidR="00053DF6" w:rsidRPr="00053DF6" w14:paraId="5FF88BED" w14:textId="77777777" w:rsidTr="005C6AB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1490C" w14:textId="77777777" w:rsidR="00CA4700" w:rsidRPr="00053DF6" w:rsidRDefault="00CA4700" w:rsidP="005C6ABC">
            <w:pPr>
              <w:jc w:val="center"/>
            </w:pPr>
            <w:r w:rsidRPr="00053DF6"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C13AC" w14:textId="77777777" w:rsidR="00CA4700" w:rsidRPr="00053DF6" w:rsidRDefault="00CA4700" w:rsidP="005C6ABC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B7DD0" w14:textId="77777777" w:rsidR="00CA4700" w:rsidRPr="00053DF6" w:rsidRDefault="00CA4700" w:rsidP="005C6ABC">
            <w:pPr>
              <w:jc w:val="center"/>
            </w:pPr>
            <w:r w:rsidRPr="00053DF6"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63D40" w14:textId="77777777" w:rsidR="00CA4700" w:rsidRPr="00053DF6" w:rsidRDefault="00CA4700" w:rsidP="005C6ABC"/>
        </w:tc>
      </w:tr>
      <w:tr w:rsidR="00053DF6" w:rsidRPr="00053DF6" w14:paraId="39F55699" w14:textId="77777777" w:rsidTr="005C6ABC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CEE78" w14:textId="77777777" w:rsidR="00CA4700" w:rsidRPr="00053DF6" w:rsidRDefault="00CA4700" w:rsidP="005C6ABC">
            <w:pPr>
              <w:jc w:val="center"/>
            </w:pPr>
            <w:r w:rsidRPr="00053DF6">
              <w:rPr>
                <w:rFonts w:hint="eastAsia"/>
              </w:rPr>
              <w:t>業務内容</w:t>
            </w:r>
          </w:p>
        </w:tc>
      </w:tr>
      <w:tr w:rsidR="00053DF6" w:rsidRPr="00053DF6" w14:paraId="69D06D19" w14:textId="77777777" w:rsidTr="005C6ABC">
        <w:trPr>
          <w:trHeight w:val="1412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88357" w14:textId="48BE19A3" w:rsidR="006847C2" w:rsidRPr="00053DF6" w:rsidRDefault="006847C2" w:rsidP="006847C2">
            <w:r w:rsidRPr="00053DF6">
              <w:rPr>
                <w:rFonts w:hint="eastAsia"/>
              </w:rPr>
              <w:t>【</w:t>
            </w:r>
            <w:r w:rsidR="00536B58" w:rsidRPr="00053DF6">
              <w:rPr>
                <w:rFonts w:hint="eastAsia"/>
              </w:rPr>
              <w:t>対象の施設類型等</w:t>
            </w:r>
            <w:r w:rsidRPr="00053DF6">
              <w:rPr>
                <w:rFonts w:hint="eastAsia"/>
              </w:rPr>
              <w:t>】：</w:t>
            </w:r>
          </w:p>
          <w:p w14:paraId="1407FFBB" w14:textId="77777777" w:rsidR="00CA4700" w:rsidRPr="00053DF6" w:rsidRDefault="00CA4700" w:rsidP="005C6ABC"/>
          <w:p w14:paraId="11EA5BBD" w14:textId="77777777" w:rsidR="00CA4700" w:rsidRPr="00053DF6" w:rsidRDefault="00CA4700" w:rsidP="005C6ABC"/>
          <w:p w14:paraId="66CE1AFA" w14:textId="77777777" w:rsidR="00CA4700" w:rsidRPr="00053DF6" w:rsidRDefault="00CA4700" w:rsidP="005C6ABC"/>
          <w:p w14:paraId="0BEDE74E" w14:textId="77777777" w:rsidR="00CA4700" w:rsidRPr="00053DF6" w:rsidRDefault="00CA4700" w:rsidP="005C6ABC"/>
          <w:p w14:paraId="40CF3FD4" w14:textId="77777777" w:rsidR="00CA4700" w:rsidRPr="00053DF6" w:rsidRDefault="00CA4700" w:rsidP="005C6ABC"/>
        </w:tc>
      </w:tr>
    </w:tbl>
    <w:p w14:paraId="7BF6440D" w14:textId="5C90C708" w:rsidR="00CA4700" w:rsidRPr="00053DF6" w:rsidRDefault="00CA4700" w:rsidP="00CA470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3930738B" w14:textId="12CD7C15" w:rsidR="006847C2" w:rsidRPr="00053DF6" w:rsidRDefault="006847C2" w:rsidP="00CA470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701DEA46" w14:textId="46B1658F" w:rsidR="006847C2" w:rsidRPr="00053DF6" w:rsidRDefault="006847C2" w:rsidP="00CA470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1E91E89B" w14:textId="5E954AFD" w:rsidR="006847C2" w:rsidRPr="00053DF6" w:rsidRDefault="006847C2" w:rsidP="00CA470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206AAD18" w14:textId="377F3BC0" w:rsidR="006847C2" w:rsidRPr="00053DF6" w:rsidRDefault="006847C2" w:rsidP="00CA470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2723F9E9" w14:textId="2A372C39" w:rsidR="006847C2" w:rsidRPr="00053DF6" w:rsidRDefault="006847C2" w:rsidP="00CA470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21A8529D" w14:textId="51760496" w:rsidR="006847C2" w:rsidRPr="00053DF6" w:rsidRDefault="006847C2" w:rsidP="00CA470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02"/>
        <w:gridCol w:w="3014"/>
        <w:gridCol w:w="1830"/>
        <w:gridCol w:w="2194"/>
      </w:tblGrid>
      <w:tr w:rsidR="00053DF6" w:rsidRPr="00053DF6" w14:paraId="46FBEA71" w14:textId="77777777" w:rsidTr="003547B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72320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lastRenderedPageBreak/>
              <w:t>業務名称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B4ED5" w14:textId="77777777" w:rsidR="006847C2" w:rsidRPr="00053DF6" w:rsidRDefault="006847C2" w:rsidP="003547B9"/>
        </w:tc>
      </w:tr>
      <w:tr w:rsidR="00053DF6" w:rsidRPr="00053DF6" w14:paraId="5C2D5BE8" w14:textId="77777777" w:rsidTr="003547B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DB935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発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注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7087D" w14:textId="77777777" w:rsidR="006847C2" w:rsidRPr="00053DF6" w:rsidRDefault="006847C2" w:rsidP="003547B9">
            <w:pPr>
              <w:jc w:val="left"/>
            </w:pPr>
          </w:p>
        </w:tc>
      </w:tr>
      <w:tr w:rsidR="00053DF6" w:rsidRPr="00053DF6" w14:paraId="23319BE4" w14:textId="77777777" w:rsidTr="003547B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BAB79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E12C7" w14:textId="77777777" w:rsidR="006847C2" w:rsidRPr="00053DF6" w:rsidRDefault="006847C2" w:rsidP="003547B9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3439F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5F0BE" w14:textId="77777777" w:rsidR="006847C2" w:rsidRPr="00053DF6" w:rsidRDefault="006847C2" w:rsidP="003547B9"/>
        </w:tc>
      </w:tr>
      <w:tr w:rsidR="00053DF6" w:rsidRPr="00053DF6" w14:paraId="59157CBF" w14:textId="77777777" w:rsidTr="003547B9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63ED6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業務内容</w:t>
            </w:r>
          </w:p>
        </w:tc>
      </w:tr>
      <w:tr w:rsidR="00053DF6" w:rsidRPr="00053DF6" w14:paraId="21AB6F60" w14:textId="77777777" w:rsidTr="003547B9">
        <w:trPr>
          <w:trHeight w:val="618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F7F88" w14:textId="1E80E3C0" w:rsidR="006847C2" w:rsidRPr="00053DF6" w:rsidRDefault="006847C2" w:rsidP="003547B9">
            <w:r w:rsidRPr="00053DF6">
              <w:rPr>
                <w:rFonts w:hint="eastAsia"/>
              </w:rPr>
              <w:t>【</w:t>
            </w:r>
            <w:r w:rsidR="00536B58" w:rsidRPr="00053DF6">
              <w:rPr>
                <w:rFonts w:hint="eastAsia"/>
              </w:rPr>
              <w:t>対象の施設類型等</w:t>
            </w:r>
            <w:r w:rsidRPr="00053DF6">
              <w:rPr>
                <w:rFonts w:hint="eastAsia"/>
              </w:rPr>
              <w:t>】：</w:t>
            </w:r>
          </w:p>
          <w:p w14:paraId="72AC5D91" w14:textId="77777777" w:rsidR="006847C2" w:rsidRPr="00053DF6" w:rsidRDefault="006847C2" w:rsidP="003547B9"/>
          <w:p w14:paraId="598E89B9" w14:textId="77777777" w:rsidR="006847C2" w:rsidRPr="00053DF6" w:rsidRDefault="006847C2" w:rsidP="003547B9"/>
          <w:p w14:paraId="4C465666" w14:textId="77777777" w:rsidR="006847C2" w:rsidRPr="00053DF6" w:rsidRDefault="006847C2" w:rsidP="003547B9"/>
          <w:p w14:paraId="416D58E0" w14:textId="77777777" w:rsidR="006847C2" w:rsidRPr="00053DF6" w:rsidRDefault="006847C2" w:rsidP="003547B9"/>
          <w:p w14:paraId="1AF770B4" w14:textId="77777777" w:rsidR="006847C2" w:rsidRPr="00053DF6" w:rsidRDefault="006847C2" w:rsidP="003547B9"/>
        </w:tc>
      </w:tr>
      <w:tr w:rsidR="00053DF6" w:rsidRPr="00053DF6" w14:paraId="00AEDE06" w14:textId="77777777" w:rsidTr="003547B9">
        <w:tc>
          <w:tcPr>
            <w:tcW w:w="9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DC8260" w14:textId="77777777" w:rsidR="006847C2" w:rsidRPr="00053DF6" w:rsidRDefault="006847C2" w:rsidP="003547B9"/>
          <w:p w14:paraId="4E82882C" w14:textId="77777777" w:rsidR="006847C2" w:rsidRPr="00053DF6" w:rsidRDefault="006847C2" w:rsidP="003547B9"/>
        </w:tc>
      </w:tr>
      <w:tr w:rsidR="00053DF6" w:rsidRPr="00053DF6" w14:paraId="195EEB8B" w14:textId="77777777" w:rsidTr="003547B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83E15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業務名称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2846C" w14:textId="77777777" w:rsidR="006847C2" w:rsidRPr="00053DF6" w:rsidRDefault="006847C2" w:rsidP="003547B9"/>
        </w:tc>
      </w:tr>
      <w:tr w:rsidR="00053DF6" w:rsidRPr="00053DF6" w14:paraId="01A6B587" w14:textId="77777777" w:rsidTr="003547B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EF1D6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発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注</w:t>
            </w:r>
            <w:r w:rsidRPr="00053DF6">
              <w:rPr>
                <w:rFonts w:hint="eastAsia"/>
              </w:rPr>
              <w:t xml:space="preserve"> </w:t>
            </w:r>
            <w:r w:rsidRPr="00053DF6">
              <w:rPr>
                <w:rFonts w:hint="eastAsia"/>
              </w:rPr>
              <w:t>者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07D60" w14:textId="77777777" w:rsidR="006847C2" w:rsidRPr="00053DF6" w:rsidRDefault="006847C2" w:rsidP="003547B9">
            <w:pPr>
              <w:jc w:val="left"/>
            </w:pPr>
          </w:p>
        </w:tc>
      </w:tr>
      <w:tr w:rsidR="00053DF6" w:rsidRPr="00053DF6" w14:paraId="625C9BD8" w14:textId="77777777" w:rsidTr="003547B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EB3DD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契約金額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70B7D" w14:textId="77777777" w:rsidR="006847C2" w:rsidRPr="00053DF6" w:rsidRDefault="006847C2" w:rsidP="003547B9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0967F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業務期間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A690B" w14:textId="77777777" w:rsidR="006847C2" w:rsidRPr="00053DF6" w:rsidRDefault="006847C2" w:rsidP="003547B9"/>
        </w:tc>
      </w:tr>
      <w:tr w:rsidR="00053DF6" w:rsidRPr="00053DF6" w14:paraId="6EEC5404" w14:textId="77777777" w:rsidTr="003547B9"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386F0" w14:textId="77777777" w:rsidR="006847C2" w:rsidRPr="00053DF6" w:rsidRDefault="006847C2" w:rsidP="003547B9">
            <w:pPr>
              <w:jc w:val="center"/>
            </w:pPr>
            <w:r w:rsidRPr="00053DF6">
              <w:rPr>
                <w:rFonts w:hint="eastAsia"/>
              </w:rPr>
              <w:t>業務内容</w:t>
            </w:r>
          </w:p>
        </w:tc>
      </w:tr>
      <w:tr w:rsidR="00053DF6" w:rsidRPr="00053DF6" w14:paraId="4A84DF7D" w14:textId="77777777" w:rsidTr="003547B9">
        <w:trPr>
          <w:trHeight w:val="1412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00B72" w14:textId="1A0805AF" w:rsidR="006847C2" w:rsidRPr="00053DF6" w:rsidRDefault="006847C2" w:rsidP="003547B9">
            <w:r w:rsidRPr="00053DF6">
              <w:rPr>
                <w:rFonts w:hint="eastAsia"/>
              </w:rPr>
              <w:t>【</w:t>
            </w:r>
            <w:r w:rsidR="00536B58" w:rsidRPr="00053DF6">
              <w:rPr>
                <w:rFonts w:hint="eastAsia"/>
              </w:rPr>
              <w:t>対象の施設類型等</w:t>
            </w:r>
            <w:r w:rsidRPr="00053DF6">
              <w:rPr>
                <w:rFonts w:hint="eastAsia"/>
              </w:rPr>
              <w:t>】：</w:t>
            </w:r>
          </w:p>
          <w:p w14:paraId="2EA40721" w14:textId="77777777" w:rsidR="006847C2" w:rsidRPr="00053DF6" w:rsidRDefault="006847C2" w:rsidP="003547B9"/>
          <w:p w14:paraId="65B25A6C" w14:textId="77777777" w:rsidR="006847C2" w:rsidRPr="00053DF6" w:rsidRDefault="006847C2" w:rsidP="003547B9"/>
          <w:p w14:paraId="0643CE7C" w14:textId="77777777" w:rsidR="006847C2" w:rsidRPr="00053DF6" w:rsidRDefault="006847C2" w:rsidP="003547B9"/>
          <w:p w14:paraId="72551813" w14:textId="77777777" w:rsidR="006847C2" w:rsidRPr="00053DF6" w:rsidRDefault="006847C2" w:rsidP="003547B9"/>
          <w:p w14:paraId="45899779" w14:textId="77777777" w:rsidR="006847C2" w:rsidRPr="00053DF6" w:rsidRDefault="006847C2" w:rsidP="003547B9"/>
        </w:tc>
      </w:tr>
    </w:tbl>
    <w:p w14:paraId="0F5E9931" w14:textId="3B27B794" w:rsidR="006847C2" w:rsidRPr="00053DF6" w:rsidRDefault="006847C2" w:rsidP="00CA470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7DBA8D3E" w14:textId="77777777" w:rsidR="006847C2" w:rsidRPr="00053DF6" w:rsidRDefault="006847C2" w:rsidP="00CA470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319D9D1C" w14:textId="020C0AD1" w:rsidR="00CA4700" w:rsidRPr="00053DF6" w:rsidRDefault="00CA4700" w:rsidP="00CA470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053DF6">
        <w:rPr>
          <w:rFonts w:asciiTheme="minorEastAsia" w:eastAsiaTheme="minorEastAsia" w:hAnsiTheme="minorEastAsia" w:hint="eastAsia"/>
          <w:sz w:val="22"/>
          <w:szCs w:val="22"/>
        </w:rPr>
        <w:t>※　実施要領第２章 １(1)サに該当する業務実績を</w:t>
      </w:r>
      <w:r w:rsidR="006847C2" w:rsidRPr="00053DF6">
        <w:rPr>
          <w:rFonts w:asciiTheme="minorEastAsia" w:eastAsiaTheme="minorEastAsia" w:hAnsiTheme="minorEastAsia" w:hint="eastAsia"/>
          <w:sz w:val="22"/>
          <w:szCs w:val="22"/>
        </w:rPr>
        <w:t>５件以内</w:t>
      </w:r>
      <w:r w:rsidRPr="00053DF6">
        <w:rPr>
          <w:rFonts w:asciiTheme="minorEastAsia" w:eastAsiaTheme="minorEastAsia" w:hAnsiTheme="minorEastAsia" w:hint="eastAsia"/>
          <w:sz w:val="22"/>
          <w:szCs w:val="22"/>
        </w:rPr>
        <w:t>で記載すること。</w:t>
      </w:r>
    </w:p>
    <w:p w14:paraId="08A62884" w14:textId="4C35D3AA" w:rsidR="00982AAA" w:rsidRPr="00053DF6" w:rsidRDefault="00982AAA" w:rsidP="00982AAA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053DF6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Pr="00053DF6">
        <w:rPr>
          <w:rFonts w:asciiTheme="minorEastAsia" w:eastAsiaTheme="minorEastAsia" w:hAnsiTheme="minorEastAsia" w:hint="eastAsia"/>
          <w:sz w:val="22"/>
          <w:szCs w:val="28"/>
        </w:rPr>
        <w:t>同一業務において、実施要領第２章 １(1)コ及びサに該当する業務実績を複数満たす場合は、別業務として記載することも可とする。</w:t>
      </w:r>
    </w:p>
    <w:p w14:paraId="06A114B7" w14:textId="77777777" w:rsidR="00CA4700" w:rsidRPr="00053DF6" w:rsidRDefault="00CA4700" w:rsidP="00CA470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053DF6">
        <w:rPr>
          <w:rFonts w:asciiTheme="minorEastAsia" w:eastAsiaTheme="minorEastAsia" w:hAnsiTheme="minorEastAsia" w:hint="eastAsia"/>
          <w:sz w:val="22"/>
          <w:szCs w:val="22"/>
        </w:rPr>
        <w:t>※　提出の際、業務実績を証明する書類（契約書表面の写し等）を添付すること。</w:t>
      </w:r>
    </w:p>
    <w:p w14:paraId="31E9CBE0" w14:textId="568DCF8A" w:rsidR="0023704B" w:rsidRPr="00053DF6" w:rsidRDefault="00CA4700" w:rsidP="001D5576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053DF6">
        <w:rPr>
          <w:rFonts w:asciiTheme="minorEastAsia" w:eastAsiaTheme="minorEastAsia" w:hAnsiTheme="minorEastAsia" w:hint="eastAsia"/>
          <w:sz w:val="22"/>
          <w:szCs w:val="22"/>
        </w:rPr>
        <w:t>※　記入欄が不足する場合、適宜、行を挿入して記入すること。複数枚に分けても可とする。</w:t>
      </w:r>
    </w:p>
    <w:sectPr w:rsidR="0023704B" w:rsidRPr="00053DF6" w:rsidSect="00370DB6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6E21" w14:textId="77777777" w:rsidR="00CF725A" w:rsidRDefault="00CF725A" w:rsidP="00CF725A">
      <w:r>
        <w:separator/>
      </w:r>
    </w:p>
  </w:endnote>
  <w:endnote w:type="continuationSeparator" w:id="0">
    <w:p w14:paraId="5EB65C86" w14:textId="77777777" w:rsidR="00CF725A" w:rsidRDefault="00CF725A" w:rsidP="00CF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514126"/>
      <w:docPartObj>
        <w:docPartGallery w:val="Page Numbers (Bottom of Page)"/>
        <w:docPartUnique/>
      </w:docPartObj>
    </w:sdtPr>
    <w:sdtEndPr/>
    <w:sdtContent>
      <w:p w14:paraId="26C53A56" w14:textId="172735AF" w:rsidR="006847C2" w:rsidRDefault="006847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05EAED" w14:textId="77777777" w:rsidR="006847C2" w:rsidRDefault="006847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ADD5" w14:textId="77777777" w:rsidR="00CF725A" w:rsidRDefault="00CF725A" w:rsidP="00CF725A">
      <w:r>
        <w:separator/>
      </w:r>
    </w:p>
  </w:footnote>
  <w:footnote w:type="continuationSeparator" w:id="0">
    <w:p w14:paraId="0E70ADD3" w14:textId="77777777" w:rsidR="00CF725A" w:rsidRDefault="00CF725A" w:rsidP="00CF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9161" w14:textId="77777777" w:rsidR="00CA4700" w:rsidRPr="00144237" w:rsidRDefault="00CA4700" w:rsidP="00CA4700">
    <w:pPr>
      <w:pStyle w:val="a5"/>
      <w:tabs>
        <w:tab w:val="clear" w:pos="4252"/>
        <w:tab w:val="clear" w:pos="8504"/>
        <w:tab w:val="center" w:pos="4535"/>
        <w:tab w:val="right" w:pos="9070"/>
      </w:tabs>
      <w:ind w:left="180" w:hanging="180"/>
      <w:jc w:val="right"/>
      <w:rPr>
        <w:rFonts w:asciiTheme="minorEastAsia" w:eastAsiaTheme="minorEastAsia" w:hAnsiTheme="minorEastAsia"/>
        <w:sz w:val="18"/>
      </w:rPr>
    </w:pPr>
    <w:r>
      <w:rPr>
        <w:rFonts w:asciiTheme="minorEastAsia" w:eastAsiaTheme="minorEastAsia" w:hAnsiTheme="minorEastAsia" w:hint="eastAsia"/>
        <w:sz w:val="18"/>
      </w:rPr>
      <w:t>厚木市公共施設最適化基本計画等改定業務委託</w:t>
    </w:r>
  </w:p>
  <w:p w14:paraId="008D6391" w14:textId="174150AC" w:rsidR="00CF725A" w:rsidRPr="00CA4700" w:rsidRDefault="00CF725A" w:rsidP="00CA47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65EF"/>
    <w:multiLevelType w:val="hybridMultilevel"/>
    <w:tmpl w:val="6772E838"/>
    <w:lvl w:ilvl="0" w:tplc="BCB4ED4E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74A0C1AE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E0BC1BBC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4EAC74F6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9A0C5F28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C4E88A2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2D905FC0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C0725098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2856F7FC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5A"/>
    <w:rsid w:val="00037FCC"/>
    <w:rsid w:val="00053DF6"/>
    <w:rsid w:val="000924D0"/>
    <w:rsid w:val="000F5CEC"/>
    <w:rsid w:val="001126B3"/>
    <w:rsid w:val="00144237"/>
    <w:rsid w:val="00185856"/>
    <w:rsid w:val="001D5576"/>
    <w:rsid w:val="0023704B"/>
    <w:rsid w:val="00265973"/>
    <w:rsid w:val="00291F5C"/>
    <w:rsid w:val="002B3A68"/>
    <w:rsid w:val="00322DA6"/>
    <w:rsid w:val="00402FF4"/>
    <w:rsid w:val="00437668"/>
    <w:rsid w:val="004761E0"/>
    <w:rsid w:val="00536B58"/>
    <w:rsid w:val="00574446"/>
    <w:rsid w:val="00574E45"/>
    <w:rsid w:val="005964BB"/>
    <w:rsid w:val="005A394E"/>
    <w:rsid w:val="005A7A8B"/>
    <w:rsid w:val="0062088F"/>
    <w:rsid w:val="006847C2"/>
    <w:rsid w:val="0068639B"/>
    <w:rsid w:val="007B6629"/>
    <w:rsid w:val="007C514B"/>
    <w:rsid w:val="008B27AC"/>
    <w:rsid w:val="008E6004"/>
    <w:rsid w:val="00982AAA"/>
    <w:rsid w:val="009A6C5D"/>
    <w:rsid w:val="00AA0829"/>
    <w:rsid w:val="00AB33CE"/>
    <w:rsid w:val="00AC1C5D"/>
    <w:rsid w:val="00AD432F"/>
    <w:rsid w:val="00AF37B1"/>
    <w:rsid w:val="00C011FF"/>
    <w:rsid w:val="00C56473"/>
    <w:rsid w:val="00C77CE0"/>
    <w:rsid w:val="00C879BC"/>
    <w:rsid w:val="00CA4700"/>
    <w:rsid w:val="00CF725A"/>
    <w:rsid w:val="00D5156F"/>
    <w:rsid w:val="00D74B6D"/>
    <w:rsid w:val="00D82F84"/>
    <w:rsid w:val="00E448CE"/>
    <w:rsid w:val="00F4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70DC2"/>
  <w15:chartTrackingRefBased/>
  <w15:docId w15:val="{37BA5066-2C82-4BF9-86DF-EE7C8F3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7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DB6"/>
    <w:pPr>
      <w:overflowPunct w:val="0"/>
      <w:adjustRightInd w:val="0"/>
      <w:spacing w:line="0" w:lineRule="atLeast"/>
      <w:ind w:left="198" w:hangingChars="100" w:hanging="198"/>
    </w:pPr>
    <w:rPr>
      <w:rFonts w:ascii="ＭＳ 明朝" w:hAnsi="ＭＳ 明朝"/>
      <w:color w:val="000000"/>
      <w:kern w:val="0"/>
      <w:sz w:val="18"/>
      <w:szCs w:val="18"/>
    </w:rPr>
  </w:style>
  <w:style w:type="character" w:customStyle="1" w:styleId="a4">
    <w:name w:val="本文インデント (文字)"/>
    <w:link w:val="a3"/>
    <w:semiHidden/>
    <w:rsid w:val="00370DB6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72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72B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8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184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02FF4"/>
  </w:style>
  <w:style w:type="character" w:customStyle="1" w:styleId="ac">
    <w:name w:val="日付 (文字)"/>
    <w:basedOn w:val="a0"/>
    <w:link w:val="ab"/>
    <w:uiPriority w:val="99"/>
    <w:semiHidden/>
    <w:rsid w:val="00402F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創介</dc:creator>
  <cp:keywords/>
  <cp:lastModifiedBy>加藤 創介</cp:lastModifiedBy>
  <cp:revision>47</cp:revision>
  <cp:lastPrinted>2019-04-24T01:49:00Z</cp:lastPrinted>
  <dcterms:created xsi:type="dcterms:W3CDTF">2019-01-12T04:42:00Z</dcterms:created>
  <dcterms:modified xsi:type="dcterms:W3CDTF">2025-03-19T02:02:00Z</dcterms:modified>
</cp:coreProperties>
</file>