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C6BF" w14:textId="77777777" w:rsidR="00C765CC" w:rsidRDefault="009E7491" w:rsidP="009E7491">
      <w:pPr>
        <w:jc w:val="center"/>
        <w:rPr>
          <w:sz w:val="24"/>
        </w:rPr>
      </w:pPr>
      <w:r>
        <w:rPr>
          <w:rFonts w:hint="eastAsia"/>
          <w:sz w:val="24"/>
        </w:rPr>
        <w:t>改　　善　　（計　　画）　　報　　告　　書（追加分）</w:t>
      </w:r>
    </w:p>
    <w:p w14:paraId="65CD4116" w14:textId="77777777" w:rsidR="009E7491" w:rsidRDefault="009E7491">
      <w:pPr>
        <w:rPr>
          <w:rFonts w:hint="eastAsia"/>
          <w:sz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860"/>
        <w:gridCol w:w="2126"/>
        <w:gridCol w:w="1843"/>
      </w:tblGrid>
      <w:tr w:rsidR="00C765CC" w14:paraId="646C1652" w14:textId="77777777" w:rsidTr="00480E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20" w:type="dxa"/>
            <w:vAlign w:val="center"/>
          </w:tcPr>
          <w:p w14:paraId="0E46CF93" w14:textId="77777777" w:rsidR="00C765CC" w:rsidRDefault="00C765CC">
            <w:pPr>
              <w:ind w:left="-4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番号</w:t>
            </w:r>
          </w:p>
        </w:tc>
        <w:tc>
          <w:tcPr>
            <w:tcW w:w="4860" w:type="dxa"/>
            <w:vAlign w:val="center"/>
          </w:tcPr>
          <w:p w14:paraId="4D95E111" w14:textId="77777777" w:rsidR="00C765CC" w:rsidRDefault="00C765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改　　善（　計　画　）内　　容</w:t>
            </w:r>
          </w:p>
        </w:tc>
        <w:tc>
          <w:tcPr>
            <w:tcW w:w="2126" w:type="dxa"/>
            <w:vAlign w:val="center"/>
          </w:tcPr>
          <w:p w14:paraId="09E81887" w14:textId="77777777" w:rsidR="00C765CC" w:rsidRDefault="00C765CC">
            <w:pPr>
              <w:ind w:left="63"/>
              <w:rPr>
                <w:rFonts w:hint="eastAsia"/>
              </w:rPr>
            </w:pPr>
            <w:r>
              <w:rPr>
                <w:rFonts w:hint="eastAsia"/>
              </w:rPr>
              <w:t>改善（計画）年月日</w:t>
            </w:r>
          </w:p>
        </w:tc>
        <w:tc>
          <w:tcPr>
            <w:tcW w:w="1843" w:type="dxa"/>
            <w:vAlign w:val="center"/>
          </w:tcPr>
          <w:p w14:paraId="2801B43B" w14:textId="77777777" w:rsidR="00C765CC" w:rsidRDefault="00C765CC">
            <w:pPr>
              <w:ind w:left="63"/>
              <w:rPr>
                <w:rFonts w:hint="eastAsia"/>
              </w:rPr>
            </w:pPr>
            <w:r>
              <w:rPr>
                <w:rFonts w:hint="eastAsia"/>
              </w:rPr>
              <w:t xml:space="preserve">　備　　　考</w:t>
            </w:r>
          </w:p>
        </w:tc>
      </w:tr>
      <w:tr w:rsidR="00C765CC" w14:paraId="6636B77F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A12E4B" w14:textId="77777777" w:rsidR="00C765CC" w:rsidRDefault="00C765CC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3F79B94E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C6B8CE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AC9E03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C765CC" w14:paraId="758854A1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2A7E3E" w14:textId="77777777" w:rsidR="00C765CC" w:rsidRDefault="006B780A" w:rsidP="006B78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539FB12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61C69D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0D7683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C765CC" w14:paraId="720F6E3B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23AAEA" w14:textId="77777777" w:rsidR="00C765CC" w:rsidRDefault="00C765CC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5608164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509D84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B78FAB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480E85" w14:paraId="20F33E5C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04C8D7" w14:textId="77777777" w:rsidR="00480E85" w:rsidRDefault="00480E85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3399C03D" w14:textId="77777777" w:rsidR="00480E85" w:rsidRDefault="00480E85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70BFB9" w14:textId="77777777" w:rsidR="00480E85" w:rsidRDefault="00480E85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77F4B2" w14:textId="77777777" w:rsidR="00480E85" w:rsidRDefault="00480E85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C765CC" w14:paraId="083A4CA4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AC2644" w14:textId="77777777" w:rsidR="00C765CC" w:rsidRDefault="00C765CC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D44C630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73DDDA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12D9CC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480E85" w14:paraId="39774F73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9AE7C6" w14:textId="77777777" w:rsidR="00480E85" w:rsidRDefault="00480E85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34BA799C" w14:textId="77777777" w:rsidR="00480E85" w:rsidRDefault="00480E85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D837FA" w14:textId="77777777" w:rsidR="00480E85" w:rsidRDefault="00480E85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E857A6" w14:textId="77777777" w:rsidR="00480E85" w:rsidRDefault="00480E85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480E85" w14:paraId="7927175E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2FC7F1" w14:textId="77777777" w:rsidR="00480E85" w:rsidRDefault="00480E85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116483D" w14:textId="77777777" w:rsidR="00480E85" w:rsidRDefault="00480E85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DDFDEA" w14:textId="77777777" w:rsidR="00480E85" w:rsidRDefault="00480E85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62C4DC" w14:textId="77777777" w:rsidR="00480E85" w:rsidRDefault="00480E85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C765CC" w14:paraId="03B3A3A5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B85D1E" w14:textId="77777777" w:rsidR="00C765CC" w:rsidRDefault="00C765CC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AD93E5D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3A3002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507560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C765CC" w14:paraId="487407FB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D999429" w14:textId="77777777" w:rsidR="00C765CC" w:rsidRDefault="00C765CC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27D5AA9C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AFEE19C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220DB1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C765CC" w14:paraId="2A4BD1C2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2663095E" w14:textId="77777777" w:rsidR="00C765CC" w:rsidRDefault="00C765CC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406B252E" w14:textId="77777777" w:rsidR="00C765CC" w:rsidRDefault="00C765CC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97E1ADE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5D9A997" w14:textId="77777777" w:rsidR="00C765CC" w:rsidRDefault="00C765CC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60902832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39BAD964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5032A9F8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2AF645D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DAA1262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4F7955B4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1562E3E7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0DCDD150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BE3ACFA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86FAE2A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651D3FC6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7CD9A910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4537C060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6DBFC91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0750A69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615907A5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2E2482C5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49B9925D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F30C89B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D8CE5CF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28A5E0BE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2F872FCA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704132F8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104D4517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7F603388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43ABEEC5" w14:textId="77777777" w:rsidTr="009E74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7EABA812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1A5BAC95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9F8954A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60840475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E7491" w14:paraId="6EE337F8" w14:textId="77777777" w:rsidTr="00904BA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35F3D57B" w14:textId="77777777" w:rsidR="009E7491" w:rsidRDefault="009E7491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6651A852" w14:textId="77777777" w:rsidR="009E7491" w:rsidRDefault="009E7491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5B34D6B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AADF6D6" w14:textId="77777777" w:rsidR="009E7491" w:rsidRDefault="009E7491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04BAA" w14:paraId="55836522" w14:textId="77777777" w:rsidTr="00904BA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1DE72932" w14:textId="77777777" w:rsidR="00904BAA" w:rsidRDefault="00904BAA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48241FA2" w14:textId="77777777" w:rsidR="00904BAA" w:rsidRDefault="00904BAA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CDE53BB" w14:textId="77777777" w:rsidR="00904BAA" w:rsidRDefault="00904BAA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683F0A84" w14:textId="77777777" w:rsidR="00904BAA" w:rsidRDefault="00904BAA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04BAA" w14:paraId="6667194D" w14:textId="77777777" w:rsidTr="00904BA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vAlign w:val="center"/>
          </w:tcPr>
          <w:p w14:paraId="2CCBBADF" w14:textId="77777777" w:rsidR="00904BAA" w:rsidRDefault="00904BAA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vAlign w:val="center"/>
          </w:tcPr>
          <w:p w14:paraId="1ECCB79C" w14:textId="77777777" w:rsidR="00904BAA" w:rsidRDefault="00904BAA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EAC90CC" w14:textId="77777777" w:rsidR="00904BAA" w:rsidRDefault="00904BAA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D3BB3A2" w14:textId="77777777" w:rsidR="00904BAA" w:rsidRDefault="00904BAA" w:rsidP="00691998">
            <w:pPr>
              <w:ind w:left="63"/>
              <w:jc w:val="center"/>
              <w:rPr>
                <w:rFonts w:hint="eastAsia"/>
              </w:rPr>
            </w:pPr>
          </w:p>
        </w:tc>
      </w:tr>
      <w:tr w:rsidR="00904BAA" w14:paraId="0A9D81E9" w14:textId="77777777" w:rsidTr="00480E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C429BCE" w14:textId="77777777" w:rsidR="00904BAA" w:rsidRDefault="00904BAA" w:rsidP="00691998">
            <w:pPr>
              <w:ind w:left="-48"/>
              <w:jc w:val="center"/>
              <w:rPr>
                <w:rFonts w:hint="eastAsia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25FF8D7" w14:textId="77777777" w:rsidR="00904BAA" w:rsidRDefault="00904BAA" w:rsidP="0069199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DA231F" w14:textId="77777777" w:rsidR="00904BAA" w:rsidRDefault="00904BAA" w:rsidP="00691998">
            <w:pPr>
              <w:ind w:left="63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82665B" w14:textId="77777777" w:rsidR="00904BAA" w:rsidRDefault="00904BAA" w:rsidP="00691998">
            <w:pPr>
              <w:ind w:left="63"/>
              <w:jc w:val="center"/>
              <w:rPr>
                <w:rFonts w:hint="eastAsia"/>
              </w:rPr>
            </w:pPr>
          </w:p>
        </w:tc>
      </w:tr>
    </w:tbl>
    <w:p w14:paraId="578D7ABF" w14:textId="77777777" w:rsidR="00C63747" w:rsidRDefault="00C63747" w:rsidP="009E7491">
      <w:pPr>
        <w:jc w:val="left"/>
        <w:rPr>
          <w:rFonts w:hint="eastAsia"/>
          <w:sz w:val="24"/>
        </w:rPr>
      </w:pPr>
    </w:p>
    <w:sectPr w:rsidR="00C63747" w:rsidSect="001D15C0">
      <w:pgSz w:w="11906" w:h="16838" w:code="9"/>
      <w:pgMar w:top="1418" w:right="851" w:bottom="1134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6652" w14:textId="77777777" w:rsidR="006F4BD5" w:rsidRDefault="006F4BD5">
      <w:r>
        <w:separator/>
      </w:r>
    </w:p>
  </w:endnote>
  <w:endnote w:type="continuationSeparator" w:id="0">
    <w:p w14:paraId="1D484B44" w14:textId="77777777" w:rsidR="006F4BD5" w:rsidRDefault="006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C694" w14:textId="77777777" w:rsidR="006F4BD5" w:rsidRDefault="006F4BD5">
      <w:r>
        <w:separator/>
      </w:r>
    </w:p>
  </w:footnote>
  <w:footnote w:type="continuationSeparator" w:id="0">
    <w:p w14:paraId="72304A30" w14:textId="77777777" w:rsidR="006F4BD5" w:rsidRDefault="006F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BA"/>
    <w:rsid w:val="00013091"/>
    <w:rsid w:val="000C207D"/>
    <w:rsid w:val="00130302"/>
    <w:rsid w:val="0016131F"/>
    <w:rsid w:val="001C3A11"/>
    <w:rsid w:val="001D15C0"/>
    <w:rsid w:val="001F1785"/>
    <w:rsid w:val="001F6636"/>
    <w:rsid w:val="00262995"/>
    <w:rsid w:val="002B15B9"/>
    <w:rsid w:val="0031355E"/>
    <w:rsid w:val="00480E85"/>
    <w:rsid w:val="00654EE6"/>
    <w:rsid w:val="00691998"/>
    <w:rsid w:val="006A3898"/>
    <w:rsid w:val="006B780A"/>
    <w:rsid w:val="006F4BD5"/>
    <w:rsid w:val="008E07D5"/>
    <w:rsid w:val="00904BAA"/>
    <w:rsid w:val="00982DD2"/>
    <w:rsid w:val="009E7491"/>
    <w:rsid w:val="00AD6F3B"/>
    <w:rsid w:val="00B07E90"/>
    <w:rsid w:val="00B3622F"/>
    <w:rsid w:val="00BA0BA1"/>
    <w:rsid w:val="00C55553"/>
    <w:rsid w:val="00C63747"/>
    <w:rsid w:val="00C765CC"/>
    <w:rsid w:val="00D93E3D"/>
    <w:rsid w:val="00DD53BA"/>
    <w:rsid w:val="00E469FD"/>
    <w:rsid w:val="00E726DE"/>
    <w:rsid w:val="00E857A3"/>
    <w:rsid w:val="00F0535B"/>
    <w:rsid w:val="00F533C4"/>
    <w:rsid w:val="00FB57A9"/>
    <w:rsid w:val="00FC05FD"/>
    <w:rsid w:val="00FD42CF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566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05F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05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2025-05-09T02:10:00Z</dcterms:created>
  <dcterms:modified xsi:type="dcterms:W3CDTF">2025-05-09T02:10:00Z</dcterms:modified>
</cp:coreProperties>
</file>