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C61D" w14:textId="77777777" w:rsidR="00C765CC" w:rsidRDefault="00C765CC">
      <w:pPr>
        <w:jc w:val="center"/>
        <w:rPr>
          <w:sz w:val="24"/>
        </w:rPr>
      </w:pPr>
      <w:r>
        <w:rPr>
          <w:rFonts w:hint="eastAsia"/>
          <w:sz w:val="24"/>
        </w:rPr>
        <w:t>改　　善　　（計　　画）　　報　　告　　書</w:t>
      </w:r>
    </w:p>
    <w:p w14:paraId="132C3163" w14:textId="77777777" w:rsidR="00C765CC" w:rsidRDefault="00C765CC">
      <w:pPr>
        <w:rPr>
          <w:sz w:val="24"/>
        </w:rPr>
      </w:pPr>
    </w:p>
    <w:p w14:paraId="216F5731" w14:textId="77777777" w:rsidR="00C765CC" w:rsidRDefault="00C765C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130302">
        <w:rPr>
          <w:rFonts w:hint="eastAsia"/>
          <w:sz w:val="24"/>
        </w:rPr>
        <w:t xml:space="preserve">　</w:t>
      </w:r>
      <w:r w:rsidR="006B780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　　月　　日</w:t>
      </w:r>
    </w:p>
    <w:p w14:paraId="4770BD6E" w14:textId="22B55D99" w:rsidR="00C765CC" w:rsidRDefault="00C765C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C207D">
        <w:rPr>
          <w:rFonts w:hint="eastAsia"/>
          <w:sz w:val="24"/>
        </w:rPr>
        <w:t>（</w:t>
      </w:r>
      <w:r w:rsidR="00B3622F">
        <w:rPr>
          <w:rFonts w:hint="eastAsia"/>
          <w:sz w:val="24"/>
        </w:rPr>
        <w:t>宛</w:t>
      </w:r>
      <w:r w:rsidR="001F1785">
        <w:rPr>
          <w:rFonts w:hint="eastAsia"/>
          <w:sz w:val="24"/>
        </w:rPr>
        <w:t>先</w:t>
      </w:r>
      <w:r w:rsidR="000C207D">
        <w:rPr>
          <w:rFonts w:hint="eastAsia"/>
          <w:sz w:val="24"/>
        </w:rPr>
        <w:t>）</w:t>
      </w:r>
      <w:r w:rsidR="00DD53BA">
        <w:rPr>
          <w:rFonts w:hint="eastAsia"/>
          <w:sz w:val="24"/>
        </w:rPr>
        <w:t>厚木市消防</w:t>
      </w:r>
      <w:r w:rsidR="00E02B44">
        <w:rPr>
          <w:rFonts w:hint="eastAsia"/>
          <w:sz w:val="23"/>
          <w:szCs w:val="23"/>
        </w:rPr>
        <w:t>（署）</w:t>
      </w:r>
      <w:r w:rsidR="00DD53BA">
        <w:rPr>
          <w:rFonts w:hint="eastAsia"/>
          <w:sz w:val="24"/>
        </w:rPr>
        <w:t>長</w:t>
      </w:r>
    </w:p>
    <w:p w14:paraId="4B1FFB81" w14:textId="77777777" w:rsidR="00C765CC" w:rsidRDefault="00C765CC">
      <w:pPr>
        <w:rPr>
          <w:sz w:val="24"/>
        </w:rPr>
      </w:pPr>
    </w:p>
    <w:p w14:paraId="250055D6" w14:textId="77777777" w:rsidR="00C765CC" w:rsidRDefault="00C765C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名　称</w:t>
      </w:r>
    </w:p>
    <w:p w14:paraId="18E9C1A5" w14:textId="77777777" w:rsidR="00C765CC" w:rsidRDefault="00C765C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所在地</w:t>
      </w:r>
    </w:p>
    <w:p w14:paraId="5AB694AE" w14:textId="77777777" w:rsidR="00C765CC" w:rsidRDefault="00C765C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　話</w:t>
      </w:r>
    </w:p>
    <w:p w14:paraId="2972CAD4" w14:textId="77777777" w:rsidR="00C765CC" w:rsidRDefault="00C765C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　　　　　　　　</w:t>
      </w:r>
      <w:r w:rsidR="00B07E90">
        <w:rPr>
          <w:rFonts w:hint="eastAsia"/>
          <w:sz w:val="24"/>
        </w:rPr>
        <w:t xml:space="preserve">　</w:t>
      </w:r>
      <w:r w:rsidR="006B780A">
        <w:rPr>
          <w:rFonts w:hint="eastAsia"/>
          <w:sz w:val="24"/>
        </w:rPr>
        <w:t xml:space="preserve">　</w:t>
      </w:r>
      <w:r w:rsidR="00B07E9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p w14:paraId="33DBE4E8" w14:textId="77777777" w:rsidR="00C765CC" w:rsidRDefault="00C765C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15E97379" w14:textId="77777777" w:rsidR="00C765CC" w:rsidRDefault="00C765C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担当者　職・氏名　　　　　　</w:t>
      </w:r>
      <w:r w:rsidR="006B780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07E90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</w:p>
    <w:p w14:paraId="37FF9E9B" w14:textId="77777777" w:rsidR="00C765CC" w:rsidRDefault="00C765CC">
      <w:pPr>
        <w:rPr>
          <w:sz w:val="24"/>
        </w:rPr>
      </w:pPr>
    </w:p>
    <w:p w14:paraId="64747C3E" w14:textId="77777777" w:rsidR="00C765CC" w:rsidRDefault="00691998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765CC">
        <w:rPr>
          <w:rFonts w:hint="eastAsia"/>
          <w:sz w:val="24"/>
        </w:rPr>
        <w:t>年　　月　　日付けで交付を受けた立入検査結果通知書に基づく指導</w:t>
      </w:r>
    </w:p>
    <w:p w14:paraId="63CF51DB" w14:textId="77777777" w:rsidR="00C765CC" w:rsidRDefault="00C765CC">
      <w:pPr>
        <w:rPr>
          <w:sz w:val="24"/>
        </w:rPr>
      </w:pPr>
      <w:r>
        <w:rPr>
          <w:rFonts w:hint="eastAsia"/>
          <w:sz w:val="24"/>
        </w:rPr>
        <w:t>事項の改善状況は、次のとおりです。</w:t>
      </w:r>
    </w:p>
    <w:p w14:paraId="238417A7" w14:textId="77777777" w:rsidR="00C765CC" w:rsidRDefault="00C765CC">
      <w:pPr>
        <w:rPr>
          <w:sz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50"/>
        <w:gridCol w:w="3810"/>
        <w:gridCol w:w="2126"/>
        <w:gridCol w:w="1843"/>
      </w:tblGrid>
      <w:tr w:rsidR="00C765CC" w14:paraId="67E6D671" w14:textId="77777777" w:rsidTr="00480E85">
        <w:trPr>
          <w:trHeight w:val="270"/>
        </w:trPr>
        <w:tc>
          <w:tcPr>
            <w:tcW w:w="720" w:type="dxa"/>
            <w:vAlign w:val="center"/>
          </w:tcPr>
          <w:p w14:paraId="1D8C1406" w14:textId="77777777" w:rsidR="00C765CC" w:rsidRDefault="00C765CC">
            <w:pPr>
              <w:ind w:left="-48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番号</w:t>
            </w:r>
          </w:p>
        </w:tc>
        <w:tc>
          <w:tcPr>
            <w:tcW w:w="4860" w:type="dxa"/>
            <w:gridSpan w:val="2"/>
            <w:vAlign w:val="center"/>
          </w:tcPr>
          <w:p w14:paraId="21E8E00E" w14:textId="77777777" w:rsidR="00C765CC" w:rsidRDefault="00C765CC">
            <w:r>
              <w:rPr>
                <w:rFonts w:hint="eastAsia"/>
              </w:rPr>
              <w:t xml:space="preserve">　　改　　善（　計　画　）内　　容</w:t>
            </w:r>
          </w:p>
        </w:tc>
        <w:tc>
          <w:tcPr>
            <w:tcW w:w="2126" w:type="dxa"/>
            <w:vAlign w:val="center"/>
          </w:tcPr>
          <w:p w14:paraId="7DE84390" w14:textId="77777777" w:rsidR="00C765CC" w:rsidRDefault="00C765CC">
            <w:pPr>
              <w:ind w:left="63"/>
            </w:pPr>
            <w:r>
              <w:rPr>
                <w:rFonts w:hint="eastAsia"/>
              </w:rPr>
              <w:t>改善（計画）年月日</w:t>
            </w:r>
          </w:p>
        </w:tc>
        <w:tc>
          <w:tcPr>
            <w:tcW w:w="1843" w:type="dxa"/>
            <w:vAlign w:val="center"/>
          </w:tcPr>
          <w:p w14:paraId="5274DA48" w14:textId="77777777" w:rsidR="00C765CC" w:rsidRDefault="00C765CC">
            <w:pPr>
              <w:ind w:left="63"/>
            </w:pPr>
            <w:r>
              <w:rPr>
                <w:rFonts w:hint="eastAsia"/>
              </w:rPr>
              <w:t xml:space="preserve">　備　　　考</w:t>
            </w:r>
          </w:p>
        </w:tc>
      </w:tr>
      <w:tr w:rsidR="00C765CC" w14:paraId="77EEE784" w14:textId="77777777" w:rsidTr="00480E85"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DBDA889" w14:textId="77777777" w:rsidR="00C765CC" w:rsidRDefault="00C765CC" w:rsidP="00691998">
            <w:pPr>
              <w:ind w:left="-48"/>
              <w:jc w:val="center"/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14:paraId="0FF75070" w14:textId="77777777" w:rsidR="00C765CC" w:rsidRDefault="00C765CC" w:rsidP="00691998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DD582CD" w14:textId="77777777" w:rsidR="00C765CC" w:rsidRDefault="00C765CC" w:rsidP="00691998">
            <w:pPr>
              <w:ind w:left="63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307A919" w14:textId="77777777" w:rsidR="00C765CC" w:rsidRDefault="00C765CC" w:rsidP="00691998">
            <w:pPr>
              <w:ind w:left="63"/>
              <w:jc w:val="center"/>
            </w:pPr>
          </w:p>
        </w:tc>
      </w:tr>
      <w:tr w:rsidR="00C765CC" w14:paraId="5E5A83AA" w14:textId="77777777" w:rsidTr="00480E85"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3349F14" w14:textId="77777777" w:rsidR="00C765CC" w:rsidRDefault="006B780A" w:rsidP="006B780A"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14:paraId="34C779F0" w14:textId="77777777" w:rsidR="00C765CC" w:rsidRDefault="00C765CC" w:rsidP="00691998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39DC474" w14:textId="77777777" w:rsidR="00C765CC" w:rsidRDefault="00C765CC" w:rsidP="00691998">
            <w:pPr>
              <w:ind w:left="63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866EEE" w14:textId="77777777" w:rsidR="00C765CC" w:rsidRDefault="00C765CC" w:rsidP="00691998">
            <w:pPr>
              <w:ind w:left="63"/>
              <w:jc w:val="center"/>
            </w:pPr>
          </w:p>
        </w:tc>
      </w:tr>
      <w:tr w:rsidR="00C765CC" w14:paraId="30346599" w14:textId="77777777" w:rsidTr="00480E85"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179FD7A" w14:textId="77777777" w:rsidR="00C765CC" w:rsidRDefault="00C765CC" w:rsidP="00691998">
            <w:pPr>
              <w:ind w:left="-48"/>
              <w:jc w:val="center"/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14:paraId="4FFE20AA" w14:textId="77777777" w:rsidR="00C765CC" w:rsidRDefault="00C765CC" w:rsidP="00691998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337F073" w14:textId="77777777" w:rsidR="00C765CC" w:rsidRDefault="00C765CC" w:rsidP="00691998">
            <w:pPr>
              <w:ind w:left="63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4104BAF" w14:textId="77777777" w:rsidR="00C765CC" w:rsidRDefault="00C765CC" w:rsidP="00691998">
            <w:pPr>
              <w:ind w:left="63"/>
              <w:jc w:val="center"/>
            </w:pPr>
          </w:p>
        </w:tc>
      </w:tr>
      <w:tr w:rsidR="00480E85" w14:paraId="4541D88E" w14:textId="77777777" w:rsidTr="00480E85"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52A5D25" w14:textId="77777777" w:rsidR="00480E85" w:rsidRDefault="00480E85" w:rsidP="00691998">
            <w:pPr>
              <w:ind w:left="-48"/>
              <w:jc w:val="center"/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14:paraId="254447FC" w14:textId="77777777" w:rsidR="00480E85" w:rsidRPr="00FC3E4C" w:rsidRDefault="00480E85" w:rsidP="00691998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78A4578" w14:textId="77777777" w:rsidR="00480E85" w:rsidRDefault="00480E85" w:rsidP="00691998">
            <w:pPr>
              <w:ind w:left="63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97EBE8" w14:textId="77777777" w:rsidR="00480E85" w:rsidRDefault="00480E85" w:rsidP="00691998">
            <w:pPr>
              <w:ind w:left="63"/>
              <w:jc w:val="center"/>
            </w:pPr>
          </w:p>
        </w:tc>
      </w:tr>
      <w:tr w:rsidR="00C765CC" w14:paraId="5878845C" w14:textId="77777777" w:rsidTr="00480E85"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A1D9F0C" w14:textId="77777777" w:rsidR="00C765CC" w:rsidRDefault="00C765CC" w:rsidP="00691998">
            <w:pPr>
              <w:ind w:left="-48"/>
              <w:jc w:val="center"/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14:paraId="2D6B5292" w14:textId="77777777" w:rsidR="00C765CC" w:rsidRDefault="00C765CC" w:rsidP="00691998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94B8242" w14:textId="77777777" w:rsidR="00C765CC" w:rsidRDefault="00C765CC" w:rsidP="00691998">
            <w:pPr>
              <w:ind w:left="63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D0E1F0" w14:textId="77777777" w:rsidR="00C765CC" w:rsidRDefault="00C765CC" w:rsidP="00691998">
            <w:pPr>
              <w:ind w:left="63"/>
              <w:jc w:val="center"/>
            </w:pPr>
          </w:p>
        </w:tc>
      </w:tr>
      <w:tr w:rsidR="00480E85" w14:paraId="217EDEB5" w14:textId="77777777" w:rsidTr="00480E85"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27AA4E6" w14:textId="77777777" w:rsidR="00480E85" w:rsidRDefault="00480E85" w:rsidP="00691998">
            <w:pPr>
              <w:ind w:left="-48"/>
              <w:jc w:val="center"/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14:paraId="5614DF79" w14:textId="77777777" w:rsidR="00480E85" w:rsidRDefault="00480E85" w:rsidP="00691998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9CE0F94" w14:textId="77777777" w:rsidR="00480E85" w:rsidRDefault="00480E85" w:rsidP="00691998">
            <w:pPr>
              <w:ind w:left="63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1388CCF" w14:textId="77777777" w:rsidR="00480E85" w:rsidRDefault="00480E85" w:rsidP="00691998">
            <w:pPr>
              <w:ind w:left="63"/>
              <w:jc w:val="center"/>
            </w:pPr>
          </w:p>
        </w:tc>
      </w:tr>
      <w:tr w:rsidR="00480E85" w14:paraId="409E93F8" w14:textId="77777777" w:rsidTr="00480E85"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B3282D3" w14:textId="77777777" w:rsidR="00480E85" w:rsidRDefault="00480E85" w:rsidP="00691998">
            <w:pPr>
              <w:ind w:left="-48"/>
              <w:jc w:val="center"/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14:paraId="7BD18D8C" w14:textId="77777777" w:rsidR="00480E85" w:rsidRDefault="00480E85" w:rsidP="00691998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303D34" w14:textId="77777777" w:rsidR="00480E85" w:rsidRDefault="00480E85" w:rsidP="00691998">
            <w:pPr>
              <w:ind w:left="63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A8CBC9" w14:textId="77777777" w:rsidR="00480E85" w:rsidRDefault="00480E85" w:rsidP="00691998">
            <w:pPr>
              <w:ind w:left="63"/>
              <w:jc w:val="center"/>
            </w:pPr>
          </w:p>
        </w:tc>
      </w:tr>
      <w:tr w:rsidR="00C765CC" w14:paraId="1B828B7E" w14:textId="77777777" w:rsidTr="00480E85"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E9F628B" w14:textId="77777777" w:rsidR="00C765CC" w:rsidRDefault="00C765CC" w:rsidP="00691998">
            <w:pPr>
              <w:ind w:left="-48"/>
              <w:jc w:val="center"/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14:paraId="639432FB" w14:textId="77777777" w:rsidR="00C765CC" w:rsidRDefault="00C765CC" w:rsidP="00691998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774A1C6" w14:textId="77777777" w:rsidR="00C765CC" w:rsidRDefault="00C765CC" w:rsidP="00691998">
            <w:pPr>
              <w:ind w:left="63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06EF38E" w14:textId="77777777" w:rsidR="00C765CC" w:rsidRDefault="00C765CC" w:rsidP="00691998">
            <w:pPr>
              <w:ind w:left="63"/>
              <w:jc w:val="center"/>
            </w:pPr>
          </w:p>
        </w:tc>
      </w:tr>
      <w:tr w:rsidR="00C765CC" w14:paraId="0A156806" w14:textId="77777777" w:rsidTr="00480E85"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A2E32BE" w14:textId="77777777" w:rsidR="00C765CC" w:rsidRDefault="00C765CC" w:rsidP="00691998">
            <w:pPr>
              <w:ind w:left="-48"/>
              <w:jc w:val="center"/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14:paraId="595D9849" w14:textId="77777777" w:rsidR="00C765CC" w:rsidRDefault="00C765CC" w:rsidP="00691998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6A80CB2" w14:textId="77777777" w:rsidR="00C765CC" w:rsidRDefault="00C765CC" w:rsidP="00691998">
            <w:pPr>
              <w:ind w:left="63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7FC0340" w14:textId="77777777" w:rsidR="00C765CC" w:rsidRDefault="00C765CC" w:rsidP="00691998">
            <w:pPr>
              <w:ind w:left="63"/>
              <w:jc w:val="center"/>
            </w:pPr>
          </w:p>
        </w:tc>
      </w:tr>
      <w:tr w:rsidR="00C765CC" w14:paraId="3D2C643B" w14:textId="77777777" w:rsidTr="00480E85"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2446360" w14:textId="77777777" w:rsidR="00C765CC" w:rsidRDefault="00C765CC" w:rsidP="00691998">
            <w:pPr>
              <w:ind w:left="-48"/>
              <w:jc w:val="center"/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14:paraId="44A558BB" w14:textId="77777777" w:rsidR="00C765CC" w:rsidRDefault="00C765CC" w:rsidP="00691998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649C558" w14:textId="77777777" w:rsidR="00C765CC" w:rsidRDefault="00C765CC" w:rsidP="00691998">
            <w:pPr>
              <w:ind w:left="63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724786B" w14:textId="77777777" w:rsidR="00C765CC" w:rsidRDefault="00C765CC" w:rsidP="00691998">
            <w:pPr>
              <w:ind w:left="63"/>
              <w:jc w:val="center"/>
            </w:pPr>
          </w:p>
        </w:tc>
      </w:tr>
      <w:tr w:rsidR="00C765CC" w14:paraId="167DD467" w14:textId="77777777" w:rsidTr="006B780A">
        <w:trPr>
          <w:cantSplit/>
          <w:trHeight w:val="285"/>
        </w:trPr>
        <w:tc>
          <w:tcPr>
            <w:tcW w:w="1770" w:type="dxa"/>
            <w:gridSpan w:val="2"/>
          </w:tcPr>
          <w:p w14:paraId="6B0E1096" w14:textId="77777777" w:rsidR="00C765CC" w:rsidRDefault="00C765CC">
            <w:pPr>
              <w:ind w:left="-48"/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</w:rPr>
              <w:t>受　　　　付</w:t>
            </w:r>
          </w:p>
        </w:tc>
        <w:tc>
          <w:tcPr>
            <w:tcW w:w="7779" w:type="dxa"/>
            <w:gridSpan w:val="3"/>
          </w:tcPr>
          <w:p w14:paraId="159F2C94" w14:textId="77777777" w:rsidR="00C765CC" w:rsidRDefault="00C765CC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</w:rPr>
              <w:t>経　　　　　　　　過　　　　　　　　欄</w:t>
            </w:r>
          </w:p>
        </w:tc>
      </w:tr>
      <w:tr w:rsidR="00C765CC" w14:paraId="2B379C61" w14:textId="77777777" w:rsidTr="006B780A">
        <w:trPr>
          <w:cantSplit/>
          <w:trHeight w:val="1470"/>
        </w:trPr>
        <w:tc>
          <w:tcPr>
            <w:tcW w:w="1770" w:type="dxa"/>
            <w:gridSpan w:val="2"/>
            <w:tcBorders>
              <w:bottom w:val="single" w:sz="4" w:space="0" w:color="auto"/>
            </w:tcBorders>
          </w:tcPr>
          <w:p w14:paraId="744A3474" w14:textId="77777777" w:rsidR="00C765CC" w:rsidRDefault="00C765CC">
            <w:pPr>
              <w:ind w:left="-48"/>
            </w:pPr>
            <w:r>
              <w:rPr>
                <w:rFonts w:hint="eastAsia"/>
              </w:rPr>
              <w:t xml:space="preserve">　</w:t>
            </w:r>
          </w:p>
          <w:p w14:paraId="5DCB3974" w14:textId="77777777" w:rsidR="00C765CC" w:rsidRDefault="00C765CC">
            <w:pPr>
              <w:ind w:left="-48"/>
            </w:pPr>
            <w:r>
              <w:rPr>
                <w:rFonts w:hint="eastAsia"/>
              </w:rPr>
              <w:t xml:space="preserve">　</w:t>
            </w:r>
          </w:p>
          <w:p w14:paraId="586805F5" w14:textId="77777777" w:rsidR="00C765CC" w:rsidRDefault="00C765CC">
            <w:pPr>
              <w:ind w:left="-48"/>
            </w:pPr>
            <w:r>
              <w:rPr>
                <w:rFonts w:hint="eastAsia"/>
              </w:rPr>
              <w:t xml:space="preserve">　</w:t>
            </w:r>
          </w:p>
          <w:p w14:paraId="29B97AA5" w14:textId="77777777" w:rsidR="00C765CC" w:rsidRDefault="00C765CC">
            <w:pPr>
              <w:ind w:left="-48"/>
            </w:pPr>
            <w:r>
              <w:rPr>
                <w:rFonts w:hint="eastAsia"/>
              </w:rPr>
              <w:t xml:space="preserve">　</w:t>
            </w:r>
          </w:p>
          <w:p w14:paraId="4BA2E255" w14:textId="77777777" w:rsidR="00C765CC" w:rsidRDefault="00C765CC">
            <w:pPr>
              <w:ind w:left="-48"/>
            </w:pPr>
            <w:r>
              <w:rPr>
                <w:rFonts w:hint="eastAsia"/>
              </w:rPr>
              <w:t xml:space="preserve">　</w:t>
            </w:r>
          </w:p>
          <w:p w14:paraId="42D1C147" w14:textId="77777777" w:rsidR="00C765CC" w:rsidRDefault="00C765CC">
            <w:pPr>
              <w:ind w:left="63"/>
            </w:pPr>
          </w:p>
        </w:tc>
        <w:tc>
          <w:tcPr>
            <w:tcW w:w="7779" w:type="dxa"/>
            <w:gridSpan w:val="3"/>
            <w:tcBorders>
              <w:bottom w:val="single" w:sz="4" w:space="0" w:color="auto"/>
            </w:tcBorders>
          </w:tcPr>
          <w:p w14:paraId="03F097F0" w14:textId="77777777" w:rsidR="00C765CC" w:rsidRDefault="00C765CC">
            <w:pPr>
              <w:widowControl/>
              <w:jc w:val="left"/>
            </w:pPr>
          </w:p>
          <w:p w14:paraId="40018F2E" w14:textId="77777777" w:rsidR="00C765CC" w:rsidRDefault="00C765CC">
            <w:pPr>
              <w:widowControl/>
              <w:jc w:val="left"/>
            </w:pPr>
          </w:p>
          <w:p w14:paraId="16DEAC02" w14:textId="77777777" w:rsidR="00C765CC" w:rsidRDefault="00C765CC">
            <w:pPr>
              <w:widowControl/>
              <w:jc w:val="left"/>
            </w:pPr>
          </w:p>
          <w:p w14:paraId="77798976" w14:textId="77777777" w:rsidR="00C765CC" w:rsidRDefault="00C765CC">
            <w:pPr>
              <w:widowControl/>
              <w:jc w:val="left"/>
            </w:pPr>
          </w:p>
          <w:p w14:paraId="0C9B71AD" w14:textId="77777777" w:rsidR="00C765CC" w:rsidRDefault="00C765CC">
            <w:pPr>
              <w:widowControl/>
              <w:jc w:val="left"/>
            </w:pPr>
          </w:p>
          <w:p w14:paraId="4264AC6D" w14:textId="77777777" w:rsidR="00C765CC" w:rsidRDefault="00C765CC"/>
        </w:tc>
      </w:tr>
    </w:tbl>
    <w:p w14:paraId="0F76F35B" w14:textId="77777777" w:rsidR="00C63747" w:rsidRDefault="00C765CC" w:rsidP="00DD53BA">
      <w:pPr>
        <w:jc w:val="left"/>
        <w:rPr>
          <w:sz w:val="24"/>
        </w:rPr>
      </w:pPr>
      <w:r>
        <w:rPr>
          <w:rFonts w:hint="eastAsia"/>
          <w:sz w:val="24"/>
        </w:rPr>
        <w:t>備考　※印の欄は、記入しないでください。</w:t>
      </w:r>
    </w:p>
    <w:sectPr w:rsidR="00C63747" w:rsidSect="001D15C0">
      <w:pgSz w:w="11906" w:h="16838" w:code="9"/>
      <w:pgMar w:top="1418" w:right="851" w:bottom="1134" w:left="1134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E723" w14:textId="77777777" w:rsidR="00137421" w:rsidRDefault="00137421">
      <w:r>
        <w:separator/>
      </w:r>
    </w:p>
  </w:endnote>
  <w:endnote w:type="continuationSeparator" w:id="0">
    <w:p w14:paraId="1DB3A880" w14:textId="77777777" w:rsidR="00137421" w:rsidRDefault="0013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B3C9" w14:textId="77777777" w:rsidR="00137421" w:rsidRDefault="00137421">
      <w:r>
        <w:separator/>
      </w:r>
    </w:p>
  </w:footnote>
  <w:footnote w:type="continuationSeparator" w:id="0">
    <w:p w14:paraId="40783BF8" w14:textId="77777777" w:rsidR="00137421" w:rsidRDefault="0013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BA"/>
    <w:rsid w:val="00013091"/>
    <w:rsid w:val="000C207D"/>
    <w:rsid w:val="00130302"/>
    <w:rsid w:val="00137421"/>
    <w:rsid w:val="0016131F"/>
    <w:rsid w:val="001C3A11"/>
    <w:rsid w:val="001D15C0"/>
    <w:rsid w:val="001F1785"/>
    <w:rsid w:val="001F6636"/>
    <w:rsid w:val="00262995"/>
    <w:rsid w:val="0031355E"/>
    <w:rsid w:val="003453E2"/>
    <w:rsid w:val="00480E85"/>
    <w:rsid w:val="00643F4A"/>
    <w:rsid w:val="00654EE6"/>
    <w:rsid w:val="00691998"/>
    <w:rsid w:val="00695473"/>
    <w:rsid w:val="006A3898"/>
    <w:rsid w:val="006B780A"/>
    <w:rsid w:val="008E07D5"/>
    <w:rsid w:val="00982DD2"/>
    <w:rsid w:val="00AD6F3B"/>
    <w:rsid w:val="00B07E90"/>
    <w:rsid w:val="00B3622F"/>
    <w:rsid w:val="00BA0BA1"/>
    <w:rsid w:val="00C55553"/>
    <w:rsid w:val="00C63747"/>
    <w:rsid w:val="00C765CC"/>
    <w:rsid w:val="00D93E3D"/>
    <w:rsid w:val="00DD53BA"/>
    <w:rsid w:val="00E02B44"/>
    <w:rsid w:val="00E469FD"/>
    <w:rsid w:val="00E726DE"/>
    <w:rsid w:val="00E857A3"/>
    <w:rsid w:val="00F0535B"/>
    <w:rsid w:val="00F533C4"/>
    <w:rsid w:val="00FB57A9"/>
    <w:rsid w:val="00FC05FD"/>
    <w:rsid w:val="00FC3E4C"/>
    <w:rsid w:val="00FD42CF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8935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C05F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C05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2025-05-09T02:08:00Z</dcterms:created>
  <dcterms:modified xsi:type="dcterms:W3CDTF">2025-05-09T02:19:00Z</dcterms:modified>
</cp:coreProperties>
</file>