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22" w:rsidRDefault="00DE6EE1" w:rsidP="000A5DE6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令和５</w:t>
      </w:r>
      <w:bookmarkStart w:id="0" w:name="_GoBack"/>
      <w:bookmarkEnd w:id="0"/>
      <w:r w:rsidR="00170788">
        <w:rPr>
          <w:rFonts w:ascii="ＭＳ ゴシック" w:eastAsia="ＭＳ ゴシック" w:hAnsi="ＭＳ ゴシック" w:hint="eastAsia"/>
          <w:b/>
        </w:rPr>
        <w:t>年度</w:t>
      </w:r>
      <w:r w:rsidR="001B0BD8">
        <w:rPr>
          <w:rFonts w:ascii="ＭＳ ゴシック" w:eastAsia="ＭＳ ゴシック" w:hAnsi="ＭＳ ゴシック" w:hint="eastAsia"/>
          <w:b/>
        </w:rPr>
        <w:t>に</w:t>
      </w:r>
      <w:r w:rsidR="00325922" w:rsidRPr="00216703">
        <w:rPr>
          <w:rFonts w:ascii="ＭＳ ゴシック" w:eastAsia="ＭＳ ゴシック" w:hAnsi="ＭＳ ゴシック" w:hint="eastAsia"/>
          <w:b/>
        </w:rPr>
        <w:t>厚木市</w:t>
      </w:r>
      <w:r w:rsidR="00325922">
        <w:rPr>
          <w:rFonts w:ascii="ＭＳ ゴシック" w:eastAsia="ＭＳ ゴシック" w:hAnsi="ＭＳ ゴシック" w:hint="eastAsia"/>
          <w:b/>
        </w:rPr>
        <w:t>立</w:t>
      </w:r>
      <w:r w:rsidR="00730D27">
        <w:rPr>
          <w:rFonts w:ascii="ＭＳ ゴシック" w:eastAsia="ＭＳ ゴシック" w:hAnsi="ＭＳ ゴシック" w:hint="eastAsia"/>
          <w:b/>
        </w:rPr>
        <w:t>中</w:t>
      </w:r>
      <w:r w:rsidR="00325922" w:rsidRPr="00216703">
        <w:rPr>
          <w:rFonts w:ascii="ＭＳ ゴシック" w:eastAsia="ＭＳ ゴシック" w:hAnsi="ＭＳ ゴシック" w:hint="eastAsia"/>
          <w:b/>
        </w:rPr>
        <w:t>学校で使用する</w:t>
      </w:r>
      <w:r w:rsidR="00F72CC6">
        <w:rPr>
          <w:rFonts w:ascii="ＭＳ ゴシック" w:eastAsia="ＭＳ ゴシック" w:hAnsi="ＭＳ ゴシック" w:hint="eastAsia"/>
          <w:b/>
        </w:rPr>
        <w:t>教科用図書一覧</w:t>
      </w:r>
    </w:p>
    <w:p w:rsidR="00E77A3B" w:rsidRDefault="00E77A3B" w:rsidP="00E77A3B">
      <w:pPr>
        <w:jc w:val="center"/>
        <w:rPr>
          <w:rFonts w:ascii="ＭＳ ゴシック" w:eastAsia="ＭＳ ゴシック" w:hAnsi="ＭＳ ゴシック"/>
        </w:rPr>
      </w:pPr>
      <w:r w:rsidRPr="00E77A3B">
        <w:rPr>
          <w:rFonts w:ascii="ＭＳ ゴシック" w:eastAsia="ＭＳ ゴシック" w:hAnsi="ＭＳ ゴシック" w:hint="eastAsia"/>
        </w:rPr>
        <w:t>（学校教育法附則第９条の規定による教科用図書を除く）</w:t>
      </w:r>
    </w:p>
    <w:p w:rsidR="00C23161" w:rsidRPr="00E77A3B" w:rsidRDefault="00C23161" w:rsidP="00E77A3B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3140"/>
      </w:tblGrid>
      <w:tr w:rsidR="00E235FD">
        <w:trPr>
          <w:trHeight w:val="600"/>
        </w:trPr>
        <w:tc>
          <w:tcPr>
            <w:tcW w:w="30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35FD" w:rsidRDefault="00E235FD" w:rsidP="00E235FD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40" w:type="dxa"/>
            <w:tcBorders>
              <w:left w:val="nil"/>
              <w:bottom w:val="double" w:sz="4" w:space="0" w:color="auto"/>
            </w:tcBorders>
            <w:vAlign w:val="center"/>
          </w:tcPr>
          <w:p w:rsidR="00E235FD" w:rsidRDefault="00E235FD" w:rsidP="00E235FD">
            <w:pPr>
              <w:jc w:val="center"/>
            </w:pPr>
            <w:r>
              <w:rPr>
                <w:rFonts w:hint="eastAsia"/>
              </w:rPr>
              <w:t>発</w:t>
            </w:r>
            <w:r w:rsidR="00850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850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35FD" w:rsidRDefault="002A1975" w:rsidP="00E235FD">
            <w:pPr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3140" w:type="dxa"/>
            <w:tcBorders>
              <w:top w:val="double" w:sz="4" w:space="0" w:color="auto"/>
              <w:left w:val="nil"/>
            </w:tcBorders>
            <w:vAlign w:val="center"/>
          </w:tcPr>
          <w:p w:rsidR="00E235FD" w:rsidRDefault="00BE2278" w:rsidP="008F4F14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8032"/>
              </w:rPr>
              <w:t>東京書</w:t>
            </w:r>
            <w:r w:rsidRPr="006C0CF4">
              <w:rPr>
                <w:rFonts w:hint="eastAsia"/>
                <w:spacing w:val="30"/>
                <w:fitText w:val="1920" w:id="-2018348032"/>
              </w:rPr>
              <w:t>籍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2A1975" w:rsidP="00E235FD">
            <w:pPr>
              <w:jc w:val="center"/>
            </w:pPr>
            <w:r>
              <w:rPr>
                <w:rFonts w:hint="eastAsia"/>
              </w:rPr>
              <w:t xml:space="preserve">書　</w:t>
            </w:r>
            <w:r w:rsidR="00441E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写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7B6D9C" w:rsidP="00BE2278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8031"/>
              </w:rPr>
              <w:t>東京書</w:t>
            </w:r>
            <w:r w:rsidRPr="006C0CF4">
              <w:rPr>
                <w:rFonts w:hint="eastAsia"/>
                <w:spacing w:val="30"/>
                <w:fitText w:val="1920" w:id="-2018348031"/>
              </w:rPr>
              <w:t>籍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2A1975" w:rsidP="00E235FD">
            <w:pPr>
              <w:jc w:val="center"/>
            </w:pPr>
            <w:r>
              <w:rPr>
                <w:rFonts w:hint="eastAsia"/>
              </w:rPr>
              <w:t>社会</w:t>
            </w:r>
            <w:r w:rsidR="00E37540">
              <w:rPr>
                <w:rFonts w:hint="eastAsia"/>
              </w:rPr>
              <w:t>(</w:t>
            </w:r>
            <w:r w:rsidR="00441EE2">
              <w:rPr>
                <w:rFonts w:hint="eastAsia"/>
              </w:rPr>
              <w:t>地理</w:t>
            </w:r>
            <w:r w:rsidR="00E37540">
              <w:rPr>
                <w:rFonts w:hint="eastAsia"/>
              </w:rPr>
              <w:t>的分野)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BE2278" w:rsidP="008F4F14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3936"/>
              </w:rPr>
              <w:t>東京書</w:t>
            </w:r>
            <w:r w:rsidRPr="006C0CF4">
              <w:rPr>
                <w:rFonts w:hint="eastAsia"/>
                <w:spacing w:val="30"/>
                <w:fitText w:val="1920" w:id="-2018343936"/>
              </w:rPr>
              <w:t>籍</w:t>
            </w:r>
          </w:p>
        </w:tc>
      </w:tr>
      <w:tr w:rsidR="00441EE2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441EE2" w:rsidRDefault="00441EE2" w:rsidP="00D63C01">
            <w:pPr>
              <w:jc w:val="center"/>
            </w:pPr>
            <w:r>
              <w:rPr>
                <w:rFonts w:hint="eastAsia"/>
              </w:rPr>
              <w:t>社会</w:t>
            </w:r>
            <w:r w:rsidR="00E37540">
              <w:rPr>
                <w:rFonts w:hint="eastAsia"/>
              </w:rPr>
              <w:t>(</w:t>
            </w:r>
            <w:r>
              <w:rPr>
                <w:rFonts w:hint="eastAsia"/>
              </w:rPr>
              <w:t>歴史</w:t>
            </w:r>
            <w:r w:rsidR="00E37540">
              <w:rPr>
                <w:rFonts w:hint="eastAsia"/>
              </w:rPr>
              <w:t>的分野)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441EE2" w:rsidRDefault="007B6D9C" w:rsidP="00103BD7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3935"/>
              </w:rPr>
              <w:t>東京書</w:t>
            </w:r>
            <w:r w:rsidRPr="006C0CF4">
              <w:rPr>
                <w:rFonts w:hint="eastAsia"/>
                <w:spacing w:val="30"/>
                <w:fitText w:val="1920" w:id="-2018343935"/>
              </w:rPr>
              <w:t>籍</w:t>
            </w:r>
          </w:p>
        </w:tc>
      </w:tr>
      <w:tr w:rsidR="00441EE2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441EE2" w:rsidRDefault="00441EE2" w:rsidP="00D63C01">
            <w:pPr>
              <w:jc w:val="center"/>
            </w:pPr>
            <w:r>
              <w:rPr>
                <w:rFonts w:hint="eastAsia"/>
              </w:rPr>
              <w:t>社会</w:t>
            </w:r>
            <w:r w:rsidR="00E37540">
              <w:rPr>
                <w:rFonts w:hint="eastAsia"/>
              </w:rPr>
              <w:t>(</w:t>
            </w:r>
            <w:r>
              <w:rPr>
                <w:rFonts w:hint="eastAsia"/>
              </w:rPr>
              <w:t>公民</w:t>
            </w:r>
            <w:r w:rsidR="00E37540">
              <w:rPr>
                <w:rFonts w:hint="eastAsia"/>
              </w:rPr>
              <w:t>的分野)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8F4F14" w:rsidRDefault="007B6D9C" w:rsidP="008F4F14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3934"/>
              </w:rPr>
              <w:t>帝国書</w:t>
            </w:r>
            <w:r w:rsidRPr="006C0CF4">
              <w:rPr>
                <w:rFonts w:hint="eastAsia"/>
                <w:spacing w:val="30"/>
                <w:fitText w:val="1920" w:id="-2018343934"/>
              </w:rPr>
              <w:t>院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2A1975" w:rsidP="00E235FD">
            <w:pPr>
              <w:jc w:val="center"/>
            </w:pPr>
            <w:r>
              <w:rPr>
                <w:rFonts w:hint="eastAsia"/>
              </w:rPr>
              <w:t>地</w:t>
            </w:r>
            <w:r w:rsidR="00E375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図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8509A7" w:rsidP="00103BD7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3933"/>
              </w:rPr>
              <w:t>帝国書</w:t>
            </w:r>
            <w:r w:rsidRPr="006C0CF4">
              <w:rPr>
                <w:rFonts w:hint="eastAsia"/>
                <w:spacing w:val="30"/>
                <w:fitText w:val="1920" w:id="-2018343933"/>
              </w:rPr>
              <w:t>院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441EE2" w:rsidP="00E235FD">
            <w:pPr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BE2278" w:rsidP="007B6D9C">
            <w:pPr>
              <w:jc w:val="center"/>
            </w:pPr>
            <w:r>
              <w:rPr>
                <w:rFonts w:hint="eastAsia"/>
              </w:rPr>
              <w:t>新興出版社啓林館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2A1975" w:rsidP="00E235FD">
            <w:pPr>
              <w:jc w:val="center"/>
            </w:pPr>
            <w:r>
              <w:rPr>
                <w:rFonts w:hint="eastAsia"/>
              </w:rPr>
              <w:t>理</w:t>
            </w:r>
            <w:r w:rsidR="00E375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科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7B6D9C" w:rsidP="00103BD7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3932"/>
              </w:rPr>
              <w:t>東京書</w:t>
            </w:r>
            <w:r w:rsidRPr="006C0CF4">
              <w:rPr>
                <w:rFonts w:hint="eastAsia"/>
                <w:spacing w:val="30"/>
                <w:fitText w:val="1920" w:id="-2018343932"/>
              </w:rPr>
              <w:t>籍</w:t>
            </w:r>
          </w:p>
        </w:tc>
      </w:tr>
      <w:tr w:rsidR="00441EE2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441EE2" w:rsidRDefault="00441EE2" w:rsidP="00E235FD">
            <w:pPr>
              <w:jc w:val="center"/>
            </w:pPr>
            <w:r>
              <w:rPr>
                <w:rFonts w:hint="eastAsia"/>
              </w:rPr>
              <w:t>音楽</w:t>
            </w:r>
            <w:r w:rsidR="00E37540">
              <w:rPr>
                <w:rFonts w:hint="eastAsia"/>
              </w:rPr>
              <w:t>(</w:t>
            </w:r>
            <w:r>
              <w:rPr>
                <w:rFonts w:hint="eastAsia"/>
              </w:rPr>
              <w:t>一般</w:t>
            </w:r>
            <w:r w:rsidR="00E37540">
              <w:rPr>
                <w:rFonts w:hint="eastAsia"/>
              </w:rPr>
              <w:t>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441EE2" w:rsidRDefault="00103BD7" w:rsidP="00103BD7">
            <w:pPr>
              <w:jc w:val="center"/>
            </w:pPr>
            <w:r w:rsidRPr="006C0CF4">
              <w:rPr>
                <w:rFonts w:hint="eastAsia"/>
                <w:spacing w:val="90"/>
                <w:fitText w:val="1920" w:id="-2018342398"/>
              </w:rPr>
              <w:t>教育芸術</w:t>
            </w:r>
            <w:r w:rsidRPr="006C0CF4">
              <w:rPr>
                <w:rFonts w:hint="eastAsia"/>
                <w:fitText w:val="1920" w:id="-2018342398"/>
              </w:rPr>
              <w:t>社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2A1975" w:rsidP="00E235FD">
            <w:pPr>
              <w:jc w:val="center"/>
            </w:pPr>
            <w:r>
              <w:rPr>
                <w:rFonts w:hint="eastAsia"/>
              </w:rPr>
              <w:t>音楽</w:t>
            </w:r>
            <w:r w:rsidR="00E37540">
              <w:rPr>
                <w:rFonts w:hint="eastAsia"/>
              </w:rPr>
              <w:t>(</w:t>
            </w:r>
            <w:r w:rsidR="00441EE2">
              <w:rPr>
                <w:rFonts w:hint="eastAsia"/>
              </w:rPr>
              <w:t>器楽</w:t>
            </w:r>
            <w:r w:rsidR="00E37540">
              <w:rPr>
                <w:rFonts w:hint="eastAsia"/>
              </w:rPr>
              <w:t>合奏)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8509A7" w:rsidP="00103BD7">
            <w:pPr>
              <w:jc w:val="center"/>
            </w:pPr>
            <w:r w:rsidRPr="006C0CF4">
              <w:rPr>
                <w:rFonts w:hint="eastAsia"/>
                <w:spacing w:val="90"/>
                <w:fitText w:val="1920" w:id="-2018342397"/>
              </w:rPr>
              <w:t>教育芸術</w:t>
            </w:r>
            <w:r w:rsidRPr="006C0CF4">
              <w:rPr>
                <w:rFonts w:hint="eastAsia"/>
                <w:fitText w:val="1920" w:id="-2018342397"/>
              </w:rPr>
              <w:t>社</w:t>
            </w:r>
          </w:p>
        </w:tc>
      </w:tr>
      <w:tr w:rsidR="00103BD7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103BD7" w:rsidRDefault="00103BD7" w:rsidP="00D63C01">
            <w:pPr>
              <w:jc w:val="center"/>
            </w:pPr>
            <w:r>
              <w:rPr>
                <w:rFonts w:hint="eastAsia"/>
              </w:rPr>
              <w:t xml:space="preserve">美　</w:t>
            </w:r>
            <w:r w:rsidR="00046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術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8F4F14" w:rsidRDefault="008F4F14" w:rsidP="008F4F14">
            <w:pPr>
              <w:jc w:val="center"/>
            </w:pPr>
            <w:r w:rsidRPr="006C0CF4">
              <w:rPr>
                <w:rFonts w:hint="eastAsia"/>
                <w:spacing w:val="45"/>
                <w:fitText w:val="1920" w:id="-2018342399"/>
              </w:rPr>
              <w:t>光村図書</w:t>
            </w:r>
            <w:r w:rsidR="00A3529C" w:rsidRPr="006C0CF4">
              <w:rPr>
                <w:rFonts w:hint="eastAsia"/>
                <w:spacing w:val="45"/>
                <w:fitText w:val="1920" w:id="-2018342399"/>
              </w:rPr>
              <w:t>出</w:t>
            </w:r>
            <w:r w:rsidR="00A3529C" w:rsidRPr="006C0CF4">
              <w:rPr>
                <w:rFonts w:hint="eastAsia"/>
                <w:spacing w:val="15"/>
                <w:fitText w:val="1920" w:id="-2018342399"/>
              </w:rPr>
              <w:t>版</w:t>
            </w:r>
          </w:p>
        </w:tc>
      </w:tr>
      <w:tr w:rsidR="00441EE2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441EE2" w:rsidRDefault="00441EE2" w:rsidP="00E235FD">
            <w:pPr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441EE2" w:rsidRPr="008509A7" w:rsidRDefault="00103BD7" w:rsidP="00103BD7">
            <w:pPr>
              <w:jc w:val="center"/>
            </w:pPr>
            <w:r w:rsidRPr="006C0CF4">
              <w:rPr>
                <w:rFonts w:hint="eastAsia"/>
                <w:spacing w:val="15"/>
                <w:fitText w:val="1920" w:id="-2018342396"/>
              </w:rPr>
              <w:t>学研教育みら</w:t>
            </w:r>
            <w:r w:rsidRPr="006C0CF4">
              <w:rPr>
                <w:rFonts w:hint="eastAsia"/>
                <w:spacing w:val="30"/>
                <w:fitText w:val="1920" w:id="-2018342396"/>
              </w:rPr>
              <w:t>い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441EE2" w:rsidP="00E235FD">
            <w:pPr>
              <w:jc w:val="center"/>
            </w:pPr>
            <w:r>
              <w:rPr>
                <w:rFonts w:hint="eastAsia"/>
              </w:rPr>
              <w:t>技術</w:t>
            </w:r>
            <w:r w:rsidR="00E37540">
              <w:rPr>
                <w:rFonts w:hint="eastAsia"/>
              </w:rPr>
              <w:t>・家庭(技術分野)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A3529C" w:rsidRDefault="00A3529C" w:rsidP="00A3529C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2395"/>
              </w:rPr>
              <w:t>東京書</w:t>
            </w:r>
            <w:r w:rsidRPr="006C0CF4">
              <w:rPr>
                <w:rFonts w:hint="eastAsia"/>
                <w:spacing w:val="30"/>
                <w:fitText w:val="1920" w:id="-2018342395"/>
              </w:rPr>
              <w:t>籍</w:t>
            </w:r>
          </w:p>
        </w:tc>
      </w:tr>
      <w:tr w:rsidR="00441EE2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441EE2" w:rsidRDefault="00E37540" w:rsidP="00E235FD">
            <w:pPr>
              <w:jc w:val="center"/>
            </w:pPr>
            <w:r>
              <w:rPr>
                <w:rFonts w:hint="eastAsia"/>
              </w:rPr>
              <w:t>技術・</w:t>
            </w:r>
            <w:r w:rsidR="00441EE2">
              <w:rPr>
                <w:rFonts w:hint="eastAsia"/>
              </w:rPr>
              <w:t>家庭</w:t>
            </w:r>
            <w:r>
              <w:rPr>
                <w:rFonts w:hint="eastAsia"/>
              </w:rPr>
              <w:t>(家庭分野)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441EE2" w:rsidRPr="008509A7" w:rsidRDefault="00F84B5D" w:rsidP="00103BD7">
            <w:pPr>
              <w:jc w:val="center"/>
            </w:pPr>
            <w:r w:rsidRPr="006C0CF4">
              <w:rPr>
                <w:rFonts w:hint="eastAsia"/>
                <w:spacing w:val="150"/>
                <w:fitText w:val="1920" w:id="-2018342394"/>
              </w:rPr>
              <w:t>教育図</w:t>
            </w:r>
            <w:r w:rsidRPr="006C0CF4">
              <w:rPr>
                <w:rFonts w:hint="eastAsia"/>
                <w:spacing w:val="30"/>
                <w:fitText w:val="1920" w:id="-2018342394"/>
              </w:rPr>
              <w:t>書</w:t>
            </w:r>
          </w:p>
        </w:tc>
      </w:tr>
      <w:tr w:rsidR="00E235FD">
        <w:trPr>
          <w:trHeight w:val="600"/>
        </w:trPr>
        <w:tc>
          <w:tcPr>
            <w:tcW w:w="3097" w:type="dxa"/>
            <w:tcBorders>
              <w:right w:val="double" w:sz="4" w:space="0" w:color="auto"/>
            </w:tcBorders>
            <w:vAlign w:val="center"/>
          </w:tcPr>
          <w:p w:rsidR="00E235FD" w:rsidRDefault="00441EE2" w:rsidP="00E235FD">
            <w:pPr>
              <w:jc w:val="center"/>
            </w:pPr>
            <w:r>
              <w:rPr>
                <w:rFonts w:hint="eastAsia"/>
              </w:rPr>
              <w:t>英</w:t>
            </w:r>
            <w:r w:rsidR="00E375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語</w:t>
            </w:r>
          </w:p>
        </w:tc>
        <w:tc>
          <w:tcPr>
            <w:tcW w:w="3140" w:type="dxa"/>
            <w:tcBorders>
              <w:left w:val="nil"/>
            </w:tcBorders>
            <w:vAlign w:val="center"/>
          </w:tcPr>
          <w:p w:rsidR="00E235FD" w:rsidRDefault="00F84B5D" w:rsidP="007B6D9C">
            <w:pPr>
              <w:jc w:val="center"/>
            </w:pPr>
            <w:r w:rsidRPr="006C0CF4">
              <w:rPr>
                <w:rFonts w:hint="eastAsia"/>
                <w:spacing w:val="90"/>
                <w:fitText w:val="1920" w:id="-2018342144"/>
              </w:rPr>
              <w:t>開隆堂</w:t>
            </w:r>
            <w:r w:rsidR="00A3529C" w:rsidRPr="006C0CF4">
              <w:rPr>
                <w:rFonts w:hint="eastAsia"/>
                <w:spacing w:val="90"/>
                <w:fitText w:val="1920" w:id="-2018342144"/>
              </w:rPr>
              <w:t>出</w:t>
            </w:r>
            <w:r w:rsidR="00A3529C" w:rsidRPr="006C0CF4">
              <w:rPr>
                <w:rFonts w:hint="eastAsia"/>
                <w:fitText w:val="1920" w:id="-2018342144"/>
              </w:rPr>
              <w:t>版</w:t>
            </w:r>
          </w:p>
        </w:tc>
      </w:tr>
      <w:tr w:rsidR="008F1133" w:rsidRPr="008F1133" w:rsidTr="00170788">
        <w:trPr>
          <w:trHeight w:val="705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50CB" w:rsidRDefault="008F1133" w:rsidP="00170788">
            <w:pPr>
              <w:jc w:val="center"/>
            </w:pPr>
            <w:r>
              <w:rPr>
                <w:rFonts w:hint="eastAsia"/>
              </w:rPr>
              <w:t>道</w:t>
            </w:r>
            <w:r w:rsidR="00F84B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徳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133" w:rsidRPr="008F1133" w:rsidRDefault="008F1133" w:rsidP="00B84CB0">
            <w:pPr>
              <w:jc w:val="center"/>
              <w:rPr>
                <w:spacing w:val="240"/>
              </w:rPr>
            </w:pPr>
            <w:r w:rsidRPr="004316DB">
              <w:rPr>
                <w:rFonts w:hint="eastAsia"/>
                <w:spacing w:val="45"/>
                <w:fitText w:val="1920" w:id="-2018341120"/>
              </w:rPr>
              <w:t>日本文教出</w:t>
            </w:r>
            <w:r w:rsidRPr="004316DB">
              <w:rPr>
                <w:rFonts w:hint="eastAsia"/>
                <w:spacing w:val="15"/>
                <w:fitText w:val="1920" w:id="-2018341120"/>
              </w:rPr>
              <w:t>版</w:t>
            </w:r>
          </w:p>
        </w:tc>
      </w:tr>
    </w:tbl>
    <w:p w:rsidR="00325922" w:rsidRDefault="00325922" w:rsidP="00B627B1"/>
    <w:sectPr w:rsidR="00325922" w:rsidSect="00721C00">
      <w:pgSz w:w="11906" w:h="16838" w:code="9"/>
      <w:pgMar w:top="1440" w:right="1247" w:bottom="1440" w:left="1247" w:header="851" w:footer="992" w:gutter="0"/>
      <w:cols w:space="425"/>
      <w:docGrid w:type="lines" w:linePitch="4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0B" w:rsidRDefault="00C62B0B" w:rsidP="005E0897">
      <w:r>
        <w:separator/>
      </w:r>
    </w:p>
  </w:endnote>
  <w:endnote w:type="continuationSeparator" w:id="0">
    <w:p w:rsidR="00C62B0B" w:rsidRDefault="00C62B0B" w:rsidP="005E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0B" w:rsidRDefault="00C62B0B" w:rsidP="005E0897">
      <w:r>
        <w:separator/>
      </w:r>
    </w:p>
  </w:footnote>
  <w:footnote w:type="continuationSeparator" w:id="0">
    <w:p w:rsidR="00C62B0B" w:rsidRDefault="00C62B0B" w:rsidP="005E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4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22"/>
    <w:rsid w:val="00046BC9"/>
    <w:rsid w:val="000950ED"/>
    <w:rsid w:val="000A4C9D"/>
    <w:rsid w:val="000A5DE6"/>
    <w:rsid w:val="000F4028"/>
    <w:rsid w:val="00103BD7"/>
    <w:rsid w:val="00112EF8"/>
    <w:rsid w:val="00170788"/>
    <w:rsid w:val="0017749F"/>
    <w:rsid w:val="001B0BD8"/>
    <w:rsid w:val="001E58D4"/>
    <w:rsid w:val="00202EFE"/>
    <w:rsid w:val="00247E71"/>
    <w:rsid w:val="0026434F"/>
    <w:rsid w:val="00290155"/>
    <w:rsid w:val="002A1975"/>
    <w:rsid w:val="002A48FD"/>
    <w:rsid w:val="002B3DB4"/>
    <w:rsid w:val="00325922"/>
    <w:rsid w:val="00340C01"/>
    <w:rsid w:val="0042642B"/>
    <w:rsid w:val="004316DB"/>
    <w:rsid w:val="00441EE2"/>
    <w:rsid w:val="004F038B"/>
    <w:rsid w:val="0052096E"/>
    <w:rsid w:val="005E0897"/>
    <w:rsid w:val="00600457"/>
    <w:rsid w:val="00610AB5"/>
    <w:rsid w:val="00612B50"/>
    <w:rsid w:val="006C0CF4"/>
    <w:rsid w:val="00721C00"/>
    <w:rsid w:val="00730D27"/>
    <w:rsid w:val="007705B4"/>
    <w:rsid w:val="00791AE5"/>
    <w:rsid w:val="007B0C7D"/>
    <w:rsid w:val="007B50CB"/>
    <w:rsid w:val="007B6D9C"/>
    <w:rsid w:val="00834E24"/>
    <w:rsid w:val="0084145E"/>
    <w:rsid w:val="008509A7"/>
    <w:rsid w:val="0086575B"/>
    <w:rsid w:val="008B7E7F"/>
    <w:rsid w:val="008C2182"/>
    <w:rsid w:val="008E158E"/>
    <w:rsid w:val="008F1133"/>
    <w:rsid w:val="008F4F14"/>
    <w:rsid w:val="00913D55"/>
    <w:rsid w:val="00951383"/>
    <w:rsid w:val="009A7DB9"/>
    <w:rsid w:val="009B574F"/>
    <w:rsid w:val="00A3529C"/>
    <w:rsid w:val="00AD05CC"/>
    <w:rsid w:val="00AF236C"/>
    <w:rsid w:val="00B579BB"/>
    <w:rsid w:val="00B627B1"/>
    <w:rsid w:val="00BE2278"/>
    <w:rsid w:val="00C03A61"/>
    <w:rsid w:val="00C23161"/>
    <w:rsid w:val="00C62B0B"/>
    <w:rsid w:val="00C90462"/>
    <w:rsid w:val="00D307E3"/>
    <w:rsid w:val="00D63C01"/>
    <w:rsid w:val="00D847D5"/>
    <w:rsid w:val="00D87D1A"/>
    <w:rsid w:val="00D91758"/>
    <w:rsid w:val="00DE6EE1"/>
    <w:rsid w:val="00E235FD"/>
    <w:rsid w:val="00E37540"/>
    <w:rsid w:val="00E765D6"/>
    <w:rsid w:val="00E77A3B"/>
    <w:rsid w:val="00F45999"/>
    <w:rsid w:val="00F72CC6"/>
    <w:rsid w:val="00F84B5D"/>
    <w:rsid w:val="00F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FABDA38-4657-4A63-983F-93E8D38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5922"/>
  </w:style>
  <w:style w:type="paragraph" w:styleId="a4">
    <w:name w:val="header"/>
    <w:basedOn w:val="a"/>
    <w:link w:val="a5"/>
    <w:rsid w:val="005E0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0897"/>
    <w:rPr>
      <w:rFonts w:ascii="ＭＳ 明朝"/>
      <w:sz w:val="24"/>
    </w:rPr>
  </w:style>
  <w:style w:type="paragraph" w:styleId="a6">
    <w:name w:val="footer"/>
    <w:basedOn w:val="a"/>
    <w:link w:val="a7"/>
    <w:rsid w:val="005E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0897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平成13年９月  日</vt:lpstr>
      <vt:lpstr>平成13年９月  日</vt:lpstr>
    </vt:vector>
  </TitlesOfParts>
  <Company>厚木市役所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平成13年９月  日</dc:title>
  <dc:creator>情報システム課</dc:creator>
  <cp:lastModifiedBy>北島 雅也</cp:lastModifiedBy>
  <cp:revision>2</cp:revision>
  <cp:lastPrinted>2008-08-25T02:44:00Z</cp:lastPrinted>
  <dcterms:created xsi:type="dcterms:W3CDTF">2022-08-26T01:39:00Z</dcterms:created>
  <dcterms:modified xsi:type="dcterms:W3CDTF">2022-08-26T01:39:00Z</dcterms:modified>
</cp:coreProperties>
</file>