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1155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893"/>
        <w:gridCol w:w="1418"/>
        <w:gridCol w:w="3059"/>
      </w:tblGrid>
      <w:tr w:rsidR="00ED36EF" w:rsidRPr="00CC18D8" w14:paraId="18FADC7B" w14:textId="77777777" w:rsidTr="00A00081">
        <w:trPr>
          <w:trHeight w:val="85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B803" w14:textId="77777777" w:rsidR="00ED36EF" w:rsidRPr="00CC18D8" w:rsidRDefault="00936306" w:rsidP="00A0008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  <w:p w14:paraId="6A672CA5" w14:textId="77777777" w:rsidR="00ED36EF" w:rsidRPr="00CC18D8" w:rsidRDefault="00ED36EF" w:rsidP="00A0008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z w:val="24"/>
                <w:szCs w:val="24"/>
              </w:rPr>
              <w:t>(本社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･</w:t>
            </w:r>
            <w:r w:rsidRPr="00CC18D8">
              <w:rPr>
                <w:rFonts w:asciiTheme="minorEastAsia" w:eastAsiaTheme="minorEastAsia" w:hAnsiTheme="minorEastAsia" w:hint="eastAsia"/>
                <w:sz w:val="24"/>
                <w:szCs w:val="24"/>
              </w:rPr>
              <w:t>本店)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6008" w14:textId="77777777" w:rsidR="00ED36EF" w:rsidRDefault="00ED36EF" w:rsidP="00A0008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〒</w:t>
            </w:r>
          </w:p>
          <w:p w14:paraId="1328A2D1" w14:textId="6F36BB11" w:rsidR="00C539BE" w:rsidRPr="00CC18D8" w:rsidRDefault="00C539BE" w:rsidP="00A0008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46E0D8DB" w14:textId="77777777" w:rsidTr="00A00081">
        <w:trPr>
          <w:trHeight w:val="5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92922" w14:textId="77777777" w:rsidR="00ED36EF" w:rsidRPr="00CC18D8" w:rsidRDefault="00DB284E" w:rsidP="00A0008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</w:t>
            </w:r>
            <w:r w:rsidR="00ED36EF" w:rsidRPr="00CC18D8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BDE03" w14:textId="77777777" w:rsidR="00ED36EF" w:rsidRPr="00CC18D8" w:rsidRDefault="00ED36EF" w:rsidP="00A0008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21D3A098" w14:textId="77777777" w:rsidTr="00A00081">
        <w:trPr>
          <w:trHeight w:val="5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70DCB" w14:textId="04B21299" w:rsidR="00ED36EF" w:rsidRPr="00CC18D8" w:rsidRDefault="00ED36EF" w:rsidP="00A0008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C8E3AF" w14:textId="77777777" w:rsidR="00ED36EF" w:rsidRPr="00CC18D8" w:rsidRDefault="00ED36EF" w:rsidP="00A0008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3C224D72" w14:textId="77777777" w:rsidTr="00A00081">
        <w:trPr>
          <w:trHeight w:val="5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AFE6" w14:textId="77777777" w:rsidR="00ED36EF" w:rsidRPr="00CC18D8" w:rsidRDefault="00ED36EF" w:rsidP="00A00081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資本金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CEBBC" w14:textId="77777777" w:rsidR="00ED36EF" w:rsidRPr="00CC18D8" w:rsidRDefault="00ED36EF" w:rsidP="00A0008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万円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C7BB1" w14:textId="77777777" w:rsidR="00ED36EF" w:rsidRPr="00CC18D8" w:rsidRDefault="00ED36EF" w:rsidP="00A00081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従業員数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F1FA75" w14:textId="77777777" w:rsidR="00ED36EF" w:rsidRPr="00CC18D8" w:rsidRDefault="00ED36EF" w:rsidP="00A0008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人</w:t>
            </w:r>
          </w:p>
        </w:tc>
      </w:tr>
      <w:tr w:rsidR="00C539BE" w:rsidRPr="00CC18D8" w14:paraId="11088282" w14:textId="77777777" w:rsidTr="00A00081">
        <w:trPr>
          <w:trHeight w:val="5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DA78" w14:textId="77777777" w:rsidR="00C539BE" w:rsidRDefault="00C539BE" w:rsidP="00A00081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主な</w:t>
            </w:r>
          </w:p>
          <w:p w14:paraId="6126EF14" w14:textId="77777777" w:rsidR="00C539BE" w:rsidRPr="00CC18D8" w:rsidRDefault="00C539BE" w:rsidP="00A00081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業務内容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FFE2" w14:textId="391346A8" w:rsidR="00C539BE" w:rsidRPr="00CC18D8" w:rsidRDefault="00C539BE" w:rsidP="00A0008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1F39F817" w14:textId="77777777" w:rsidTr="00A00081">
        <w:trPr>
          <w:trHeight w:val="56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5D04" w14:textId="77777777" w:rsidR="00ED36EF" w:rsidRPr="00CC18D8" w:rsidRDefault="00ED36EF" w:rsidP="00A00081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設立年月日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4273C" w14:textId="77777777" w:rsidR="00ED36EF" w:rsidRPr="00CC18D8" w:rsidRDefault="00ED36EF" w:rsidP="00A0008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21F43" w14:textId="77777777" w:rsidR="00ED36EF" w:rsidRPr="00CC18D8" w:rsidRDefault="00ED36EF" w:rsidP="00A00081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ホームページURL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66077D" w14:textId="77777777" w:rsidR="00ED36EF" w:rsidRPr="00821893" w:rsidRDefault="00ED36EF" w:rsidP="00A0008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</w:tr>
    </w:tbl>
    <w:p w14:paraId="78920A86" w14:textId="15AAB310" w:rsidR="00C539BE" w:rsidRPr="00757A2F" w:rsidRDefault="00757A2F" w:rsidP="00757A2F">
      <w:pPr>
        <w:jc w:val="center"/>
        <w:rPr>
          <w:rFonts w:asciiTheme="minorEastAsia" w:eastAsiaTheme="minorEastAsia" w:hAnsiTheme="minorEastAsia"/>
          <w:spacing w:val="4"/>
          <w:sz w:val="40"/>
          <w:szCs w:val="40"/>
        </w:rPr>
      </w:pPr>
      <w:r w:rsidRPr="00757A2F">
        <w:rPr>
          <w:rFonts w:asciiTheme="minorEastAsia" w:eastAsiaTheme="minorEastAsia" w:hAnsiTheme="minorEastAsia" w:hint="eastAsia"/>
          <w:spacing w:val="4"/>
          <w:sz w:val="40"/>
          <w:szCs w:val="40"/>
        </w:rPr>
        <w:t>事業者概要調書</w:t>
      </w:r>
    </w:p>
    <w:p w14:paraId="11CC69F5" w14:textId="50A4345E" w:rsidR="00757A2F" w:rsidRDefault="00757A2F" w:rsidP="00ED36EF">
      <w:pPr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</w:p>
    <w:p w14:paraId="2B7DA363" w14:textId="2ADC3E50" w:rsidR="00C539BE" w:rsidRDefault="00C539BE" w:rsidP="00ED36EF">
      <w:pPr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１　本社・本店情報</w:t>
      </w:r>
    </w:p>
    <w:p w14:paraId="5BC613FB" w14:textId="77777777" w:rsidR="00D7371F" w:rsidRDefault="00D7371F" w:rsidP="00ED36EF">
      <w:pPr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</w:p>
    <w:p w14:paraId="309980BC" w14:textId="126E8215" w:rsidR="00ED36EF" w:rsidRDefault="00C539BE" w:rsidP="00ED36EF">
      <w:pPr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２　</w:t>
      </w:r>
      <w:r w:rsidR="00ED36EF" w:rsidRPr="00CC18D8">
        <w:rPr>
          <w:rFonts w:asciiTheme="minorEastAsia" w:eastAsiaTheme="minorEastAsia" w:hAnsiTheme="minorEastAsia" w:hint="eastAsia"/>
          <w:spacing w:val="4"/>
          <w:sz w:val="24"/>
          <w:szCs w:val="24"/>
        </w:rPr>
        <w:t>本案件</w:t>
      </w:r>
      <w:r w:rsidR="00ED36EF">
        <w:rPr>
          <w:rFonts w:asciiTheme="minorEastAsia" w:eastAsiaTheme="minorEastAsia" w:hAnsiTheme="minorEastAsia" w:hint="eastAsia"/>
          <w:spacing w:val="4"/>
          <w:sz w:val="24"/>
          <w:szCs w:val="24"/>
        </w:rPr>
        <w:t>を</w:t>
      </w:r>
      <w:r w:rsidR="00ED36EF" w:rsidRPr="00CC18D8">
        <w:rPr>
          <w:rFonts w:asciiTheme="minorEastAsia" w:eastAsiaTheme="minorEastAsia" w:hAnsiTheme="minorEastAsia" w:hint="eastAsia"/>
          <w:spacing w:val="4"/>
          <w:sz w:val="24"/>
          <w:szCs w:val="24"/>
        </w:rPr>
        <w:t>担当</w:t>
      </w:r>
      <w:r w:rsidR="00ED36EF">
        <w:rPr>
          <w:rFonts w:asciiTheme="minorEastAsia" w:eastAsiaTheme="minorEastAsia" w:hAnsiTheme="minorEastAsia" w:hint="eastAsia"/>
          <w:spacing w:val="4"/>
          <w:sz w:val="24"/>
          <w:szCs w:val="24"/>
        </w:rPr>
        <w:t>する</w:t>
      </w:r>
      <w:r w:rsidR="00ED36EF" w:rsidRPr="00CC18D8">
        <w:rPr>
          <w:rFonts w:asciiTheme="minorEastAsia" w:eastAsiaTheme="minorEastAsia" w:hAnsiTheme="minorEastAsia" w:hint="eastAsia"/>
          <w:spacing w:val="4"/>
          <w:sz w:val="24"/>
          <w:szCs w:val="24"/>
        </w:rPr>
        <w:t>事業所</w:t>
      </w:r>
      <w:r w:rsidR="00ED36EF">
        <w:rPr>
          <w:rFonts w:asciiTheme="minorEastAsia" w:eastAsiaTheme="minorEastAsia" w:hAnsiTheme="minorEastAsia" w:hint="eastAsia"/>
          <w:spacing w:val="4"/>
          <w:sz w:val="24"/>
          <w:szCs w:val="24"/>
        </w:rPr>
        <w:t>・支社・</w:t>
      </w:r>
      <w:r w:rsidR="00ED36EF" w:rsidRPr="00CC18D8">
        <w:rPr>
          <w:rFonts w:asciiTheme="minorEastAsia" w:eastAsiaTheme="minorEastAsia" w:hAnsiTheme="minorEastAsia" w:hint="eastAsia"/>
          <w:spacing w:val="4"/>
          <w:sz w:val="24"/>
          <w:szCs w:val="24"/>
        </w:rPr>
        <w:t>支店等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1"/>
        <w:gridCol w:w="6"/>
        <w:gridCol w:w="1277"/>
        <w:gridCol w:w="1701"/>
        <w:gridCol w:w="4392"/>
      </w:tblGrid>
      <w:tr w:rsidR="00ED36EF" w:rsidRPr="00CC18D8" w14:paraId="7FC2E8A6" w14:textId="77777777" w:rsidTr="00D7371F">
        <w:trPr>
          <w:trHeight w:val="85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6878" w14:textId="77777777" w:rsidR="00ED36EF" w:rsidRPr="00821893" w:rsidRDefault="00B65F73" w:rsidP="00B65F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  <w:r w:rsidR="00936306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719A" w14:textId="77777777" w:rsidR="00ED36EF" w:rsidRPr="00CC18D8" w:rsidRDefault="00ED36EF" w:rsidP="006744A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〒</w:t>
            </w:r>
          </w:p>
        </w:tc>
      </w:tr>
      <w:tr w:rsidR="00ED36EF" w:rsidRPr="00CC18D8" w14:paraId="2A705888" w14:textId="77777777" w:rsidTr="001F274A">
        <w:trPr>
          <w:trHeight w:val="567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421FC" w14:textId="77777777" w:rsidR="00ED36EF" w:rsidRPr="00CC18D8" w:rsidRDefault="00ED36EF" w:rsidP="00B65F7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名称</w:t>
            </w:r>
            <w:r w:rsidR="00B65F73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※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8C026" w14:textId="77777777" w:rsidR="00ED36EF" w:rsidRPr="00CC18D8" w:rsidRDefault="00ED36EF" w:rsidP="001F274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27A226E0" w14:textId="77777777" w:rsidTr="001F274A">
        <w:trPr>
          <w:trHeight w:val="567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42E79E" w14:textId="0CF198C5" w:rsidR="00ED36EF" w:rsidRPr="00CC18D8" w:rsidRDefault="00ED36EF" w:rsidP="00757A2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1F274A">
              <w:rPr>
                <w:rFonts w:asciiTheme="minorEastAsia" w:eastAsiaTheme="minorEastAsia" w:hAnsiTheme="minorEastAsia" w:hint="eastAsia"/>
                <w:szCs w:val="21"/>
              </w:rPr>
              <w:t>代表者職氏名</w:t>
            </w:r>
            <w:r w:rsidR="00205CBD" w:rsidRPr="001F274A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BC80B3" w14:textId="0A50DDED" w:rsidR="00ED36EF" w:rsidRPr="00CC18D8" w:rsidRDefault="00ED36EF" w:rsidP="001F274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2A867BB7" w14:textId="77777777" w:rsidTr="00D7371F">
        <w:trPr>
          <w:trHeight w:val="567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BA1CAB" w14:textId="77777777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従業員数</w:t>
            </w:r>
            <w:r w:rsidR="00205CBD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※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A95EE" w14:textId="77777777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28" w:lineRule="exact"/>
              <w:ind w:rightChars="1050" w:right="2205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人</w:t>
            </w:r>
          </w:p>
        </w:tc>
      </w:tr>
      <w:tr w:rsidR="00ED36EF" w:rsidRPr="00CC18D8" w14:paraId="0FF7BD92" w14:textId="77777777" w:rsidTr="001F274A">
        <w:trPr>
          <w:trHeight w:val="56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4F46D" w14:textId="77777777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担当部署名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619E03" w14:textId="77777777" w:rsidR="00ED36EF" w:rsidRPr="00CC18D8" w:rsidRDefault="00ED36EF" w:rsidP="001F274A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24829B67" w14:textId="77777777" w:rsidTr="00DA58C9">
        <w:trPr>
          <w:trHeight w:val="567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53C5" w14:textId="77777777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責任者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C38" w14:textId="3D84BB42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4C270B" w14:textId="77777777" w:rsidR="00ED36EF" w:rsidRPr="00CC18D8" w:rsidRDefault="00ED36EF" w:rsidP="001F274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50F36E65" w14:textId="77777777" w:rsidTr="00156103">
        <w:trPr>
          <w:trHeight w:val="283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800E" w14:textId="77777777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512B3802" w14:textId="28861A62" w:rsidR="00ED36EF" w:rsidRPr="00CC18D8" w:rsidRDefault="00ED36EF" w:rsidP="00156103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426D90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ﾌﾘｶﾞﾅ</w:t>
            </w:r>
          </w:p>
        </w:tc>
        <w:tc>
          <w:tcPr>
            <w:tcW w:w="609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2109366" w14:textId="77777777" w:rsidR="00ED36EF" w:rsidRPr="00CC18D8" w:rsidRDefault="00ED36EF" w:rsidP="001F274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189F41AB" w14:textId="77777777" w:rsidTr="00156103">
        <w:trPr>
          <w:trHeight w:val="56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EF755" w14:textId="77777777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32BCD" w14:textId="04861FFF" w:rsidR="00ED36EF" w:rsidRDefault="00C721CE" w:rsidP="00156103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452F4" w14:textId="77777777" w:rsidR="00ED36EF" w:rsidRPr="00CC18D8" w:rsidRDefault="00ED36EF" w:rsidP="001F274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2BDFB510" w14:textId="77777777" w:rsidTr="00156103">
        <w:trPr>
          <w:trHeight w:val="567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70D98" w14:textId="7B3AD7AC" w:rsidR="00ED36EF" w:rsidRPr="00CC18D8" w:rsidRDefault="00A95CBB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担当</w:t>
            </w:r>
            <w:r w:rsidR="00ED36EF"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D35" w14:textId="6E31ACE0" w:rsidR="00ED36EF" w:rsidRPr="00CC18D8" w:rsidRDefault="00ED36EF" w:rsidP="00156103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217DB0" w14:textId="77777777" w:rsidR="00ED36EF" w:rsidRPr="00CC18D8" w:rsidRDefault="00ED36EF" w:rsidP="001F274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694A67C6" w14:textId="77777777" w:rsidTr="00156103">
        <w:trPr>
          <w:trHeight w:val="283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1DE7C" w14:textId="77777777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79BEBCD9" w14:textId="23137C20" w:rsidR="00ED36EF" w:rsidRPr="00CC18D8" w:rsidRDefault="00ED36EF" w:rsidP="00156103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426D90">
              <w:rPr>
                <w:rFonts w:asciiTheme="minorEastAsia" w:eastAsiaTheme="minorEastAsia" w:hAnsiTheme="minorEastAsia" w:hint="eastAsia"/>
                <w:spacing w:val="4"/>
                <w:sz w:val="18"/>
                <w:szCs w:val="18"/>
              </w:rPr>
              <w:t>ﾌﾘｶﾞﾅ</w:t>
            </w:r>
          </w:p>
        </w:tc>
        <w:tc>
          <w:tcPr>
            <w:tcW w:w="609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55FDA67" w14:textId="77777777" w:rsidR="00ED36EF" w:rsidRPr="00CC18D8" w:rsidRDefault="00ED36EF" w:rsidP="001F274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0B9FC1A5" w14:textId="77777777" w:rsidTr="00DA58C9">
        <w:trPr>
          <w:trHeight w:val="56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0645" w14:textId="77777777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09821F" w14:textId="54C6A5A8" w:rsidR="00ED36EF" w:rsidRPr="00CC18D8" w:rsidRDefault="00DA58C9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1BF2B" w14:textId="77777777" w:rsidR="00ED36EF" w:rsidRPr="00CC18D8" w:rsidRDefault="00ED36EF" w:rsidP="001F274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5B66DFAA" w14:textId="77777777" w:rsidTr="001F274A">
        <w:trPr>
          <w:trHeight w:val="283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49583" w14:textId="77777777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86968" w14:textId="77777777" w:rsidR="00ED36EF" w:rsidRPr="00CC18D8" w:rsidRDefault="00ED36EF" w:rsidP="006744A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71B4" w14:textId="02D8C410" w:rsidR="00ED36EF" w:rsidRPr="00CC18D8" w:rsidRDefault="00ED36EF" w:rsidP="001F274A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CC18D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電話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C6E5B4" w14:textId="77777777" w:rsidR="00ED36EF" w:rsidRPr="00CC18D8" w:rsidRDefault="00ED36EF" w:rsidP="001F274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D36EF" w:rsidRPr="00CC18D8" w14:paraId="7B00A948" w14:textId="77777777" w:rsidTr="001F274A">
        <w:trPr>
          <w:trHeight w:val="283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5C38" w14:textId="77777777" w:rsidR="00ED36EF" w:rsidRPr="00CC18D8" w:rsidRDefault="00ED36EF" w:rsidP="006744A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A1938E" w14:textId="77777777" w:rsidR="00ED36EF" w:rsidRPr="00CC18D8" w:rsidRDefault="00ED36EF" w:rsidP="006744A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85CE" w14:textId="420BF432" w:rsidR="00ED36EF" w:rsidRPr="00CC18D8" w:rsidRDefault="0050056F" w:rsidP="001F274A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メール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67F3CC" w14:textId="77777777" w:rsidR="00ED36EF" w:rsidRPr="00CC18D8" w:rsidRDefault="00ED36EF" w:rsidP="001F274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</w:tbl>
    <w:p w14:paraId="1E5018D9" w14:textId="4D3B5916" w:rsidR="00DD3005" w:rsidRDefault="001F274A" w:rsidP="00757A2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36306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757A2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36306" w:rsidRPr="00936306">
        <w:rPr>
          <w:rFonts w:asciiTheme="minorEastAsia" w:eastAsiaTheme="minorEastAsia" w:hAnsiTheme="minorEastAsia" w:hint="eastAsia"/>
          <w:sz w:val="24"/>
          <w:szCs w:val="24"/>
        </w:rPr>
        <w:t>本社</w:t>
      </w:r>
      <w:r w:rsidR="0024054F">
        <w:rPr>
          <w:rFonts w:asciiTheme="minorEastAsia" w:eastAsiaTheme="minorEastAsia" w:hAnsiTheme="minorEastAsia" w:hint="eastAsia"/>
          <w:sz w:val="24"/>
          <w:szCs w:val="24"/>
        </w:rPr>
        <w:t>・本店</w:t>
      </w:r>
      <w:r w:rsidR="00936306" w:rsidRPr="00936306">
        <w:rPr>
          <w:rFonts w:asciiTheme="minorEastAsia" w:eastAsiaTheme="minorEastAsia" w:hAnsiTheme="minorEastAsia" w:hint="eastAsia"/>
          <w:sz w:val="24"/>
          <w:szCs w:val="24"/>
        </w:rPr>
        <w:t>取扱いの場合は記入不要</w:t>
      </w:r>
    </w:p>
    <w:p w14:paraId="78D570DD" w14:textId="2F57C041" w:rsidR="001F274A" w:rsidRDefault="001F274A" w:rsidP="00757A2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1F274A" w:rsidSect="00C539BE">
      <w:headerReference w:type="default" r:id="rId6"/>
      <w:pgSz w:w="11906" w:h="16838" w:code="9"/>
      <w:pgMar w:top="1418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147E" w14:textId="77777777" w:rsidR="00317D8A" w:rsidRDefault="00317D8A" w:rsidP="00412887">
      <w:r>
        <w:separator/>
      </w:r>
    </w:p>
  </w:endnote>
  <w:endnote w:type="continuationSeparator" w:id="0">
    <w:p w14:paraId="1496A274" w14:textId="77777777" w:rsidR="00317D8A" w:rsidRDefault="00317D8A" w:rsidP="0041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0810" w14:textId="77777777" w:rsidR="00317D8A" w:rsidRDefault="00317D8A" w:rsidP="00412887">
      <w:r>
        <w:separator/>
      </w:r>
    </w:p>
  </w:footnote>
  <w:footnote w:type="continuationSeparator" w:id="0">
    <w:p w14:paraId="1C5AAD3F" w14:textId="77777777" w:rsidR="00317D8A" w:rsidRDefault="00317D8A" w:rsidP="0041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82C1" w14:textId="21DD4E87" w:rsidR="00412887" w:rsidRPr="005A7A3A" w:rsidRDefault="00412887" w:rsidP="009867CB">
    <w:pPr>
      <w:pStyle w:val="a3"/>
      <w:jc w:val="right"/>
      <w:rPr>
        <w:color w:val="808080" w:themeColor="background1" w:themeShade="80"/>
        <w:sz w:val="18"/>
        <w:szCs w:val="18"/>
      </w:rPr>
    </w:pPr>
    <w:r w:rsidRPr="005A7A3A">
      <w:rPr>
        <w:rFonts w:hint="eastAsia"/>
        <w:color w:val="808080" w:themeColor="background1" w:themeShade="80"/>
        <w:sz w:val="18"/>
        <w:szCs w:val="18"/>
      </w:rPr>
      <w:t>様式</w:t>
    </w:r>
    <w:r w:rsidR="009538A5" w:rsidRPr="005A7A3A">
      <w:rPr>
        <w:rFonts w:hint="eastAsia"/>
        <w:color w:val="808080" w:themeColor="background1" w:themeShade="80"/>
        <w:sz w:val="18"/>
        <w:szCs w:val="18"/>
      </w:rPr>
      <w:t>４</w:t>
    </w:r>
    <w:r w:rsidRPr="005A7A3A">
      <w:rPr>
        <w:rFonts w:hint="eastAsia"/>
        <w:color w:val="808080" w:themeColor="background1" w:themeShade="80"/>
        <w:sz w:val="18"/>
        <w:szCs w:val="18"/>
      </w:rPr>
      <w:t xml:space="preserve">　</w:t>
    </w:r>
    <w:r w:rsidR="00AA7078" w:rsidRPr="005A7A3A">
      <w:rPr>
        <w:rFonts w:hint="eastAsia"/>
        <w:color w:val="808080" w:themeColor="background1" w:themeShade="80"/>
        <w:sz w:val="18"/>
        <w:szCs w:val="18"/>
      </w:rPr>
      <w:t>事業者</w:t>
    </w:r>
    <w:r w:rsidR="00AC1B1E" w:rsidRPr="005A7A3A">
      <w:rPr>
        <w:rFonts w:hint="eastAsia"/>
        <w:color w:val="808080" w:themeColor="background1" w:themeShade="80"/>
        <w:sz w:val="18"/>
        <w:szCs w:val="18"/>
      </w:rPr>
      <w:t>概要調書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F47"/>
    <w:rsid w:val="00075E43"/>
    <w:rsid w:val="000F1EEA"/>
    <w:rsid w:val="00111BF1"/>
    <w:rsid w:val="00156103"/>
    <w:rsid w:val="001A3FE9"/>
    <w:rsid w:val="001F274A"/>
    <w:rsid w:val="00205CBD"/>
    <w:rsid w:val="0024054F"/>
    <w:rsid w:val="00245314"/>
    <w:rsid w:val="002D423A"/>
    <w:rsid w:val="00317D8A"/>
    <w:rsid w:val="00345C8E"/>
    <w:rsid w:val="00355642"/>
    <w:rsid w:val="00393E87"/>
    <w:rsid w:val="00406A3E"/>
    <w:rsid w:val="00412887"/>
    <w:rsid w:val="0046339B"/>
    <w:rsid w:val="00474107"/>
    <w:rsid w:val="0050056F"/>
    <w:rsid w:val="005A7A3A"/>
    <w:rsid w:val="005B1D91"/>
    <w:rsid w:val="005C4F05"/>
    <w:rsid w:val="00641686"/>
    <w:rsid w:val="006A5E81"/>
    <w:rsid w:val="006C4378"/>
    <w:rsid w:val="00727C07"/>
    <w:rsid w:val="00757A2F"/>
    <w:rsid w:val="007A2E1E"/>
    <w:rsid w:val="007B06C9"/>
    <w:rsid w:val="007C42E4"/>
    <w:rsid w:val="008036CB"/>
    <w:rsid w:val="008155CC"/>
    <w:rsid w:val="00936306"/>
    <w:rsid w:val="009538A5"/>
    <w:rsid w:val="009867CB"/>
    <w:rsid w:val="009A6CF2"/>
    <w:rsid w:val="009E24C0"/>
    <w:rsid w:val="00A00081"/>
    <w:rsid w:val="00A84DCE"/>
    <w:rsid w:val="00A95CBB"/>
    <w:rsid w:val="00AA7078"/>
    <w:rsid w:val="00AC1B1E"/>
    <w:rsid w:val="00AE4F47"/>
    <w:rsid w:val="00B65F73"/>
    <w:rsid w:val="00BD23B5"/>
    <w:rsid w:val="00C027A0"/>
    <w:rsid w:val="00C13487"/>
    <w:rsid w:val="00C539BE"/>
    <w:rsid w:val="00C62F7F"/>
    <w:rsid w:val="00C721CE"/>
    <w:rsid w:val="00D7371F"/>
    <w:rsid w:val="00DA27BA"/>
    <w:rsid w:val="00DA58C9"/>
    <w:rsid w:val="00DB284E"/>
    <w:rsid w:val="00DD3005"/>
    <w:rsid w:val="00DE2C90"/>
    <w:rsid w:val="00E02B3F"/>
    <w:rsid w:val="00E60884"/>
    <w:rsid w:val="00ED36EF"/>
    <w:rsid w:val="00F6775B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946B8C"/>
  <w15:docId w15:val="{1793BBD2-382D-4CA3-B039-E663253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6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887"/>
    <w:rPr>
      <w:sz w:val="24"/>
    </w:rPr>
  </w:style>
  <w:style w:type="paragraph" w:styleId="a5">
    <w:name w:val="footer"/>
    <w:basedOn w:val="a"/>
    <w:link w:val="a6"/>
    <w:uiPriority w:val="99"/>
    <w:unhideWhenUsed/>
    <w:rsid w:val="00412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887"/>
    <w:rPr>
      <w:sz w:val="24"/>
    </w:rPr>
  </w:style>
  <w:style w:type="table" w:styleId="a7">
    <w:name w:val="Table Grid"/>
    <w:basedOn w:val="a1"/>
    <w:uiPriority w:val="59"/>
    <w:rsid w:val="007A2E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2017-07-14T05:39:00Z</dcterms:created>
  <dcterms:modified xsi:type="dcterms:W3CDTF">2024-03-29T09:28:00Z</dcterms:modified>
</cp:coreProperties>
</file>