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1A6D" w14:textId="544099A0" w:rsidR="00830A0A" w:rsidRPr="009C356F" w:rsidRDefault="00DB3EB4" w:rsidP="00830A0A">
      <w:pPr>
        <w:spacing w:line="40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6B4BCD">
        <w:rPr>
          <w:rFonts w:ascii="HG丸ｺﾞｼｯｸM-PRO" w:eastAsia="HG丸ｺﾞｼｯｸM-PRO" w:hint="eastAsia"/>
          <w:kern w:val="0"/>
          <w:sz w:val="32"/>
          <w:szCs w:val="36"/>
        </w:rPr>
        <w:t>令和</w:t>
      </w:r>
      <w:r w:rsidR="00BF5E29">
        <w:rPr>
          <w:rFonts w:ascii="HG丸ｺﾞｼｯｸM-PRO" w:eastAsia="HG丸ｺﾞｼｯｸM-PRO" w:hint="eastAsia"/>
          <w:kern w:val="0"/>
          <w:sz w:val="32"/>
          <w:szCs w:val="36"/>
        </w:rPr>
        <w:t>６</w:t>
      </w:r>
      <w:r w:rsidR="00830A0A" w:rsidRPr="006B4BCD">
        <w:rPr>
          <w:rFonts w:ascii="HG丸ｺﾞｼｯｸM-PRO" w:eastAsia="HG丸ｺﾞｼｯｸM-PRO" w:hint="eastAsia"/>
          <w:kern w:val="0"/>
          <w:sz w:val="32"/>
          <w:szCs w:val="36"/>
        </w:rPr>
        <w:t>年度春季健康まつり</w:t>
      </w:r>
      <w:r w:rsidR="006B4BCD">
        <w:rPr>
          <w:rFonts w:ascii="HG丸ｺﾞｼｯｸM-PRO" w:eastAsia="HG丸ｺﾞｼｯｸM-PRO" w:hint="eastAsia"/>
          <w:kern w:val="0"/>
          <w:sz w:val="32"/>
          <w:szCs w:val="36"/>
        </w:rPr>
        <w:t xml:space="preserve">　</w:t>
      </w:r>
      <w:r w:rsidR="00830A0A" w:rsidRPr="006B4BCD">
        <w:rPr>
          <w:rFonts w:ascii="HG丸ｺﾞｼｯｸM-PRO" w:eastAsia="HG丸ｺﾞｼｯｸM-PRO" w:hint="eastAsia"/>
          <w:kern w:val="0"/>
          <w:sz w:val="32"/>
          <w:szCs w:val="36"/>
        </w:rPr>
        <w:t>南毛利地区スポーツフェスティバル</w:t>
      </w:r>
    </w:p>
    <w:p w14:paraId="2572A0C4" w14:textId="77777777" w:rsidR="007362B7" w:rsidRDefault="00F226F2" w:rsidP="006B4BCD">
      <w:pPr>
        <w:spacing w:line="520" w:lineRule="exact"/>
        <w:jc w:val="center"/>
        <w:rPr>
          <w:rFonts w:ascii="HG丸ｺﾞｼｯｸM-PRO" w:eastAsia="HG丸ｺﾞｼｯｸM-PRO"/>
          <w:b/>
          <w:sz w:val="44"/>
        </w:rPr>
      </w:pPr>
      <w:r>
        <w:rPr>
          <w:rFonts w:ascii="HG丸ｺﾞｼｯｸM-PRO" w:eastAsia="HG丸ｺﾞｼｯｸM-PRO" w:hint="eastAsia"/>
          <w:b/>
          <w:sz w:val="44"/>
        </w:rPr>
        <w:t>バドミントン</w:t>
      </w:r>
      <w:r w:rsidR="007362B7" w:rsidRPr="00DF48D6">
        <w:rPr>
          <w:rFonts w:ascii="HG丸ｺﾞｼｯｸM-PRO" w:eastAsia="HG丸ｺﾞｼｯｸM-PRO" w:hint="eastAsia"/>
          <w:b/>
          <w:sz w:val="44"/>
        </w:rPr>
        <w:t>の部申込書</w:t>
      </w:r>
    </w:p>
    <w:p w14:paraId="398E3886" w14:textId="77777777" w:rsidR="006B4BCD" w:rsidRDefault="006B4BCD" w:rsidP="006B4BCD">
      <w:pPr>
        <w:spacing w:line="520" w:lineRule="exact"/>
        <w:jc w:val="center"/>
        <w:rPr>
          <w:rFonts w:ascii="HG丸ｺﾞｼｯｸM-PRO" w:eastAsia="HG丸ｺﾞｼｯｸM-PRO"/>
          <w:b/>
          <w:sz w:val="44"/>
        </w:rPr>
      </w:pPr>
      <w:r>
        <w:rPr>
          <w:rFonts w:ascii="HG丸ｺﾞｼｯｸM-PRO" w:eastAsia="HG丸ｺﾞｼｯｸM-PRO" w:hint="eastAsia"/>
          <w:b/>
          <w:sz w:val="44"/>
        </w:rPr>
        <w:t>会場：南毛利スポーツセンター体育館</w:t>
      </w:r>
    </w:p>
    <w:p w14:paraId="201B44CC" w14:textId="77777777" w:rsidR="00573475" w:rsidRPr="006B4BCD" w:rsidRDefault="00573475" w:rsidP="00573475">
      <w:pPr>
        <w:spacing w:line="140" w:lineRule="exact"/>
        <w:jc w:val="center"/>
        <w:rPr>
          <w:rFonts w:ascii="HG丸ｺﾞｼｯｸM-PRO" w:eastAsia="HG丸ｺﾞｼｯｸM-PRO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910"/>
        <w:gridCol w:w="410"/>
        <w:gridCol w:w="2280"/>
        <w:gridCol w:w="3235"/>
        <w:gridCol w:w="2321"/>
      </w:tblGrid>
      <w:tr w:rsidR="00B92385" w14:paraId="55914F88" w14:textId="77777777" w:rsidTr="00AD19D0">
        <w:trPr>
          <w:trHeight w:val="801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B10F6" w14:textId="77777777" w:rsidR="00B92385" w:rsidRPr="00396463" w:rsidRDefault="00E57F50" w:rsidP="00E57F50">
            <w:pPr>
              <w:jc w:val="center"/>
              <w:rPr>
                <w:rFonts w:ascii="HG丸ｺﾞｼｯｸM-PRO" w:eastAsia="HG丸ｺﾞｼｯｸM-PRO"/>
                <w:w w:val="150"/>
                <w:szCs w:val="24"/>
              </w:rPr>
            </w:pPr>
            <w:r>
              <w:rPr>
                <w:rFonts w:ascii="HG丸ｺﾞｼｯｸM-PRO" w:eastAsia="HG丸ｺﾞｼｯｸM-PRO" w:hint="eastAsia"/>
                <w:w w:val="150"/>
                <w:szCs w:val="24"/>
              </w:rPr>
              <w:t>チーム名</w:t>
            </w:r>
          </w:p>
        </w:tc>
        <w:tc>
          <w:tcPr>
            <w:tcW w:w="82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698D0" w14:textId="77777777" w:rsidR="00B92385" w:rsidRPr="00020375" w:rsidRDefault="00B92385" w:rsidP="00E57F50">
            <w:pPr>
              <w:rPr>
                <w:rFonts w:ascii="HG丸ｺﾞｼｯｸM-PRO" w:eastAsia="HG丸ｺﾞｼｯｸM-PRO"/>
              </w:rPr>
            </w:pPr>
          </w:p>
        </w:tc>
      </w:tr>
      <w:tr w:rsidR="004C7559" w14:paraId="25725F55" w14:textId="77777777" w:rsidTr="00AD19D0">
        <w:trPr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42A50ADE" w14:textId="77777777" w:rsidR="004C7559" w:rsidRDefault="004C7559" w:rsidP="009E51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EC728" w14:textId="77777777" w:rsidR="004C7559" w:rsidRDefault="00185544" w:rsidP="009E516E">
            <w:pPr>
              <w:jc w:val="center"/>
              <w:rPr>
                <w:rFonts w:ascii="HG丸ｺﾞｼｯｸM-PRO" w:eastAsia="HG丸ｺﾞｼｯｸM-PRO"/>
              </w:rPr>
            </w:pPr>
            <w:r w:rsidRPr="00185544">
              <w:rPr>
                <w:rFonts w:ascii="HG丸ｺﾞｼｯｸM-PRO" w:eastAsia="HG丸ｺﾞｼｯｸM-PRO"/>
                <w:spacing w:val="400"/>
                <w:kern w:val="0"/>
                <w:fitText w:val="1200" w:id="603641856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185544" w:rsidRPr="00185544">
                    <w:rPr>
                      <w:rFonts w:ascii="HG丸ｺﾞｼｯｸM-PRO" w:eastAsia="HG丸ｺﾞｼｯｸM-PRO" w:hAnsi="HG丸ｺﾞｼｯｸM-PRO" w:hint="eastAsia"/>
                      <w:spacing w:val="400"/>
                      <w:kern w:val="0"/>
                      <w:sz w:val="20"/>
                      <w:fitText w:val="1200" w:id="603641856"/>
                    </w:rPr>
                    <w:t>ふりがな</w:t>
                  </w:r>
                </w:rt>
                <w:rubyBase>
                  <w:r w:rsidR="00185544" w:rsidRPr="00185544">
                    <w:rPr>
                      <w:rFonts w:ascii="HG丸ｺﾞｼｯｸM-PRO" w:eastAsia="HG丸ｺﾞｼｯｸM-PRO" w:hint="eastAsia"/>
                      <w:spacing w:val="400"/>
                      <w:kern w:val="0"/>
                      <w:fitText w:val="1200" w:id="603641856"/>
                    </w:rPr>
                    <w:t>氏</w:t>
                  </w:r>
                  <w:r w:rsidR="00185544" w:rsidRPr="00185544">
                    <w:rPr>
                      <w:rFonts w:ascii="HG丸ｺﾞｼｯｸM-PRO" w:eastAsia="HG丸ｺﾞｼｯｸM-PRO" w:hint="eastAsia"/>
                      <w:spacing w:val="-40"/>
                      <w:kern w:val="0"/>
                      <w:fitText w:val="1200" w:id="603641856"/>
                    </w:rPr>
                    <w:t>名</w:t>
                  </w:r>
                </w:rubyBase>
              </w:ruby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B2192" w14:textId="77777777" w:rsidR="004C7559" w:rsidRDefault="004C7559" w:rsidP="009E51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　所</w:t>
            </w:r>
          </w:p>
          <w:p w14:paraId="3B53C84A" w14:textId="77777777" w:rsidR="006B4BCD" w:rsidRDefault="006B4BCD" w:rsidP="003C5BDB">
            <w:pPr>
              <w:ind w:rightChars="-47" w:right="-11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（南毛利地区在住者が対象）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7883E" w14:textId="355E631A" w:rsidR="004C7559" w:rsidRDefault="00BF5E29" w:rsidP="009E51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</w:t>
            </w:r>
            <w:r w:rsidR="004C7559">
              <w:rPr>
                <w:rFonts w:ascii="HG丸ｺﾞｼｯｸM-PRO" w:eastAsia="HG丸ｺﾞｼｯｸM-PRO" w:hint="eastAsia"/>
              </w:rPr>
              <w:t>電話番号</w:t>
            </w:r>
          </w:p>
        </w:tc>
      </w:tr>
      <w:tr w:rsidR="004C7559" w14:paraId="33A20034" w14:textId="77777777" w:rsidTr="00AD19D0">
        <w:trPr>
          <w:trHeight w:val="850"/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C00B2F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9D29A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14:paraId="5D91578D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8B4EF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399BEF72" w14:textId="77777777" w:rsidTr="00AD19D0">
        <w:trPr>
          <w:trHeight w:val="850"/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E9A63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監　　督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24A5BD74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14:paraId="0561DDCA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64F46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473F418F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2E3DB90A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　手</w:t>
            </w:r>
          </w:p>
        </w:tc>
        <w:tc>
          <w:tcPr>
            <w:tcW w:w="1320" w:type="dxa"/>
            <w:gridSpan w:val="2"/>
            <w:vAlign w:val="center"/>
          </w:tcPr>
          <w:p w14:paraId="10F07932" w14:textId="77777777" w:rsidR="004C7559" w:rsidRDefault="004C7559" w:rsidP="009E516E">
            <w:pPr>
              <w:spacing w:line="6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　　子</w:t>
            </w:r>
          </w:p>
        </w:tc>
        <w:tc>
          <w:tcPr>
            <w:tcW w:w="2280" w:type="dxa"/>
            <w:vAlign w:val="center"/>
          </w:tcPr>
          <w:p w14:paraId="74662E5B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0F0D45EF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0B409275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0B7B84B9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60C2E77C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vAlign w:val="center"/>
          </w:tcPr>
          <w:p w14:paraId="30376666" w14:textId="77777777" w:rsidR="004C7559" w:rsidRDefault="004C7559" w:rsidP="009E516E">
            <w:pPr>
              <w:spacing w:line="6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　　子</w:t>
            </w:r>
          </w:p>
        </w:tc>
        <w:tc>
          <w:tcPr>
            <w:tcW w:w="2280" w:type="dxa"/>
            <w:vAlign w:val="center"/>
          </w:tcPr>
          <w:p w14:paraId="5860358A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7DF2CAD7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665CA6E5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6EF7F310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1C9F6568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vAlign w:val="center"/>
          </w:tcPr>
          <w:p w14:paraId="2A02031A" w14:textId="77777777" w:rsidR="004C7559" w:rsidRDefault="004C7559" w:rsidP="009E51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男子</w:t>
            </w:r>
          </w:p>
          <w:p w14:paraId="2A3DB864" w14:textId="77777777" w:rsidR="004C7559" w:rsidRDefault="004C7559" w:rsidP="009E51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  <w:w w:val="80"/>
              </w:rPr>
              <w:t>４５歳以上)</w:t>
            </w:r>
          </w:p>
        </w:tc>
        <w:tc>
          <w:tcPr>
            <w:tcW w:w="2280" w:type="dxa"/>
            <w:vAlign w:val="center"/>
          </w:tcPr>
          <w:p w14:paraId="1CD793CB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154DA6D2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5F05721F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3A5897B2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3934AAEB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vAlign w:val="center"/>
          </w:tcPr>
          <w:p w14:paraId="348DC7D2" w14:textId="77777777" w:rsidR="004C7559" w:rsidRDefault="004C7559" w:rsidP="009E516E">
            <w:pPr>
              <w:spacing w:line="6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　　子</w:t>
            </w:r>
          </w:p>
        </w:tc>
        <w:tc>
          <w:tcPr>
            <w:tcW w:w="2280" w:type="dxa"/>
            <w:vAlign w:val="center"/>
          </w:tcPr>
          <w:p w14:paraId="3E37A3F2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779960E3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5226ECD5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492AA541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73C06C37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vAlign w:val="center"/>
          </w:tcPr>
          <w:p w14:paraId="3804710B" w14:textId="77777777" w:rsidR="004C7559" w:rsidRDefault="004C7559" w:rsidP="009E516E">
            <w:pPr>
              <w:spacing w:line="6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　　子</w:t>
            </w:r>
          </w:p>
        </w:tc>
        <w:tc>
          <w:tcPr>
            <w:tcW w:w="2280" w:type="dxa"/>
            <w:vAlign w:val="center"/>
          </w:tcPr>
          <w:p w14:paraId="1D717E9A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261297FD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325D87AC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39D92172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04128B4E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vAlign w:val="center"/>
          </w:tcPr>
          <w:p w14:paraId="5676D6E6" w14:textId="77777777" w:rsidR="004C7559" w:rsidRDefault="004C7559" w:rsidP="009E51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女子</w:t>
            </w:r>
          </w:p>
          <w:p w14:paraId="281F0BCD" w14:textId="77777777" w:rsidR="004C7559" w:rsidRDefault="004C7559" w:rsidP="009E51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(４５歳以上)</w:t>
            </w:r>
          </w:p>
        </w:tc>
        <w:tc>
          <w:tcPr>
            <w:tcW w:w="2280" w:type="dxa"/>
            <w:vAlign w:val="center"/>
          </w:tcPr>
          <w:p w14:paraId="4A146D92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0CBC596D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30BF66D7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4A54C9F8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</w:tcBorders>
            <w:vAlign w:val="center"/>
          </w:tcPr>
          <w:p w14:paraId="59E4D600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vAlign w:val="center"/>
          </w:tcPr>
          <w:p w14:paraId="3AF291B2" w14:textId="77777777" w:rsidR="004C7559" w:rsidRDefault="004C7559" w:rsidP="009E516E">
            <w:pPr>
              <w:spacing w:line="6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　　子</w:t>
            </w:r>
          </w:p>
        </w:tc>
        <w:tc>
          <w:tcPr>
            <w:tcW w:w="2280" w:type="dxa"/>
            <w:vAlign w:val="center"/>
          </w:tcPr>
          <w:p w14:paraId="06CC2F63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vAlign w:val="center"/>
          </w:tcPr>
          <w:p w14:paraId="624294A5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  <w:vAlign w:val="center"/>
          </w:tcPr>
          <w:p w14:paraId="2F4D7A2D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7559" w14:paraId="1A7A2485" w14:textId="77777777" w:rsidTr="006B4BCD">
        <w:trPr>
          <w:trHeight w:val="850"/>
          <w:jc w:val="center"/>
        </w:trPr>
        <w:tc>
          <w:tcPr>
            <w:tcW w:w="9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D4FCB8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</w:tcBorders>
            <w:vAlign w:val="center"/>
          </w:tcPr>
          <w:p w14:paraId="52EFFF93" w14:textId="77777777" w:rsidR="004C7559" w:rsidRDefault="004C7559" w:rsidP="009E516E">
            <w:pPr>
              <w:spacing w:line="6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　　子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5C2C9759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35B70F38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CFA1AC" w14:textId="77777777" w:rsidR="004C7559" w:rsidRDefault="004C7559" w:rsidP="009E516E">
            <w:pPr>
              <w:spacing w:line="6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AD7BE68" w14:textId="4CBFDD68" w:rsidR="00EA0BDB" w:rsidRDefault="009F3C2B" w:rsidP="006B4BCD">
      <w:pPr>
        <w:numPr>
          <w:ilvl w:val="0"/>
          <w:numId w:val="3"/>
        </w:numPr>
        <w:spacing w:line="300" w:lineRule="exact"/>
        <w:rPr>
          <w:rFonts w:eastAsia="HG丸ｺﾞｼｯｸM-PRO"/>
        </w:rPr>
      </w:pPr>
      <w:r>
        <w:rPr>
          <w:rFonts w:eastAsia="HG丸ｺﾞｼｯｸM-PRO" w:hint="eastAsia"/>
        </w:rPr>
        <w:t>当日の</w:t>
      </w:r>
      <w:r w:rsidR="00EA0BDB">
        <w:rPr>
          <w:rFonts w:eastAsia="HG丸ｺﾞｼｯｸM-PRO" w:hint="eastAsia"/>
        </w:rPr>
        <w:t>集合</w:t>
      </w:r>
      <w:r>
        <w:rPr>
          <w:rFonts w:eastAsia="HG丸ｺﾞｼｯｸM-PRO" w:hint="eastAsia"/>
        </w:rPr>
        <w:t>は８時</w:t>
      </w:r>
      <w:r w:rsidR="00BF5E29">
        <w:rPr>
          <w:rFonts w:eastAsia="HG丸ｺﾞｼｯｸM-PRO" w:hint="eastAsia"/>
        </w:rPr>
        <w:t>４</w:t>
      </w:r>
      <w:r w:rsidR="008E30EF">
        <w:rPr>
          <w:rFonts w:eastAsia="HG丸ｺﾞｼｯｸM-PRO" w:hint="eastAsia"/>
        </w:rPr>
        <w:t>５</w:t>
      </w:r>
      <w:r w:rsidR="00EA0BDB">
        <w:rPr>
          <w:rFonts w:eastAsia="HG丸ｺﾞｼｯｸM-PRO" w:hint="eastAsia"/>
        </w:rPr>
        <w:t>分、</w:t>
      </w:r>
      <w:r>
        <w:rPr>
          <w:rFonts w:eastAsia="HG丸ｺﾞｼｯｸM-PRO" w:hint="eastAsia"/>
        </w:rPr>
        <w:t>開会</w:t>
      </w:r>
      <w:r w:rsidR="007362B7">
        <w:rPr>
          <w:rFonts w:eastAsia="HG丸ｺﾞｼｯｸM-PRO" w:hint="eastAsia"/>
        </w:rPr>
        <w:t>式</w:t>
      </w:r>
      <w:r w:rsidR="00BF5E29">
        <w:rPr>
          <w:rFonts w:eastAsia="HG丸ｺﾞｼｯｸM-PRO" w:hint="eastAsia"/>
        </w:rPr>
        <w:t>は９</w:t>
      </w:r>
      <w:r>
        <w:rPr>
          <w:rFonts w:eastAsia="HG丸ｺﾞｼｯｸM-PRO" w:hint="eastAsia"/>
        </w:rPr>
        <w:t>時</w:t>
      </w:r>
      <w:r w:rsidR="00BF5E29">
        <w:rPr>
          <w:rFonts w:eastAsia="HG丸ｺﾞｼｯｸM-PRO" w:hint="eastAsia"/>
        </w:rPr>
        <w:t>から行います</w:t>
      </w:r>
      <w:r>
        <w:rPr>
          <w:rFonts w:eastAsia="HG丸ｺﾞｼｯｸM-PRO" w:hint="eastAsia"/>
        </w:rPr>
        <w:t>。</w:t>
      </w:r>
    </w:p>
    <w:p w14:paraId="21B08F8C" w14:textId="7204FDDE" w:rsidR="00E225C5" w:rsidRDefault="007349CB" w:rsidP="006B4BCD">
      <w:pPr>
        <w:numPr>
          <w:ilvl w:val="0"/>
          <w:numId w:val="3"/>
        </w:numPr>
        <w:spacing w:line="300" w:lineRule="exact"/>
        <w:rPr>
          <w:rFonts w:eastAsia="HG丸ｺﾞｼｯｸM-PRO"/>
        </w:rPr>
      </w:pPr>
      <w:r>
        <w:rPr>
          <w:rFonts w:eastAsia="HG丸ｺﾞｼｯｸM-PRO" w:hint="eastAsia"/>
        </w:rPr>
        <w:t>代表者１人、監督１人、選手６人以上８人以下で編成。選手は男子２人以上、女子２人以上を含み、このうち１組は４５歳以上の男女を入れ</w:t>
      </w:r>
      <w:r w:rsidR="00BF5E29">
        <w:rPr>
          <w:rFonts w:eastAsia="HG丸ｺﾞｼｯｸM-PRO" w:hint="eastAsia"/>
        </w:rPr>
        <w:t>てください</w:t>
      </w:r>
      <w:r>
        <w:rPr>
          <w:rFonts w:eastAsia="HG丸ｺﾞｼｯｸM-PRO" w:hint="eastAsia"/>
        </w:rPr>
        <w:t>。</w:t>
      </w:r>
    </w:p>
    <w:p w14:paraId="0D7FB9B1" w14:textId="07C16EFE" w:rsidR="007349CB" w:rsidRDefault="007349CB" w:rsidP="006B4BCD">
      <w:pPr>
        <w:numPr>
          <w:ilvl w:val="0"/>
          <w:numId w:val="3"/>
        </w:numPr>
        <w:spacing w:line="300" w:lineRule="exact"/>
        <w:rPr>
          <w:rFonts w:eastAsia="HG丸ｺﾞｼｯｸM-PRO"/>
        </w:rPr>
      </w:pPr>
      <w:r>
        <w:rPr>
          <w:rFonts w:eastAsia="HG丸ｺﾞｼｯｸM-PRO" w:hint="eastAsia"/>
        </w:rPr>
        <w:t>代表者及び監督は選手を兼ね</w:t>
      </w:r>
      <w:r w:rsidR="007106C5">
        <w:rPr>
          <w:rFonts w:eastAsia="HG丸ｺﾞｼｯｸM-PRO" w:hint="eastAsia"/>
        </w:rPr>
        <w:t>られ</w:t>
      </w:r>
      <w:r w:rsidR="00BF5E29">
        <w:rPr>
          <w:rFonts w:eastAsia="HG丸ｺﾞｼｯｸM-PRO" w:hint="eastAsia"/>
        </w:rPr>
        <w:t>ます</w:t>
      </w:r>
      <w:r>
        <w:rPr>
          <w:rFonts w:eastAsia="HG丸ｺﾞｼｯｸM-PRO" w:hint="eastAsia"/>
        </w:rPr>
        <w:t>が、その場合は選手としても名簿に登録</w:t>
      </w:r>
      <w:r w:rsidR="00BF5E29">
        <w:rPr>
          <w:rFonts w:eastAsia="HG丸ｺﾞｼｯｸM-PRO" w:hint="eastAsia"/>
        </w:rPr>
        <w:t>してください</w:t>
      </w:r>
      <w:r>
        <w:rPr>
          <w:rFonts w:eastAsia="HG丸ｺﾞｼｯｸM-PRO" w:hint="eastAsia"/>
        </w:rPr>
        <w:t>。</w:t>
      </w:r>
    </w:p>
    <w:p w14:paraId="780367E1" w14:textId="23833475" w:rsidR="007362B7" w:rsidRDefault="007362B7" w:rsidP="006B4BCD">
      <w:pPr>
        <w:spacing w:line="300" w:lineRule="exact"/>
        <w:rPr>
          <w:rFonts w:eastAsia="HG丸ｺﾞｼｯｸM-PRO"/>
        </w:rPr>
      </w:pPr>
      <w:r>
        <w:rPr>
          <w:rFonts w:eastAsia="HG丸ｺﾞｼｯｸM-PRO" w:hint="eastAsia"/>
        </w:rPr>
        <w:t>※</w:t>
      </w:r>
      <w:r w:rsidR="009F3C2B">
        <w:rPr>
          <w:rFonts w:eastAsia="HG丸ｺﾞｼｯｸM-PRO" w:hint="eastAsia"/>
        </w:rPr>
        <w:t>この申込書は、公民館総合補償制度の書類と兼ねています。</w:t>
      </w:r>
      <w:r>
        <w:rPr>
          <w:rFonts w:eastAsia="HG丸ｺﾞｼｯｸM-PRO" w:hint="eastAsia"/>
        </w:rPr>
        <w:t>（保険料は市で負担</w:t>
      </w:r>
      <w:r w:rsidR="00BF5E29">
        <w:rPr>
          <w:rFonts w:eastAsia="HG丸ｺﾞｼｯｸM-PRO" w:hint="eastAsia"/>
        </w:rPr>
        <w:t>します</w:t>
      </w:r>
      <w:r>
        <w:rPr>
          <w:rFonts w:eastAsia="HG丸ｺﾞｼｯｸM-PRO" w:hint="eastAsia"/>
        </w:rPr>
        <w:t>。）</w:t>
      </w:r>
    </w:p>
    <w:p w14:paraId="35B525DD" w14:textId="7E09E9D5" w:rsidR="00DB3EB4" w:rsidRPr="007106C5" w:rsidRDefault="00DB3EB4" w:rsidP="006B4BCD">
      <w:pPr>
        <w:spacing w:line="300" w:lineRule="exact"/>
        <w:rPr>
          <w:rFonts w:ascii="HG丸ｺﾞｼｯｸM-PRO" w:eastAsia="HG丸ｺﾞｼｯｸM-PRO"/>
          <w:b/>
        </w:rPr>
      </w:pPr>
      <w:r w:rsidRPr="007106C5">
        <w:rPr>
          <w:rFonts w:ascii="HG丸ｺﾞｼｯｸM-PRO" w:eastAsia="HG丸ｺﾞｼｯｸM-PRO" w:hint="eastAsia"/>
          <w:b/>
        </w:rPr>
        <w:t>※南毛利公民館への提出は、４月</w:t>
      </w:r>
      <w:r w:rsidR="00E57F50" w:rsidRPr="007106C5">
        <w:rPr>
          <w:rFonts w:ascii="HG丸ｺﾞｼｯｸM-PRO" w:eastAsia="HG丸ｺﾞｼｯｸM-PRO" w:hint="eastAsia"/>
          <w:b/>
        </w:rPr>
        <w:t>１</w:t>
      </w:r>
      <w:r w:rsidR="00BF5E29">
        <w:rPr>
          <w:rFonts w:ascii="HG丸ｺﾞｼｯｸM-PRO" w:eastAsia="HG丸ｺﾞｼｯｸM-PRO" w:hint="eastAsia"/>
          <w:b/>
        </w:rPr>
        <w:t>７</w:t>
      </w:r>
      <w:r w:rsidRPr="007106C5">
        <w:rPr>
          <w:rFonts w:ascii="HG丸ｺﾞｼｯｸM-PRO" w:eastAsia="HG丸ｺﾞｼｯｸM-PRO" w:hint="eastAsia"/>
          <w:b/>
        </w:rPr>
        <w:t>日（</w:t>
      </w:r>
      <w:r w:rsidR="00331860" w:rsidRPr="007106C5">
        <w:rPr>
          <w:rFonts w:ascii="HG丸ｺﾞｼｯｸM-PRO" w:eastAsia="HG丸ｺﾞｼｯｸM-PRO" w:hint="eastAsia"/>
          <w:b/>
        </w:rPr>
        <w:t>水</w:t>
      </w:r>
      <w:r w:rsidRPr="007106C5">
        <w:rPr>
          <w:rFonts w:ascii="HG丸ｺﾞｼｯｸM-PRO" w:eastAsia="HG丸ｺﾞｼｯｸM-PRO" w:hint="eastAsia"/>
          <w:b/>
        </w:rPr>
        <w:t>）まで。</w:t>
      </w:r>
    </w:p>
    <w:p w14:paraId="017A6455" w14:textId="77777777" w:rsidR="004C7559" w:rsidRPr="0048203B" w:rsidRDefault="00573475" w:rsidP="00BF5E29">
      <w:pPr>
        <w:jc w:val="center"/>
        <w:rPr>
          <w:rFonts w:ascii="HG丸ｺﾞｼｯｸM-PRO" w:eastAsia="HG丸ｺﾞｼｯｸM-PRO"/>
          <w:b/>
        </w:rPr>
      </w:pPr>
      <w:r w:rsidRPr="00BF5E29">
        <w:rPr>
          <w:rFonts w:ascii="HG丸ｺﾞｼｯｸM-PRO" w:eastAsia="HG丸ｺﾞｼｯｸM-PRO" w:hint="eastAsia"/>
          <w:b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51567" wp14:editId="5BE3083A">
                <wp:simplePos x="0" y="0"/>
                <wp:positionH relativeFrom="column">
                  <wp:posOffset>-12065</wp:posOffset>
                </wp:positionH>
                <wp:positionV relativeFrom="paragraph">
                  <wp:posOffset>405765</wp:posOffset>
                </wp:positionV>
                <wp:extent cx="6421755" cy="623570"/>
                <wp:effectExtent l="0" t="0" r="1714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0042" w14:textId="77777777" w:rsidR="00573475" w:rsidRPr="006B4BCD" w:rsidRDefault="00573475" w:rsidP="005734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B4B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提出先　南毛利公民館</w:t>
                            </w:r>
                          </w:p>
                          <w:p w14:paraId="679F9B6C" w14:textId="4E9A3B3F" w:rsidR="00573475" w:rsidRPr="006B4BCD" w:rsidRDefault="00573475" w:rsidP="0057347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　話：</w:t>
                            </w:r>
                            <w:r w:rsidRPr="006B4B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248-4309　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6B4B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270-2301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 w:rsidR="00232CBB">
                              <w:rPr>
                                <w:rFonts w:ascii="HG丸ｺﾞｼｯｸM-PRO" w:eastAsia="HG丸ｺﾞｼｯｸM-PRO" w:hAnsi="HG丸ｺﾞｼｯｸM-PRO"/>
                              </w:rPr>
                              <w:t>0260</w:t>
                            </w:r>
                            <w:r w:rsidRPr="006B4B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@city.atsugi.kanagawa.jp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51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31.95pt;width:505.6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vtKgIAAE4EAAAOAAAAZHJzL2Uyb0RvYy54bWysVF1v2yAUfZ+0/4B4X5y4TZpYcaouXaZJ&#10;3YfU7gdgjG004DIgsbNfvwtOs6jbXqb5AQH3cjj3nIvXt4NW5CCcl2BKOptMKRGGQy1NW9KvT7s3&#10;S0p8YKZmCowo6VF4ert5/Wrd20Lk0IGqhSMIYnzR25J2IdgiyzzvhGZ+AlYYDDbgNAu4dG1WO9Yj&#10;ulZZPp0ush5cbR1w4T3u3o9Bukn4TSN4+Nw0XgSiSorcQhpdGqs4Zps1K1rHbCf5iQb7BxaaSYOX&#10;nqHuWWBk7+RvUFpyBx6aMOGgM2gayUWqAauZTV9U89gxK1ItKI63Z5n8/4Plnw5fHJF1Sa8oMUyj&#10;RU9iCOQtDCSP6vTWF5j0aDEtDLiNLqdKvX0A/s0TA9uOmVbcOQd9J1iN7GbxZHZxdMTxEaTqP0KN&#10;17B9gAQ0NE5H6VAMgujo0vHsTKTCcXNxnc9u5nNKOMYW+dX8JlmXseL5tHU+vBegSZyU1KHzCZ0d&#10;HnyIbFjxnBIv86BkvZNKpYVrq61y5MCwS3bpSwW8SFOG9CVdzfP5KMBfIabp+xOElgHbXUld0uU5&#10;iRVRtnemTs0YmFTjHCkrc9IxSjeKGIZqOPlSQX1ERR2MbY3PECcduB+U9NjSJfXf98wJStQHg67c&#10;XOcrlDCkxXK5QqXdZaC6CDDDEaikgZJxug3jq9lbJ9sO7xm7wMAd+tjIJHE0fOR0Yo1Nm5Q/PbD4&#10;Ki7XKevXb2DzEwAA//8DAFBLAwQUAAYACAAAACEA7oa3IuEAAAAKAQAADwAAAGRycy9kb3ducmV2&#10;LnhtbEyPT0vDQBDF74LfYRnBi7S7qRJMmk0RQbEnaStCb9vsmIRmZ8P+aaOf3u1JTzPDe7z5vWo1&#10;mYGd0PnekoRsLoAhNVb31Er42L3MHoH5oEirwRJK+EYPq/r6qlKltmfa4GkbWpZCyJdKQhfCWHLu&#10;mw6N8nM7IiXtyzqjQjpdy7VT5xRuBr4QIudG9ZQ+dGrE5w6b4zYaCcd1bEz83Lu397h7Xf/kmt+J&#10;Qsrbm+lpCSzgFP7McMFP6FAnpoONpD0bJMyyIjkl5PdpXnQhigdgh7Tliwx4XfH/FepfAAAA//8D&#10;AFBLAQItABQABgAIAAAAIQC2gziS/gAAAOEBAAATAAAAAAAAAAAAAAAAAAAAAABbQ29udGVudF9U&#10;eXBlc10ueG1sUEsBAi0AFAAGAAgAAAAhADj9If/WAAAAlAEAAAsAAAAAAAAAAAAAAAAALwEAAF9y&#10;ZWxzLy5yZWxzUEsBAi0AFAAGAAgAAAAhANXei+0qAgAATgQAAA4AAAAAAAAAAAAAAAAALgIAAGRy&#10;cy9lMm9Eb2MueG1sUEsBAi0AFAAGAAgAAAAhAO6GtyLhAAAACgEAAA8AAAAAAAAAAAAAAAAAhAQA&#10;AGRycy9kb3ducmV2LnhtbFBLBQYAAAAABAAEAPMAAACSBQAAAAA=&#10;">
                <v:textbox inset="5.85pt,.7pt,5.85pt,.7pt">
                  <w:txbxContent>
                    <w:p w14:paraId="041D0042" w14:textId="77777777" w:rsidR="00573475" w:rsidRPr="006B4BCD" w:rsidRDefault="00573475" w:rsidP="005734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B4BC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提出先　南毛利公民館</w:t>
                      </w:r>
                    </w:p>
                    <w:p w14:paraId="679F9B6C" w14:textId="4E9A3B3F" w:rsidR="00573475" w:rsidRPr="006B4BCD" w:rsidRDefault="00573475" w:rsidP="0057347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　話：</w:t>
                      </w:r>
                      <w:r w:rsidRPr="006B4BCD">
                        <w:rPr>
                          <w:rFonts w:ascii="HG丸ｺﾞｼｯｸM-PRO" w:eastAsia="HG丸ｺﾞｼｯｸM-PRO" w:hAnsi="HG丸ｺﾞｼｯｸM-PRO" w:hint="eastAsia"/>
                        </w:rPr>
                        <w:t>248-4309　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6B4BCD">
                        <w:rPr>
                          <w:rFonts w:ascii="HG丸ｺﾞｼｯｸM-PRO" w:eastAsia="HG丸ｺﾞｼｯｸM-PRO" w:hAnsi="HG丸ｺﾞｼｯｸM-PRO" w:hint="eastAsia"/>
                        </w:rPr>
                        <w:t>270-2301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 w:rsidR="00232CBB">
                        <w:rPr>
                          <w:rFonts w:ascii="HG丸ｺﾞｼｯｸM-PRO" w:eastAsia="HG丸ｺﾞｼｯｸM-PRO" w:hAnsi="HG丸ｺﾞｼｯｸM-PRO"/>
                        </w:rPr>
                        <w:t>0260</w:t>
                      </w:r>
                      <w:r w:rsidRPr="006B4BCD">
                        <w:rPr>
                          <w:rFonts w:ascii="HG丸ｺﾞｼｯｸM-PRO" w:eastAsia="HG丸ｺﾞｼｯｸM-PRO" w:hAnsi="HG丸ｺﾞｼｯｸM-PRO" w:hint="eastAsia"/>
                        </w:rPr>
                        <w:t>@city.atsugi.kanagawa.jp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03B" w:rsidRPr="00BF5E29">
        <w:rPr>
          <w:rFonts w:ascii="HG丸ｺﾞｼｯｸM-PRO" w:eastAsia="HG丸ｺﾞｼｯｸM-PRO" w:hint="eastAsia"/>
          <w:b/>
          <w:color w:val="FFFFFF" w:themeColor="background1"/>
          <w:sz w:val="28"/>
          <w:highlight w:val="black"/>
        </w:rPr>
        <w:t>参加</w:t>
      </w:r>
      <w:r w:rsidR="008E30EF" w:rsidRPr="00BF5E29">
        <w:rPr>
          <w:rFonts w:ascii="HG丸ｺﾞｼｯｸM-PRO" w:eastAsia="HG丸ｺﾞｼｯｸM-PRO" w:hint="eastAsia"/>
          <w:b/>
          <w:color w:val="FFFFFF" w:themeColor="background1"/>
          <w:sz w:val="28"/>
          <w:highlight w:val="black"/>
        </w:rPr>
        <w:t>チーム数により組合せ</w:t>
      </w:r>
      <w:r w:rsidR="0048203B" w:rsidRPr="00BF5E29">
        <w:rPr>
          <w:rFonts w:ascii="HG丸ｺﾞｼｯｸM-PRO" w:eastAsia="HG丸ｺﾞｼｯｸM-PRO" w:hint="eastAsia"/>
          <w:b/>
          <w:color w:val="FFFFFF" w:themeColor="background1"/>
          <w:sz w:val="28"/>
          <w:highlight w:val="black"/>
        </w:rPr>
        <w:t>等</w:t>
      </w:r>
      <w:r w:rsidR="008E30EF" w:rsidRPr="00BF5E29">
        <w:rPr>
          <w:rFonts w:ascii="HG丸ｺﾞｼｯｸM-PRO" w:eastAsia="HG丸ｺﾞｼｯｸM-PRO" w:hint="eastAsia"/>
          <w:b/>
          <w:color w:val="FFFFFF" w:themeColor="background1"/>
          <w:sz w:val="28"/>
          <w:highlight w:val="black"/>
        </w:rPr>
        <w:t>を決定しますので、締切厳守でお願いします。</w:t>
      </w:r>
    </w:p>
    <w:sectPr w:rsidR="004C7559" w:rsidRPr="0048203B" w:rsidSect="006B4BCD">
      <w:pgSz w:w="11906" w:h="16838" w:code="9"/>
      <w:pgMar w:top="851" w:right="567" w:bottom="425" w:left="1191" w:header="720" w:footer="720" w:gutter="0"/>
      <w:pgNumType w:fmt="decimalFullWidth" w:start="6"/>
      <w:cols w:space="720"/>
      <w:docGrid w:type="lines" w:linePitch="4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437" w14:textId="77777777" w:rsidR="009D4EC5" w:rsidRDefault="009D4EC5">
      <w:r>
        <w:separator/>
      </w:r>
    </w:p>
  </w:endnote>
  <w:endnote w:type="continuationSeparator" w:id="0">
    <w:p w14:paraId="5B244ADD" w14:textId="77777777" w:rsidR="009D4EC5" w:rsidRDefault="009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19E3" w14:textId="77777777" w:rsidR="009D4EC5" w:rsidRDefault="009D4EC5">
      <w:r>
        <w:separator/>
      </w:r>
    </w:p>
  </w:footnote>
  <w:footnote w:type="continuationSeparator" w:id="0">
    <w:p w14:paraId="33BCAE0D" w14:textId="77777777" w:rsidR="009D4EC5" w:rsidRDefault="009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EA5"/>
    <w:multiLevelType w:val="hybridMultilevel"/>
    <w:tmpl w:val="8B50F730"/>
    <w:lvl w:ilvl="0" w:tplc="81481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D4274"/>
    <w:multiLevelType w:val="hybridMultilevel"/>
    <w:tmpl w:val="0FFEE2F0"/>
    <w:lvl w:ilvl="0" w:tplc="C81ED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121F5"/>
    <w:multiLevelType w:val="hybridMultilevel"/>
    <w:tmpl w:val="36D27AD8"/>
    <w:lvl w:ilvl="0" w:tplc="B9487A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1F6BA6"/>
    <w:multiLevelType w:val="hybridMultilevel"/>
    <w:tmpl w:val="A42A5B42"/>
    <w:lvl w:ilvl="0" w:tplc="1D663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C2E43"/>
    <w:multiLevelType w:val="hybridMultilevel"/>
    <w:tmpl w:val="4E44FEE2"/>
    <w:lvl w:ilvl="0" w:tplc="E08AD29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064A7"/>
    <w:multiLevelType w:val="singleLevel"/>
    <w:tmpl w:val="EF38F0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lang w:val="en-US"/>
      </w:rPr>
    </w:lvl>
  </w:abstractNum>
  <w:abstractNum w:abstractNumId="6" w15:restartNumberingAfterBreak="0">
    <w:nsid w:val="5AF94D7A"/>
    <w:multiLevelType w:val="singleLevel"/>
    <w:tmpl w:val="EFA64B9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16321C6"/>
    <w:multiLevelType w:val="hybridMultilevel"/>
    <w:tmpl w:val="F7029AD6"/>
    <w:lvl w:ilvl="0" w:tplc="CD30518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58"/>
    <w:rsid w:val="00020375"/>
    <w:rsid w:val="00036597"/>
    <w:rsid w:val="00037358"/>
    <w:rsid w:val="00054020"/>
    <w:rsid w:val="000A188B"/>
    <w:rsid w:val="000E278B"/>
    <w:rsid w:val="000F10E1"/>
    <w:rsid w:val="00102E3F"/>
    <w:rsid w:val="0016582E"/>
    <w:rsid w:val="00185544"/>
    <w:rsid w:val="001B3EC6"/>
    <w:rsid w:val="001D3545"/>
    <w:rsid w:val="00224259"/>
    <w:rsid w:val="00232CBB"/>
    <w:rsid w:val="002451CB"/>
    <w:rsid w:val="00291A41"/>
    <w:rsid w:val="002949E1"/>
    <w:rsid w:val="002C6038"/>
    <w:rsid w:val="00314F27"/>
    <w:rsid w:val="0032761D"/>
    <w:rsid w:val="00331860"/>
    <w:rsid w:val="00382CEA"/>
    <w:rsid w:val="00395891"/>
    <w:rsid w:val="003C5BDB"/>
    <w:rsid w:val="004047BF"/>
    <w:rsid w:val="0044350C"/>
    <w:rsid w:val="00470AA5"/>
    <w:rsid w:val="0047220B"/>
    <w:rsid w:val="0048203B"/>
    <w:rsid w:val="004C7559"/>
    <w:rsid w:val="004D1948"/>
    <w:rsid w:val="004D5966"/>
    <w:rsid w:val="00526441"/>
    <w:rsid w:val="00532699"/>
    <w:rsid w:val="00573475"/>
    <w:rsid w:val="005C2F78"/>
    <w:rsid w:val="005C79DA"/>
    <w:rsid w:val="005F7A6D"/>
    <w:rsid w:val="00612368"/>
    <w:rsid w:val="006315FE"/>
    <w:rsid w:val="00665E8A"/>
    <w:rsid w:val="006707DB"/>
    <w:rsid w:val="0068245D"/>
    <w:rsid w:val="006B2659"/>
    <w:rsid w:val="006B4BCD"/>
    <w:rsid w:val="006C5003"/>
    <w:rsid w:val="007106C5"/>
    <w:rsid w:val="00711C81"/>
    <w:rsid w:val="007349CB"/>
    <w:rsid w:val="007362B7"/>
    <w:rsid w:val="00744D72"/>
    <w:rsid w:val="00747931"/>
    <w:rsid w:val="007710A4"/>
    <w:rsid w:val="00796E95"/>
    <w:rsid w:val="00822609"/>
    <w:rsid w:val="00830A0A"/>
    <w:rsid w:val="0083799C"/>
    <w:rsid w:val="00881C45"/>
    <w:rsid w:val="008E30EF"/>
    <w:rsid w:val="008F18AB"/>
    <w:rsid w:val="009466EF"/>
    <w:rsid w:val="009909CD"/>
    <w:rsid w:val="009C356F"/>
    <w:rsid w:val="009D4EC5"/>
    <w:rsid w:val="009E099D"/>
    <w:rsid w:val="009E516E"/>
    <w:rsid w:val="009F3C2B"/>
    <w:rsid w:val="009F4C86"/>
    <w:rsid w:val="00A60369"/>
    <w:rsid w:val="00AA0357"/>
    <w:rsid w:val="00AD19D0"/>
    <w:rsid w:val="00AD658B"/>
    <w:rsid w:val="00B12867"/>
    <w:rsid w:val="00B40E49"/>
    <w:rsid w:val="00B92385"/>
    <w:rsid w:val="00BA08F2"/>
    <w:rsid w:val="00BF5E29"/>
    <w:rsid w:val="00C8474D"/>
    <w:rsid w:val="00CB1202"/>
    <w:rsid w:val="00CE627C"/>
    <w:rsid w:val="00CF3BF0"/>
    <w:rsid w:val="00D45D84"/>
    <w:rsid w:val="00D52DC0"/>
    <w:rsid w:val="00D639E9"/>
    <w:rsid w:val="00D93D30"/>
    <w:rsid w:val="00DB3EB4"/>
    <w:rsid w:val="00DF48D6"/>
    <w:rsid w:val="00E225C5"/>
    <w:rsid w:val="00E57F50"/>
    <w:rsid w:val="00E61540"/>
    <w:rsid w:val="00E7162C"/>
    <w:rsid w:val="00EA0BDB"/>
    <w:rsid w:val="00EB534A"/>
    <w:rsid w:val="00EF38CA"/>
    <w:rsid w:val="00F11A6E"/>
    <w:rsid w:val="00F226F2"/>
    <w:rsid w:val="00F62B0F"/>
    <w:rsid w:val="00FE2E3E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D1B55D"/>
  <w15:chartTrackingRefBased/>
  <w15:docId w15:val="{4B6DA1B1-C352-4202-9258-B212778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A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4A6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平成19年度春季健康まつり南毛利地区ｽﾎﾟｰﾂﾌｪｽﾃｨﾊﾞﾙ</vt:lpstr>
      <vt:lpstr>平成19年度春季健康まつり南毛利地区ｽﾎﾟｰﾂﾌｪｽﾃｨﾊﾞﾙ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平成19年度春季健康まつり南毛利地区ｽﾎﾟｰﾂﾌｪｽﾃｨﾊﾞﾙ</dc:title>
  <dc:subject/>
  <dc:creator>厚木市役所</dc:creator>
  <cp:keywords/>
  <cp:lastModifiedBy>阿部 皓</cp:lastModifiedBy>
  <cp:revision>3</cp:revision>
  <cp:lastPrinted>2017-04-09T04:33:00Z</cp:lastPrinted>
  <dcterms:created xsi:type="dcterms:W3CDTF">2024-03-21T02:41:00Z</dcterms:created>
  <dcterms:modified xsi:type="dcterms:W3CDTF">2024-03-21T07:18:00Z</dcterms:modified>
</cp:coreProperties>
</file>