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96B1" w14:textId="1B211DF6" w:rsidR="00B80989" w:rsidRDefault="00B80989" w:rsidP="00B80989">
      <w:pPr>
        <w:autoSpaceDE w:val="0"/>
        <w:autoSpaceDN w:val="0"/>
        <w:adjustRightInd w:val="0"/>
        <w:spacing w:line="320" w:lineRule="atLeast"/>
        <w:ind w:firstLineChars="250" w:firstLine="525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B80989">
        <w:rPr>
          <w:rFonts w:ascii="ＭＳ Ｐゴシック" w:eastAsia="ＭＳ Ｐゴシック" w:hAnsi="ＭＳ Ｐゴシック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AEE081" wp14:editId="39284E74">
                <wp:simplePos x="0" y="0"/>
                <wp:positionH relativeFrom="margin">
                  <wp:posOffset>1905</wp:posOffset>
                </wp:positionH>
                <wp:positionV relativeFrom="paragraph">
                  <wp:posOffset>-14605</wp:posOffset>
                </wp:positionV>
                <wp:extent cx="3486150" cy="476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6141" w14:textId="55BAF06E" w:rsidR="00B80989" w:rsidRPr="00B80989" w:rsidRDefault="00B80989" w:rsidP="00B80989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0989"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野外彫刻造形展運営委員会宛て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EE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1.15pt;width:274.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" filled="f" stroked="f">
                <v:textbox>
                  <w:txbxContent>
                    <w:p w14:paraId="3C3A6141" w14:textId="55BAF06E" w:rsidR="00B80989" w:rsidRPr="00B80989" w:rsidRDefault="00B80989" w:rsidP="00B80989">
                      <w:pP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0989">
                        <w:rPr>
                          <w:rFonts w:ascii="ＭＳ Ｐゴシック" w:eastAsia="ＭＳ Ｐゴシック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野外彫刻造形展運営委員会宛て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095E5" w14:textId="0A353CED" w:rsidR="00AF344E" w:rsidRPr="00B80989" w:rsidRDefault="00B80989" w:rsidP="00B80989">
      <w:pPr>
        <w:autoSpaceDE w:val="0"/>
        <w:autoSpaceDN w:val="0"/>
        <w:adjustRightInd w:val="0"/>
        <w:spacing w:line="320" w:lineRule="atLeast"/>
        <w:ind w:firstLineChars="250" w:firstLine="70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B80989">
        <w:rPr>
          <w:rFonts w:ascii="ＭＳ Ｐゴシック" w:eastAsia="ＭＳ Ｐゴシック" w:hAnsi="ＭＳ Ｐゴシック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F11A5" wp14:editId="63328339">
                <wp:simplePos x="0" y="0"/>
                <wp:positionH relativeFrom="margin">
                  <wp:posOffset>4088649</wp:posOffset>
                </wp:positionH>
                <wp:positionV relativeFrom="paragraph">
                  <wp:posOffset>117995</wp:posOffset>
                </wp:positionV>
                <wp:extent cx="20574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E75" w14:textId="084690B6" w:rsidR="00046895" w:rsidRDefault="004F26E7">
                            <w:pP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メール</w:t>
                            </w:r>
                            <w:r w:rsidR="00C04781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アドレス：</w:t>
                            </w:r>
                          </w:p>
                          <w:p w14:paraId="5387612F" w14:textId="2B55AE9B" w:rsidR="00046895" w:rsidRDefault="00046895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650@city.atsugi.kanagawa.jp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F11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1.95pt;margin-top:9.3pt;width:1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" strokecolor="black [3213]">
                <v:textbox style="mso-fit-shape-to-text:t">
                  <w:txbxContent>
                    <w:p w14:paraId="4A7A6E75" w14:textId="084690B6" w:rsidR="00046895" w:rsidRDefault="004F26E7">
                      <w:pP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メール</w:t>
                      </w:r>
                      <w:r w:rsidR="00C04781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アドレス：</w:t>
                      </w:r>
                    </w:p>
                    <w:p w14:paraId="5387612F" w14:textId="2B55AE9B" w:rsidR="00046895" w:rsidRDefault="00046895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8</w:t>
                      </w:r>
                      <w: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2"/>
                        </w:rPr>
                        <w:t>650@city.atsugi.kanagawa.jp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4BA" w:rsidRPr="00B80989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第3</w:t>
      </w:r>
      <w:r w:rsidR="00802B7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3</w:t>
      </w:r>
      <w:r w:rsidR="000C64BA" w:rsidRPr="00B80989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回野外彫刻造形展</w:t>
      </w:r>
    </w:p>
    <w:p w14:paraId="0712E216" w14:textId="19E935E1" w:rsidR="00546C9B" w:rsidRPr="00B80989" w:rsidRDefault="00546C9B" w:rsidP="00B80989">
      <w:pPr>
        <w:autoSpaceDE w:val="0"/>
        <w:autoSpaceDN w:val="0"/>
        <w:adjustRightInd w:val="0"/>
        <w:spacing w:line="320" w:lineRule="exact"/>
        <w:ind w:firstLine="442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B80989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あつぎ青空アート展</w:t>
      </w:r>
      <w:r w:rsidR="004305E3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キッチンカー</w:t>
      </w:r>
      <w:r w:rsidRPr="00B80989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出店申込書</w:t>
      </w:r>
    </w:p>
    <w:p w14:paraId="1302007B" w14:textId="77777777" w:rsidR="00AF344E" w:rsidRPr="00AF344E" w:rsidRDefault="00AF344E" w:rsidP="00AF344E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tbl>
      <w:tblPr>
        <w:tblW w:w="9864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  <w:gridCol w:w="1644"/>
      </w:tblGrid>
      <w:tr w:rsidR="00546C9B" w:rsidRPr="00AF344E" w14:paraId="7D6A54C2" w14:textId="4955E285" w:rsidTr="00F75BDE">
        <w:trPr>
          <w:trHeight w:val="1020"/>
        </w:trPr>
        <w:tc>
          <w:tcPr>
            <w:tcW w:w="1644" w:type="dxa"/>
            <w:vAlign w:val="center"/>
          </w:tcPr>
          <w:p w14:paraId="4ED93245" w14:textId="1B7EACB1" w:rsidR="00546C9B" w:rsidRPr="00AF344E" w:rsidRDefault="00546C9B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事業所</w:t>
            </w:r>
            <w:r w:rsidRPr="00AF344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(</w:t>
            </w: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店舗</w:t>
            </w:r>
            <w:r w:rsidRPr="00AF344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)</w:t>
            </w: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8220" w:type="dxa"/>
            <w:gridSpan w:val="5"/>
          </w:tcPr>
          <w:p w14:paraId="7EDFE35A" w14:textId="77777777" w:rsidR="00546C9B" w:rsidRPr="00AF344E" w:rsidRDefault="00546C9B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46C9B" w:rsidRPr="00AF344E" w14:paraId="5BFD49FF" w14:textId="6E21E822" w:rsidTr="00F75BDE">
        <w:trPr>
          <w:trHeight w:val="1020"/>
        </w:trPr>
        <w:tc>
          <w:tcPr>
            <w:tcW w:w="1644" w:type="dxa"/>
            <w:vAlign w:val="center"/>
          </w:tcPr>
          <w:p w14:paraId="7342928E" w14:textId="77777777" w:rsidR="00546C9B" w:rsidRPr="00AF344E" w:rsidRDefault="00546C9B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代表者名</w:t>
            </w:r>
          </w:p>
        </w:tc>
        <w:tc>
          <w:tcPr>
            <w:tcW w:w="8220" w:type="dxa"/>
            <w:gridSpan w:val="5"/>
          </w:tcPr>
          <w:p w14:paraId="25D344AF" w14:textId="77777777" w:rsidR="00546C9B" w:rsidRPr="00AF344E" w:rsidRDefault="00546C9B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546C9B" w:rsidRPr="00AF344E" w14:paraId="02C9795A" w14:textId="34FEA971" w:rsidTr="00F75BDE">
        <w:trPr>
          <w:trHeight w:val="1020"/>
        </w:trPr>
        <w:tc>
          <w:tcPr>
            <w:tcW w:w="1644" w:type="dxa"/>
            <w:vAlign w:val="center"/>
          </w:tcPr>
          <w:p w14:paraId="1F0C9195" w14:textId="65B3BBFE" w:rsidR="00546C9B" w:rsidRPr="00AF344E" w:rsidRDefault="00546C9B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8220" w:type="dxa"/>
            <w:gridSpan w:val="5"/>
          </w:tcPr>
          <w:p w14:paraId="6544F83F" w14:textId="77777777" w:rsidR="00546C9B" w:rsidRPr="00617554" w:rsidRDefault="00546C9B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〒</w:t>
            </w:r>
          </w:p>
          <w:p w14:paraId="28B732E9" w14:textId="5761FD73" w:rsidR="00546C9B" w:rsidRPr="00AF344E" w:rsidRDefault="00546C9B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046895" w:rsidRPr="00AF344E" w14:paraId="37EE6ECF" w14:textId="1728ECD7" w:rsidTr="00F75BDE">
        <w:trPr>
          <w:trHeight w:val="1020"/>
        </w:trPr>
        <w:tc>
          <w:tcPr>
            <w:tcW w:w="1644" w:type="dxa"/>
            <w:vAlign w:val="center"/>
          </w:tcPr>
          <w:p w14:paraId="06412C71" w14:textId="77777777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電話</w:t>
            </w:r>
          </w:p>
        </w:tc>
        <w:tc>
          <w:tcPr>
            <w:tcW w:w="3288" w:type="dxa"/>
            <w:gridSpan w:val="2"/>
            <w:vAlign w:val="center"/>
          </w:tcPr>
          <w:p w14:paraId="3812397B" w14:textId="5F5D681D" w:rsidR="00046895" w:rsidRPr="00AF344E" w:rsidRDefault="00046895" w:rsidP="004F26E7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　　　　（　　　　　　）</w:t>
            </w:r>
          </w:p>
        </w:tc>
        <w:tc>
          <w:tcPr>
            <w:tcW w:w="1644" w:type="dxa"/>
            <w:vAlign w:val="center"/>
          </w:tcPr>
          <w:p w14:paraId="7F32C49A" w14:textId="2933AF3F" w:rsidR="00046895" w:rsidRPr="00AF344E" w:rsidRDefault="00046895" w:rsidP="001C438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FAX</w:t>
            </w:r>
          </w:p>
        </w:tc>
        <w:tc>
          <w:tcPr>
            <w:tcW w:w="3288" w:type="dxa"/>
            <w:gridSpan w:val="2"/>
            <w:vAlign w:val="center"/>
          </w:tcPr>
          <w:p w14:paraId="18129F91" w14:textId="0B075602" w:rsidR="00046895" w:rsidRPr="00AF344E" w:rsidRDefault="00046895" w:rsidP="004F26E7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　　　　　（　　　　　　）</w:t>
            </w:r>
          </w:p>
        </w:tc>
      </w:tr>
      <w:tr w:rsidR="00046895" w:rsidRPr="00AF344E" w14:paraId="009225A0" w14:textId="1D803EA4" w:rsidTr="00F75BDE">
        <w:trPr>
          <w:trHeight w:val="1020"/>
        </w:trPr>
        <w:tc>
          <w:tcPr>
            <w:tcW w:w="1644" w:type="dxa"/>
            <w:vAlign w:val="center"/>
          </w:tcPr>
          <w:p w14:paraId="511DD571" w14:textId="77777777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E-mail</w:t>
            </w:r>
          </w:p>
        </w:tc>
        <w:tc>
          <w:tcPr>
            <w:tcW w:w="8220" w:type="dxa"/>
            <w:gridSpan w:val="5"/>
          </w:tcPr>
          <w:p w14:paraId="5BEFDF8F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046895" w:rsidRPr="00AF344E" w14:paraId="04B05D00" w14:textId="1C6063D1" w:rsidTr="00F75BDE">
        <w:trPr>
          <w:trHeight w:val="1020"/>
        </w:trPr>
        <w:tc>
          <w:tcPr>
            <w:tcW w:w="1644" w:type="dxa"/>
            <w:vAlign w:val="center"/>
          </w:tcPr>
          <w:p w14:paraId="206F860C" w14:textId="77777777" w:rsidR="004F26E7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現場連絡・</w:t>
            </w:r>
          </w:p>
          <w:p w14:paraId="01BA08E0" w14:textId="3B3FFA3B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担当者氏名</w:t>
            </w:r>
          </w:p>
        </w:tc>
        <w:tc>
          <w:tcPr>
            <w:tcW w:w="3288" w:type="dxa"/>
            <w:gridSpan w:val="2"/>
          </w:tcPr>
          <w:p w14:paraId="68A6D4A7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  <w:vAlign w:val="center"/>
          </w:tcPr>
          <w:p w14:paraId="6E50A7C9" w14:textId="4144B7FD" w:rsidR="00046895" w:rsidRPr="00AF344E" w:rsidRDefault="00046895" w:rsidP="001C438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携帯電話</w:t>
            </w:r>
          </w:p>
        </w:tc>
        <w:tc>
          <w:tcPr>
            <w:tcW w:w="3288" w:type="dxa"/>
            <w:gridSpan w:val="2"/>
            <w:vAlign w:val="center"/>
          </w:tcPr>
          <w:p w14:paraId="38E20DDC" w14:textId="0A34853E" w:rsidR="00046895" w:rsidRPr="00AF344E" w:rsidRDefault="004F26E7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（　　　　　　）</w:t>
            </w:r>
          </w:p>
        </w:tc>
      </w:tr>
      <w:tr w:rsidR="00046895" w:rsidRPr="00AF344E" w14:paraId="156ABD46" w14:textId="533A8EF5" w:rsidTr="00F75BDE">
        <w:trPr>
          <w:trHeight w:val="1020"/>
        </w:trPr>
        <w:tc>
          <w:tcPr>
            <w:tcW w:w="1644" w:type="dxa"/>
            <w:vAlign w:val="center"/>
          </w:tcPr>
          <w:p w14:paraId="7CEC6EFC" w14:textId="77777777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F344E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出店名称</w:t>
            </w:r>
          </w:p>
        </w:tc>
        <w:tc>
          <w:tcPr>
            <w:tcW w:w="8220" w:type="dxa"/>
            <w:gridSpan w:val="5"/>
          </w:tcPr>
          <w:p w14:paraId="088B2546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046895" w:rsidRPr="00AF344E" w14:paraId="5AA94C06" w14:textId="16032990" w:rsidTr="00F75BDE">
        <w:trPr>
          <w:trHeight w:val="2041"/>
        </w:trPr>
        <w:tc>
          <w:tcPr>
            <w:tcW w:w="1644" w:type="dxa"/>
            <w:vAlign w:val="center"/>
          </w:tcPr>
          <w:p w14:paraId="52D95D5D" w14:textId="38F78E8D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販売品目</w:t>
            </w:r>
          </w:p>
        </w:tc>
        <w:tc>
          <w:tcPr>
            <w:tcW w:w="8220" w:type="dxa"/>
            <w:gridSpan w:val="5"/>
            <w:vAlign w:val="bottom"/>
          </w:tcPr>
          <w:p w14:paraId="594D190C" w14:textId="77777777" w:rsidR="00046895" w:rsidRDefault="00046895" w:rsidP="004F26E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  <w:p w14:paraId="125E425F" w14:textId="34B7E793" w:rsidR="00046895" w:rsidRPr="00AF344E" w:rsidRDefault="00046895" w:rsidP="004F26E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（プロパンガス使用の場合は消火器の準備をお願いします。）</w:t>
            </w:r>
          </w:p>
        </w:tc>
      </w:tr>
      <w:tr w:rsidR="00046895" w:rsidRPr="00AF344E" w14:paraId="06B9A322" w14:textId="4524EDCF" w:rsidTr="00F75BDE">
        <w:trPr>
          <w:trHeight w:val="567"/>
        </w:trPr>
        <w:tc>
          <w:tcPr>
            <w:tcW w:w="1644" w:type="dxa"/>
            <w:vMerge w:val="restart"/>
            <w:vAlign w:val="center"/>
          </w:tcPr>
          <w:p w14:paraId="66505CCE" w14:textId="77777777" w:rsidR="00046895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出店日</w:t>
            </w:r>
          </w:p>
          <w:p w14:paraId="610F8966" w14:textId="34052666" w:rsidR="00046895" w:rsidRPr="00AF344E" w:rsidRDefault="00046895" w:rsidP="004F26E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046895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※但し出店しない日があっても出店料は12,000円です。</w:t>
            </w:r>
          </w:p>
        </w:tc>
        <w:tc>
          <w:tcPr>
            <w:tcW w:w="1644" w:type="dxa"/>
            <w:vAlign w:val="center"/>
          </w:tcPr>
          <w:p w14:paraId="2C16EE1D" w14:textId="5EC88C4F" w:rsidR="00046895" w:rsidRPr="00AF344E" w:rsidRDefault="00802B70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５</w:t>
            </w:r>
            <w:r w:rsidR="0004689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日（日）</w:t>
            </w:r>
          </w:p>
        </w:tc>
        <w:tc>
          <w:tcPr>
            <w:tcW w:w="1644" w:type="dxa"/>
            <w:vAlign w:val="center"/>
          </w:tcPr>
          <w:p w14:paraId="6054673F" w14:textId="7737B612" w:rsidR="00046895" w:rsidRPr="00AF344E" w:rsidRDefault="00802B70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11</w:t>
            </w:r>
            <w:r w:rsidR="00046895"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日（土）</w:t>
            </w:r>
          </w:p>
        </w:tc>
        <w:tc>
          <w:tcPr>
            <w:tcW w:w="1644" w:type="dxa"/>
            <w:vAlign w:val="center"/>
          </w:tcPr>
          <w:p w14:paraId="7681593C" w14:textId="4AB836F2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02B70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日（日）</w:t>
            </w:r>
          </w:p>
        </w:tc>
        <w:tc>
          <w:tcPr>
            <w:tcW w:w="1644" w:type="dxa"/>
            <w:vAlign w:val="center"/>
          </w:tcPr>
          <w:p w14:paraId="54715C15" w14:textId="3A14D531" w:rsidR="00046895" w:rsidRPr="00AF344E" w:rsidRDefault="00046895" w:rsidP="004F26E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02B70"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日（月・祝）</w:t>
            </w:r>
          </w:p>
        </w:tc>
        <w:tc>
          <w:tcPr>
            <w:tcW w:w="1644" w:type="dxa"/>
            <w:vMerge w:val="restart"/>
            <w:vAlign w:val="center"/>
          </w:tcPr>
          <w:p w14:paraId="34C3F9FD" w14:textId="5286EE01" w:rsidR="00046895" w:rsidRPr="00AF344E" w:rsidRDefault="00046895" w:rsidP="004F26E7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○×を記入ください。</w:t>
            </w:r>
          </w:p>
        </w:tc>
      </w:tr>
      <w:tr w:rsidR="00046895" w:rsidRPr="00AF344E" w14:paraId="7921F9E4" w14:textId="77777777" w:rsidTr="00F75BDE">
        <w:trPr>
          <w:trHeight w:val="1080"/>
        </w:trPr>
        <w:tc>
          <w:tcPr>
            <w:tcW w:w="1644" w:type="dxa"/>
            <w:vMerge/>
          </w:tcPr>
          <w:p w14:paraId="5EFB41B9" w14:textId="77777777" w:rsidR="00046895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</w:tcPr>
          <w:p w14:paraId="68153B6F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</w:tcPr>
          <w:p w14:paraId="1195FA60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</w:tcPr>
          <w:p w14:paraId="41B301AD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</w:tcPr>
          <w:p w14:paraId="0B542AA9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4" w:type="dxa"/>
            <w:vMerge/>
          </w:tcPr>
          <w:p w14:paraId="36F53C95" w14:textId="77777777" w:rsidR="00046895" w:rsidRPr="00AF344E" w:rsidRDefault="00046895" w:rsidP="00AF344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046895" w:rsidRPr="00AF344E" w14:paraId="742D0A6D" w14:textId="5D5A25F1" w:rsidTr="00B80989">
        <w:trPr>
          <w:trHeight w:val="792"/>
        </w:trPr>
        <w:tc>
          <w:tcPr>
            <w:tcW w:w="4932" w:type="dxa"/>
            <w:gridSpan w:val="3"/>
            <w:vAlign w:val="center"/>
          </w:tcPr>
          <w:p w14:paraId="11085EA5" w14:textId="5270E11A" w:rsidR="00046895" w:rsidRPr="00AF344E" w:rsidRDefault="00046895" w:rsidP="004F26E7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キッチンカー営業許可番号</w:t>
            </w:r>
          </w:p>
        </w:tc>
        <w:tc>
          <w:tcPr>
            <w:tcW w:w="4932" w:type="dxa"/>
            <w:gridSpan w:val="3"/>
            <w:vAlign w:val="center"/>
          </w:tcPr>
          <w:p w14:paraId="666E6FE1" w14:textId="79FCA4B0" w:rsidR="00046895" w:rsidRPr="00AF344E" w:rsidRDefault="00046895" w:rsidP="004F26E7">
            <w:pPr>
              <w:autoSpaceDE w:val="0"/>
              <w:autoSpaceDN w:val="0"/>
              <w:adjustRightInd w:val="0"/>
              <w:ind w:firstLineChars="100" w:firstLine="230"/>
              <w:rPr>
                <w:rFonts w:ascii="ＭＳ Ｐゴシック" w:eastAsia="ＭＳ Ｐ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3"/>
                <w:szCs w:val="23"/>
              </w:rPr>
              <w:t>第　　　　　　　　　　　　　　　　　　　　　　号</w:t>
            </w:r>
          </w:p>
        </w:tc>
      </w:tr>
    </w:tbl>
    <w:p w14:paraId="2780B114" w14:textId="77777777" w:rsidR="00965A39" w:rsidRPr="00AF344E" w:rsidRDefault="00965A39" w:rsidP="004F26E7"/>
    <w:sectPr w:rsidR="00965A39" w:rsidRPr="00AF344E" w:rsidSect="004F26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46CD" w14:textId="77777777" w:rsidR="00546C9B" w:rsidRDefault="00546C9B" w:rsidP="00546C9B">
      <w:r>
        <w:separator/>
      </w:r>
    </w:p>
  </w:endnote>
  <w:endnote w:type="continuationSeparator" w:id="0">
    <w:p w14:paraId="260E3AB6" w14:textId="77777777" w:rsidR="00546C9B" w:rsidRDefault="00546C9B" w:rsidP="005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6001" w14:textId="77777777" w:rsidR="00546C9B" w:rsidRDefault="00546C9B" w:rsidP="00546C9B">
      <w:r>
        <w:separator/>
      </w:r>
    </w:p>
  </w:footnote>
  <w:footnote w:type="continuationSeparator" w:id="0">
    <w:p w14:paraId="1CAE52E2" w14:textId="77777777" w:rsidR="00546C9B" w:rsidRDefault="00546C9B" w:rsidP="0054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E"/>
    <w:rsid w:val="00046895"/>
    <w:rsid w:val="000C64BA"/>
    <w:rsid w:val="001C438F"/>
    <w:rsid w:val="004305E3"/>
    <w:rsid w:val="004F26E7"/>
    <w:rsid w:val="00546C9B"/>
    <w:rsid w:val="00617554"/>
    <w:rsid w:val="007029C8"/>
    <w:rsid w:val="00802B70"/>
    <w:rsid w:val="00965A39"/>
    <w:rsid w:val="009E6284"/>
    <w:rsid w:val="00AF344E"/>
    <w:rsid w:val="00B80989"/>
    <w:rsid w:val="00C04781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4CA93"/>
  <w15:chartTrackingRefBased/>
  <w15:docId w15:val="{40AEF732-3326-45FC-83BA-278841A2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4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6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9B"/>
  </w:style>
  <w:style w:type="paragraph" w:styleId="a5">
    <w:name w:val="footer"/>
    <w:basedOn w:val="a"/>
    <w:link w:val="a6"/>
    <w:uiPriority w:val="99"/>
    <w:unhideWhenUsed/>
    <w:rsid w:val="00546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91133@local.city.atsugi.kanagawa.jp</dc:creator>
  <cp:keywords/>
  <dc:description/>
  <cp:lastModifiedBy>井上 文乃</cp:lastModifiedBy>
  <cp:revision>11</cp:revision>
  <dcterms:created xsi:type="dcterms:W3CDTF">2024-07-30T23:52:00Z</dcterms:created>
  <dcterms:modified xsi:type="dcterms:W3CDTF">2025-05-27T06:42:00Z</dcterms:modified>
</cp:coreProperties>
</file>