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A30E" w14:textId="01C1230B" w:rsidR="00337959" w:rsidRPr="00554DB2" w:rsidRDefault="00446E66" w:rsidP="00446E6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</w:t>
      </w:r>
      <w:r w:rsidR="000B3674">
        <w:rPr>
          <w:rFonts w:ascii="ＭＳ ゴシック" w:eastAsia="ＭＳ ゴシック" w:hAnsi="ＭＳ ゴシック" w:hint="eastAsia"/>
        </w:rPr>
        <w:t>２</w:t>
      </w:r>
      <w:r w:rsidR="00554DB2">
        <w:rPr>
          <w:rFonts w:ascii="ＭＳ ゴシック" w:eastAsia="ＭＳ ゴシック" w:hAnsi="ＭＳ ゴシック" w:hint="eastAsia"/>
        </w:rPr>
        <w:t>】</w:t>
      </w:r>
    </w:p>
    <w:p w14:paraId="5AB2EEE1" w14:textId="77777777" w:rsidR="00337959" w:rsidRPr="00DD09CB" w:rsidRDefault="00337959" w:rsidP="00554D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D09CB">
        <w:rPr>
          <w:rFonts w:ascii="ＭＳ ゴシック" w:eastAsia="ＭＳ ゴシック" w:hAnsi="ＭＳ ゴシック" w:hint="eastAsia"/>
          <w:sz w:val="28"/>
          <w:szCs w:val="28"/>
        </w:rPr>
        <w:t>会 社 概 要</w:t>
      </w:r>
      <w:r w:rsidR="00985A8B">
        <w:rPr>
          <w:rFonts w:ascii="ＭＳ ゴシック" w:eastAsia="ＭＳ ゴシック" w:hAnsi="ＭＳ ゴシック" w:hint="eastAsia"/>
          <w:sz w:val="28"/>
          <w:szCs w:val="28"/>
        </w:rPr>
        <w:t xml:space="preserve"> 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07"/>
      </w:tblGrid>
      <w:tr w:rsidR="00337959" w:rsidRPr="00554DB2" w14:paraId="05F1F1DB" w14:textId="77777777" w:rsidTr="00B616EE">
        <w:trPr>
          <w:trHeight w:val="829"/>
        </w:trPr>
        <w:tc>
          <w:tcPr>
            <w:tcW w:w="1985" w:type="dxa"/>
            <w:vAlign w:val="center"/>
          </w:tcPr>
          <w:p w14:paraId="1D8320AF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007" w:type="dxa"/>
          </w:tcPr>
          <w:p w14:paraId="1B50CDC0" w14:textId="77777777" w:rsidR="00337959" w:rsidRPr="00554DB2" w:rsidRDefault="0033795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37959" w:rsidRPr="00554DB2" w14:paraId="4674B5B8" w14:textId="77777777" w:rsidTr="00B616EE">
        <w:trPr>
          <w:trHeight w:val="715"/>
        </w:trPr>
        <w:tc>
          <w:tcPr>
            <w:tcW w:w="1985" w:type="dxa"/>
            <w:vAlign w:val="center"/>
          </w:tcPr>
          <w:p w14:paraId="2DD80D64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7007" w:type="dxa"/>
            <w:vAlign w:val="center"/>
          </w:tcPr>
          <w:p w14:paraId="54867CF5" w14:textId="3DDDCE66" w:rsidR="00337959" w:rsidRPr="00401597" w:rsidRDefault="00337959" w:rsidP="000B24A5">
            <w:pPr>
              <w:ind w:firstLineChars="1300" w:firstLine="2876"/>
              <w:jc w:val="left"/>
              <w:rPr>
                <w:rFonts w:ascii="ＭＳ 明朝" w:hAnsi="ＭＳ 明朝"/>
              </w:rPr>
            </w:pPr>
            <w:r w:rsidRPr="00401597">
              <w:rPr>
                <w:rFonts w:ascii="ＭＳ 明朝" w:hAnsi="ＭＳ 明朝" w:hint="eastAsia"/>
              </w:rPr>
              <w:t xml:space="preserve">　　　　　        　</w:t>
            </w:r>
            <w:r w:rsidR="00401597" w:rsidRPr="00401597">
              <w:rPr>
                <w:rFonts w:ascii="ＭＳ 明朝" w:hAnsi="ＭＳ 明朝" w:hint="eastAsia"/>
              </w:rPr>
              <w:t>㊞</w:t>
            </w:r>
          </w:p>
        </w:tc>
      </w:tr>
      <w:tr w:rsidR="00337959" w:rsidRPr="00554DB2" w14:paraId="703A918C" w14:textId="77777777" w:rsidTr="00B616EE">
        <w:trPr>
          <w:trHeight w:val="703"/>
        </w:trPr>
        <w:tc>
          <w:tcPr>
            <w:tcW w:w="1985" w:type="dxa"/>
            <w:vAlign w:val="center"/>
          </w:tcPr>
          <w:p w14:paraId="066C3135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007" w:type="dxa"/>
          </w:tcPr>
          <w:p w14:paraId="7DFD0F22" w14:textId="77777777" w:rsidR="00337959" w:rsidRPr="00401597" w:rsidRDefault="00337959" w:rsidP="000B24A5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337959" w:rsidRPr="00554DB2" w14:paraId="21372FBF" w14:textId="77777777" w:rsidTr="00B616EE">
        <w:trPr>
          <w:trHeight w:val="703"/>
        </w:trPr>
        <w:tc>
          <w:tcPr>
            <w:tcW w:w="1985" w:type="dxa"/>
            <w:vAlign w:val="center"/>
          </w:tcPr>
          <w:p w14:paraId="11EE8DFD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007" w:type="dxa"/>
          </w:tcPr>
          <w:p w14:paraId="07C9EC92" w14:textId="77777777" w:rsidR="00AF46F9" w:rsidRPr="00401597" w:rsidRDefault="00AF46F9" w:rsidP="00AF46F9">
            <w:pPr>
              <w:jc w:val="left"/>
              <w:rPr>
                <w:rFonts w:ascii="ＭＳ 明朝" w:hAnsi="ＭＳ 明朝"/>
              </w:rPr>
            </w:pPr>
            <w:r w:rsidRPr="00401597">
              <w:rPr>
                <w:rFonts w:ascii="ＭＳ 明朝" w:hAnsi="ＭＳ 明朝" w:hint="eastAsia"/>
              </w:rPr>
              <w:t>・担当部署名</w:t>
            </w:r>
          </w:p>
          <w:p w14:paraId="68853F5B" w14:textId="77777777" w:rsidR="00AF46F9" w:rsidRPr="00401597" w:rsidRDefault="00AF46F9" w:rsidP="00AF46F9">
            <w:pPr>
              <w:jc w:val="left"/>
              <w:rPr>
                <w:rFonts w:ascii="ＭＳ 明朝" w:hAnsi="ＭＳ 明朝"/>
              </w:rPr>
            </w:pPr>
            <w:r w:rsidRPr="00401597">
              <w:rPr>
                <w:rFonts w:ascii="ＭＳ 明朝" w:hAnsi="ＭＳ 明朝" w:hint="eastAsia"/>
              </w:rPr>
              <w:t>・担当者名</w:t>
            </w:r>
          </w:p>
          <w:p w14:paraId="5ADC673D" w14:textId="77777777" w:rsidR="00AF46F9" w:rsidRPr="00401597" w:rsidRDefault="00AF46F9" w:rsidP="00AF46F9">
            <w:pPr>
              <w:jc w:val="left"/>
              <w:rPr>
                <w:rFonts w:ascii="ＭＳ 明朝" w:hAnsi="ＭＳ 明朝"/>
              </w:rPr>
            </w:pPr>
            <w:r w:rsidRPr="00401597">
              <w:rPr>
                <w:rFonts w:ascii="ＭＳ 明朝" w:hAnsi="ＭＳ 明朝" w:hint="eastAsia"/>
              </w:rPr>
              <w:t>・TEL</w:t>
            </w:r>
          </w:p>
          <w:p w14:paraId="54717F8D" w14:textId="77777777" w:rsidR="00AF46F9" w:rsidRPr="00401597" w:rsidRDefault="00AF46F9" w:rsidP="00AF46F9">
            <w:pPr>
              <w:jc w:val="left"/>
              <w:rPr>
                <w:rFonts w:ascii="ＭＳ 明朝" w:hAnsi="ＭＳ 明朝"/>
              </w:rPr>
            </w:pPr>
            <w:r w:rsidRPr="00401597">
              <w:rPr>
                <w:rFonts w:ascii="ＭＳ 明朝" w:hAnsi="ＭＳ 明朝" w:hint="eastAsia"/>
              </w:rPr>
              <w:t>・Email</w:t>
            </w:r>
          </w:p>
        </w:tc>
      </w:tr>
      <w:tr w:rsidR="00AF46F9" w:rsidRPr="00554DB2" w14:paraId="1D4741C5" w14:textId="77777777" w:rsidTr="00B616EE">
        <w:trPr>
          <w:trHeight w:val="711"/>
        </w:trPr>
        <w:tc>
          <w:tcPr>
            <w:tcW w:w="1985" w:type="dxa"/>
            <w:vAlign w:val="center"/>
          </w:tcPr>
          <w:p w14:paraId="5D2F7EF6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7007" w:type="dxa"/>
          </w:tcPr>
          <w:p w14:paraId="022695A3" w14:textId="77777777" w:rsidR="00AF46F9" w:rsidRPr="00401597" w:rsidRDefault="00AF46F9" w:rsidP="000B24A5">
            <w:pPr>
              <w:rPr>
                <w:rFonts w:ascii="ＭＳ 明朝" w:hAnsi="ＭＳ 明朝"/>
                <w:szCs w:val="21"/>
              </w:rPr>
            </w:pPr>
          </w:p>
        </w:tc>
      </w:tr>
      <w:tr w:rsidR="00AF46F9" w:rsidRPr="00554DB2" w14:paraId="0B85948F" w14:textId="77777777" w:rsidTr="00B616EE">
        <w:trPr>
          <w:trHeight w:val="704"/>
        </w:trPr>
        <w:tc>
          <w:tcPr>
            <w:tcW w:w="1985" w:type="dxa"/>
            <w:vAlign w:val="center"/>
          </w:tcPr>
          <w:p w14:paraId="51B2D4D8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7007" w:type="dxa"/>
          </w:tcPr>
          <w:p w14:paraId="549C4EBD" w14:textId="77777777" w:rsidR="00AF46F9" w:rsidRPr="00401597" w:rsidRDefault="00AF46F9" w:rsidP="000B24A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F46F9" w:rsidRPr="00554DB2" w14:paraId="68EB2C85" w14:textId="77777777" w:rsidTr="000F4785">
        <w:trPr>
          <w:trHeight w:val="736"/>
        </w:trPr>
        <w:tc>
          <w:tcPr>
            <w:tcW w:w="1985" w:type="dxa"/>
            <w:vAlign w:val="center"/>
          </w:tcPr>
          <w:p w14:paraId="20CA3307" w14:textId="336B289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007" w:type="dxa"/>
            <w:vAlign w:val="center"/>
          </w:tcPr>
          <w:p w14:paraId="70EDABF8" w14:textId="0F41534C" w:rsidR="00AF46F9" w:rsidRPr="00401597" w:rsidRDefault="00AF46F9" w:rsidP="000F47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1597">
              <w:rPr>
                <w:rFonts w:ascii="ＭＳ 明朝" w:hAnsi="ＭＳ 明朝" w:hint="eastAsia"/>
                <w:szCs w:val="21"/>
              </w:rPr>
              <w:t>・従業員数　　　　　　　名　（令和　　　年　　　月末時点）</w:t>
            </w:r>
          </w:p>
        </w:tc>
      </w:tr>
      <w:tr w:rsidR="00AF46F9" w:rsidRPr="00554DB2" w14:paraId="297B261D" w14:textId="77777777" w:rsidTr="00B616EE">
        <w:trPr>
          <w:trHeight w:val="1240"/>
        </w:trPr>
        <w:tc>
          <w:tcPr>
            <w:tcW w:w="1985" w:type="dxa"/>
            <w:vAlign w:val="center"/>
          </w:tcPr>
          <w:p w14:paraId="2117EC05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資格・登録等</w:t>
            </w:r>
          </w:p>
        </w:tc>
        <w:tc>
          <w:tcPr>
            <w:tcW w:w="7007" w:type="dxa"/>
          </w:tcPr>
          <w:p w14:paraId="2DC63F67" w14:textId="77777777" w:rsidR="00AF46F9" w:rsidRPr="00401597" w:rsidRDefault="00AF46F9" w:rsidP="00AF46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F46F9" w:rsidRPr="00554DB2" w14:paraId="6D17E479" w14:textId="77777777" w:rsidTr="00B616EE">
        <w:trPr>
          <w:trHeight w:val="3869"/>
        </w:trPr>
        <w:tc>
          <w:tcPr>
            <w:tcW w:w="1985" w:type="dxa"/>
            <w:vAlign w:val="center"/>
          </w:tcPr>
          <w:p w14:paraId="7471FC40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  <w:tc>
          <w:tcPr>
            <w:tcW w:w="7007" w:type="dxa"/>
          </w:tcPr>
          <w:p w14:paraId="702F9945" w14:textId="77777777" w:rsidR="00AF46F9" w:rsidRPr="00554DB2" w:rsidRDefault="00AF46F9" w:rsidP="00ED3189">
            <w:pPr>
              <w:autoSpaceDE w:val="0"/>
              <w:autoSpaceDN w:val="0"/>
              <w:snapToGrid w:val="0"/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BC68A2F" w14:textId="17BCDD47" w:rsidR="0081220C" w:rsidRPr="00401597" w:rsidRDefault="0081220C" w:rsidP="00B17F11">
      <w:pPr>
        <w:rPr>
          <w:rFonts w:ascii="ＭＳ 明朝" w:hAnsi="ＭＳ 明朝"/>
          <w:sz w:val="21"/>
          <w:szCs w:val="20"/>
        </w:rPr>
      </w:pPr>
      <w:r w:rsidRPr="00401597">
        <w:rPr>
          <w:rFonts w:ascii="ＭＳ 明朝" w:hAnsi="ＭＳ 明朝" w:hint="eastAsia"/>
          <w:sz w:val="21"/>
          <w:szCs w:val="20"/>
        </w:rPr>
        <w:t>※共同事業体で参加する場合は、構成員すべての会社概要書をそれぞれ作成すること。</w:t>
      </w:r>
    </w:p>
    <w:sectPr w:rsidR="0081220C" w:rsidRPr="00401597" w:rsidSect="00ED318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08FB" w14:textId="77777777" w:rsidR="00A52720" w:rsidRDefault="00A52720" w:rsidP="00083C32">
      <w:r>
        <w:separator/>
      </w:r>
    </w:p>
  </w:endnote>
  <w:endnote w:type="continuationSeparator" w:id="0">
    <w:p w14:paraId="261654A9" w14:textId="77777777" w:rsidR="00A52720" w:rsidRDefault="00A52720" w:rsidP="0008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DB5D" w14:textId="77777777" w:rsidR="00A52720" w:rsidRDefault="00A52720" w:rsidP="00083C32">
      <w:r>
        <w:separator/>
      </w:r>
    </w:p>
  </w:footnote>
  <w:footnote w:type="continuationSeparator" w:id="0">
    <w:p w14:paraId="344731E6" w14:textId="77777777" w:rsidR="00A52720" w:rsidRDefault="00A52720" w:rsidP="0008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E1E0" w14:textId="0767CE09" w:rsidR="00ED3189" w:rsidRPr="00ED3189" w:rsidRDefault="00ED3189" w:rsidP="00ED3189">
    <w:pPr>
      <w:pStyle w:val="a3"/>
      <w:jc w:val="right"/>
      <w:rPr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59"/>
    <w:rsid w:val="00083C32"/>
    <w:rsid w:val="000B3674"/>
    <w:rsid w:val="000F4785"/>
    <w:rsid w:val="000F72C7"/>
    <w:rsid w:val="00120CDD"/>
    <w:rsid w:val="002B1A60"/>
    <w:rsid w:val="00337959"/>
    <w:rsid w:val="00401597"/>
    <w:rsid w:val="00446E66"/>
    <w:rsid w:val="00554DB2"/>
    <w:rsid w:val="005959E4"/>
    <w:rsid w:val="0081220C"/>
    <w:rsid w:val="00985A8B"/>
    <w:rsid w:val="00A52720"/>
    <w:rsid w:val="00AF46F9"/>
    <w:rsid w:val="00B17F11"/>
    <w:rsid w:val="00B616EE"/>
    <w:rsid w:val="00DD09CB"/>
    <w:rsid w:val="00E10163"/>
    <w:rsid w:val="00E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A28261"/>
  <w15:chartTrackingRefBased/>
  <w15:docId w15:val="{59427A57-C0BC-458A-B0A3-3BA42DFE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89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C3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83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C3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13</cp:revision>
  <dcterms:created xsi:type="dcterms:W3CDTF">2021-11-22T01:56:00Z</dcterms:created>
  <dcterms:modified xsi:type="dcterms:W3CDTF">2025-07-18T05:39:00Z</dcterms:modified>
</cp:coreProperties>
</file>