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A30E" w14:textId="01C1230B" w:rsidR="00337959" w:rsidRPr="00554DB2" w:rsidRDefault="00446E66" w:rsidP="00446E6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0B3674">
        <w:rPr>
          <w:rFonts w:ascii="ＭＳ ゴシック" w:eastAsia="ＭＳ ゴシック" w:hAnsi="ＭＳ ゴシック" w:hint="eastAsia"/>
        </w:rPr>
        <w:t>２</w:t>
      </w:r>
      <w:r w:rsidR="00554DB2">
        <w:rPr>
          <w:rFonts w:ascii="ＭＳ ゴシック" w:eastAsia="ＭＳ ゴシック" w:hAnsi="ＭＳ ゴシック" w:hint="eastAsia"/>
        </w:rPr>
        <w:t>】</w:t>
      </w:r>
    </w:p>
    <w:p w14:paraId="5AB2EEE1" w14:textId="77777777" w:rsidR="00337959" w:rsidRPr="00DD09CB" w:rsidRDefault="00337959" w:rsidP="00554D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9CB">
        <w:rPr>
          <w:rFonts w:ascii="ＭＳ ゴシック" w:eastAsia="ＭＳ ゴシック" w:hAnsi="ＭＳ ゴシック" w:hint="eastAsia"/>
          <w:sz w:val="28"/>
          <w:szCs w:val="28"/>
        </w:rPr>
        <w:t>会 社 概 要</w:t>
      </w:r>
      <w:r w:rsidR="00985A8B">
        <w:rPr>
          <w:rFonts w:ascii="ＭＳ ゴシック" w:eastAsia="ＭＳ ゴシック" w:hAnsi="ＭＳ ゴシック" w:hint="eastAsia"/>
          <w:sz w:val="28"/>
          <w:szCs w:val="28"/>
        </w:rPr>
        <w:t xml:space="preserve"> 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07"/>
      </w:tblGrid>
      <w:tr w:rsidR="00337959" w:rsidRPr="00554DB2" w14:paraId="05F1F1DB" w14:textId="77777777" w:rsidTr="00B616EE">
        <w:trPr>
          <w:trHeight w:val="829"/>
        </w:trPr>
        <w:tc>
          <w:tcPr>
            <w:tcW w:w="1985" w:type="dxa"/>
            <w:vAlign w:val="center"/>
          </w:tcPr>
          <w:p w14:paraId="1D8320AF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007" w:type="dxa"/>
          </w:tcPr>
          <w:p w14:paraId="1B50CDC0" w14:textId="77777777" w:rsidR="00337959" w:rsidRPr="00554DB2" w:rsidRDefault="0033795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7959" w:rsidRPr="00554DB2" w14:paraId="4674B5B8" w14:textId="77777777" w:rsidTr="00B616EE">
        <w:trPr>
          <w:trHeight w:val="715"/>
        </w:trPr>
        <w:tc>
          <w:tcPr>
            <w:tcW w:w="1985" w:type="dxa"/>
            <w:vAlign w:val="center"/>
          </w:tcPr>
          <w:p w14:paraId="2DD80D64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007" w:type="dxa"/>
            <w:vAlign w:val="center"/>
          </w:tcPr>
          <w:p w14:paraId="54867CF5" w14:textId="3DDDCE66" w:rsidR="00337959" w:rsidRPr="00401597" w:rsidRDefault="00337959" w:rsidP="000B24A5">
            <w:pPr>
              <w:ind w:firstLineChars="1300" w:firstLine="2876"/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 xml:space="preserve">　　　　　        　</w:t>
            </w:r>
            <w:r w:rsidR="00401597" w:rsidRPr="00401597">
              <w:rPr>
                <w:rFonts w:ascii="ＭＳ 明朝" w:hAnsi="ＭＳ 明朝" w:hint="eastAsia"/>
              </w:rPr>
              <w:t>㊞</w:t>
            </w:r>
          </w:p>
        </w:tc>
      </w:tr>
      <w:tr w:rsidR="00337959" w:rsidRPr="00554DB2" w14:paraId="703A918C" w14:textId="77777777" w:rsidTr="00B616EE">
        <w:trPr>
          <w:trHeight w:val="703"/>
        </w:trPr>
        <w:tc>
          <w:tcPr>
            <w:tcW w:w="1985" w:type="dxa"/>
            <w:vAlign w:val="center"/>
          </w:tcPr>
          <w:p w14:paraId="066C3135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07" w:type="dxa"/>
          </w:tcPr>
          <w:p w14:paraId="7DFD0F22" w14:textId="77777777" w:rsidR="00337959" w:rsidRPr="00401597" w:rsidRDefault="00337959" w:rsidP="000B24A5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337959" w:rsidRPr="00554DB2" w14:paraId="21372FBF" w14:textId="77777777" w:rsidTr="00B616EE">
        <w:trPr>
          <w:trHeight w:val="703"/>
        </w:trPr>
        <w:tc>
          <w:tcPr>
            <w:tcW w:w="1985" w:type="dxa"/>
            <w:vAlign w:val="center"/>
          </w:tcPr>
          <w:p w14:paraId="11EE8DFD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007" w:type="dxa"/>
          </w:tcPr>
          <w:p w14:paraId="07C9EC92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・担当部署名</w:t>
            </w:r>
          </w:p>
          <w:p w14:paraId="68853F5B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・担当者名</w:t>
            </w:r>
          </w:p>
          <w:p w14:paraId="5ADC673D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・TEL</w:t>
            </w:r>
          </w:p>
          <w:p w14:paraId="54717F8D" w14:textId="77777777" w:rsidR="00AF46F9" w:rsidRPr="00401597" w:rsidRDefault="00AF46F9" w:rsidP="00AF46F9">
            <w:pPr>
              <w:jc w:val="left"/>
              <w:rPr>
                <w:rFonts w:ascii="ＭＳ 明朝" w:hAnsi="ＭＳ 明朝"/>
              </w:rPr>
            </w:pPr>
            <w:r w:rsidRPr="00401597">
              <w:rPr>
                <w:rFonts w:ascii="ＭＳ 明朝" w:hAnsi="ＭＳ 明朝" w:hint="eastAsia"/>
              </w:rPr>
              <w:t>・Email</w:t>
            </w:r>
          </w:p>
        </w:tc>
      </w:tr>
      <w:tr w:rsidR="00AF46F9" w:rsidRPr="00554DB2" w14:paraId="1D4741C5" w14:textId="77777777" w:rsidTr="00B616EE">
        <w:trPr>
          <w:trHeight w:val="711"/>
        </w:trPr>
        <w:tc>
          <w:tcPr>
            <w:tcW w:w="1985" w:type="dxa"/>
            <w:vAlign w:val="center"/>
          </w:tcPr>
          <w:p w14:paraId="5D2F7EF6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007" w:type="dxa"/>
          </w:tcPr>
          <w:p w14:paraId="022695A3" w14:textId="77777777" w:rsidR="00AF46F9" w:rsidRPr="00401597" w:rsidRDefault="00AF46F9" w:rsidP="000B24A5">
            <w:pPr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0B85948F" w14:textId="77777777" w:rsidTr="00B616EE">
        <w:trPr>
          <w:trHeight w:val="704"/>
        </w:trPr>
        <w:tc>
          <w:tcPr>
            <w:tcW w:w="1985" w:type="dxa"/>
            <w:vAlign w:val="center"/>
          </w:tcPr>
          <w:p w14:paraId="51B2D4D8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7007" w:type="dxa"/>
          </w:tcPr>
          <w:p w14:paraId="549C4EBD" w14:textId="77777777" w:rsidR="00AF46F9" w:rsidRPr="00401597" w:rsidRDefault="00AF46F9" w:rsidP="000B24A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68EB2C85" w14:textId="77777777" w:rsidTr="000F4785">
        <w:trPr>
          <w:trHeight w:val="736"/>
        </w:trPr>
        <w:tc>
          <w:tcPr>
            <w:tcW w:w="1985" w:type="dxa"/>
            <w:vAlign w:val="center"/>
          </w:tcPr>
          <w:p w14:paraId="20CA3307" w14:textId="336B289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007" w:type="dxa"/>
            <w:vAlign w:val="center"/>
          </w:tcPr>
          <w:p w14:paraId="70EDABF8" w14:textId="0F41534C" w:rsidR="00AF46F9" w:rsidRPr="00401597" w:rsidRDefault="00AF46F9" w:rsidP="000F47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1597">
              <w:rPr>
                <w:rFonts w:ascii="ＭＳ 明朝" w:hAnsi="ＭＳ 明朝" w:hint="eastAsia"/>
                <w:szCs w:val="21"/>
              </w:rPr>
              <w:t>・従業員数　　　　　　　名　（令和　　　年　　　月末時点）</w:t>
            </w:r>
          </w:p>
        </w:tc>
      </w:tr>
      <w:tr w:rsidR="00AF46F9" w:rsidRPr="00554DB2" w14:paraId="297B261D" w14:textId="77777777" w:rsidTr="00B616EE">
        <w:trPr>
          <w:trHeight w:val="1240"/>
        </w:trPr>
        <w:tc>
          <w:tcPr>
            <w:tcW w:w="1985" w:type="dxa"/>
            <w:vAlign w:val="center"/>
          </w:tcPr>
          <w:p w14:paraId="2117EC05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資格・登録等</w:t>
            </w:r>
          </w:p>
        </w:tc>
        <w:tc>
          <w:tcPr>
            <w:tcW w:w="7007" w:type="dxa"/>
          </w:tcPr>
          <w:p w14:paraId="2DC63F67" w14:textId="77777777" w:rsidR="00AF46F9" w:rsidRPr="00401597" w:rsidRDefault="00AF46F9" w:rsidP="00AF46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F46F9" w:rsidRPr="00554DB2" w14:paraId="6D17E479" w14:textId="77777777" w:rsidTr="00B616EE">
        <w:trPr>
          <w:trHeight w:val="3869"/>
        </w:trPr>
        <w:tc>
          <w:tcPr>
            <w:tcW w:w="1985" w:type="dxa"/>
            <w:vAlign w:val="center"/>
          </w:tcPr>
          <w:p w14:paraId="7471FC40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007" w:type="dxa"/>
          </w:tcPr>
          <w:p w14:paraId="702F9945" w14:textId="77777777" w:rsidR="00AF46F9" w:rsidRPr="00554DB2" w:rsidRDefault="00AF46F9" w:rsidP="00ED3189">
            <w:pPr>
              <w:autoSpaceDE w:val="0"/>
              <w:autoSpaceDN w:val="0"/>
              <w:snapToGrid w:val="0"/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BC68A2F" w14:textId="3315509D" w:rsidR="0081220C" w:rsidRPr="00401597" w:rsidRDefault="0081220C" w:rsidP="00362DED">
      <w:pPr>
        <w:rPr>
          <w:rFonts w:ascii="ＭＳ 明朝" w:hAnsi="ＭＳ 明朝"/>
          <w:sz w:val="21"/>
          <w:szCs w:val="20"/>
        </w:rPr>
      </w:pPr>
    </w:p>
    <w:sectPr w:rsidR="0081220C" w:rsidRPr="00401597" w:rsidSect="00ED318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8FB" w14:textId="77777777" w:rsidR="00A52720" w:rsidRDefault="00A52720" w:rsidP="00083C32">
      <w:r>
        <w:separator/>
      </w:r>
    </w:p>
  </w:endnote>
  <w:endnote w:type="continuationSeparator" w:id="0">
    <w:p w14:paraId="261654A9" w14:textId="77777777" w:rsidR="00A52720" w:rsidRDefault="00A52720" w:rsidP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B5D" w14:textId="77777777" w:rsidR="00A52720" w:rsidRDefault="00A52720" w:rsidP="00083C32">
      <w:r>
        <w:separator/>
      </w:r>
    </w:p>
  </w:footnote>
  <w:footnote w:type="continuationSeparator" w:id="0">
    <w:p w14:paraId="344731E6" w14:textId="77777777" w:rsidR="00A52720" w:rsidRDefault="00A52720" w:rsidP="000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1E0" w14:textId="0767CE09" w:rsidR="00ED3189" w:rsidRPr="00ED3189" w:rsidRDefault="00ED3189" w:rsidP="00ED3189">
    <w:pPr>
      <w:pStyle w:val="a3"/>
      <w:jc w:val="right"/>
      <w:rPr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59"/>
    <w:rsid w:val="00083C32"/>
    <w:rsid w:val="000933D5"/>
    <w:rsid w:val="000B3674"/>
    <w:rsid w:val="000F4785"/>
    <w:rsid w:val="000F72C7"/>
    <w:rsid w:val="00120CDD"/>
    <w:rsid w:val="002B1A60"/>
    <w:rsid w:val="00337959"/>
    <w:rsid w:val="00362DED"/>
    <w:rsid w:val="00401597"/>
    <w:rsid w:val="00446E66"/>
    <w:rsid w:val="00554DB2"/>
    <w:rsid w:val="005959E4"/>
    <w:rsid w:val="0081220C"/>
    <w:rsid w:val="00985A8B"/>
    <w:rsid w:val="00A52720"/>
    <w:rsid w:val="00AF46F9"/>
    <w:rsid w:val="00B17F11"/>
    <w:rsid w:val="00B616EE"/>
    <w:rsid w:val="00DD09CB"/>
    <w:rsid w:val="00E10163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261"/>
  <w15:chartTrackingRefBased/>
  <w15:docId w15:val="{59427A57-C0BC-458A-B0A3-3BA42DF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15</cp:revision>
  <dcterms:created xsi:type="dcterms:W3CDTF">2021-11-22T01:56:00Z</dcterms:created>
  <dcterms:modified xsi:type="dcterms:W3CDTF">2026-01-13T01:04:00Z</dcterms:modified>
</cp:coreProperties>
</file>