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A30E" w14:textId="77777777" w:rsidR="00337959" w:rsidRPr="00554DB2" w:rsidRDefault="00446E66" w:rsidP="00446E6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【様式２</w:t>
      </w:r>
      <w:r w:rsidR="00554DB2">
        <w:rPr>
          <w:rFonts w:ascii="ＭＳ ゴシック" w:eastAsia="ＭＳ ゴシック" w:hAnsi="ＭＳ ゴシック" w:hint="eastAsia"/>
        </w:rPr>
        <w:t>】</w:t>
      </w:r>
    </w:p>
    <w:p w14:paraId="5AB2EEE1" w14:textId="77777777" w:rsidR="00337959" w:rsidRPr="00DD09CB" w:rsidRDefault="00337959" w:rsidP="00554D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09CB">
        <w:rPr>
          <w:rFonts w:ascii="ＭＳ ゴシック" w:eastAsia="ＭＳ ゴシック" w:hAnsi="ＭＳ ゴシック" w:hint="eastAsia"/>
          <w:sz w:val="28"/>
          <w:szCs w:val="28"/>
        </w:rPr>
        <w:t>会 社 概 要</w:t>
      </w:r>
      <w:r w:rsidR="00985A8B">
        <w:rPr>
          <w:rFonts w:ascii="ＭＳ ゴシック" w:eastAsia="ＭＳ ゴシック" w:hAnsi="ＭＳ ゴシック" w:hint="eastAsia"/>
          <w:sz w:val="28"/>
          <w:szCs w:val="28"/>
        </w:rPr>
        <w:t xml:space="preserve"> 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07"/>
      </w:tblGrid>
      <w:tr w:rsidR="00337959" w:rsidRPr="00554DB2" w14:paraId="05F1F1DB" w14:textId="77777777" w:rsidTr="00B616EE">
        <w:trPr>
          <w:trHeight w:val="829"/>
        </w:trPr>
        <w:tc>
          <w:tcPr>
            <w:tcW w:w="1985" w:type="dxa"/>
            <w:vAlign w:val="center"/>
          </w:tcPr>
          <w:p w14:paraId="1D8320AF" w14:textId="77777777" w:rsidR="00337959" w:rsidRPr="00554DB2" w:rsidRDefault="0033795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7007" w:type="dxa"/>
          </w:tcPr>
          <w:p w14:paraId="1B50CDC0" w14:textId="77777777" w:rsidR="00337959" w:rsidRPr="00554DB2" w:rsidRDefault="00337959" w:rsidP="000B24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959" w:rsidRPr="00554DB2" w14:paraId="4674B5B8" w14:textId="77777777" w:rsidTr="00B616EE">
        <w:trPr>
          <w:trHeight w:val="715"/>
        </w:trPr>
        <w:tc>
          <w:tcPr>
            <w:tcW w:w="1985" w:type="dxa"/>
            <w:vAlign w:val="center"/>
          </w:tcPr>
          <w:p w14:paraId="2DD80D64" w14:textId="77777777" w:rsidR="00337959" w:rsidRPr="00554DB2" w:rsidRDefault="0033795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007" w:type="dxa"/>
            <w:vAlign w:val="center"/>
          </w:tcPr>
          <w:p w14:paraId="54867CF5" w14:textId="37C3259D" w:rsidR="00337959" w:rsidRPr="00401597" w:rsidRDefault="00E22F57" w:rsidP="00E22F5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401597" w:rsidRPr="00401597">
              <w:rPr>
                <w:rFonts w:ascii="ＭＳ 明朝" w:hAnsi="ＭＳ 明朝" w:hint="eastAsia"/>
              </w:rPr>
              <w:t>㊞</w:t>
            </w:r>
          </w:p>
        </w:tc>
      </w:tr>
      <w:tr w:rsidR="00337959" w:rsidRPr="00554DB2" w14:paraId="703A918C" w14:textId="77777777" w:rsidTr="00B616EE">
        <w:trPr>
          <w:trHeight w:val="703"/>
        </w:trPr>
        <w:tc>
          <w:tcPr>
            <w:tcW w:w="1985" w:type="dxa"/>
            <w:vAlign w:val="center"/>
          </w:tcPr>
          <w:p w14:paraId="066C3135" w14:textId="77777777" w:rsidR="00337959" w:rsidRPr="00554DB2" w:rsidRDefault="0033795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07" w:type="dxa"/>
          </w:tcPr>
          <w:p w14:paraId="7DFD0F22" w14:textId="77777777" w:rsidR="00337959" w:rsidRPr="00401597" w:rsidRDefault="00337959" w:rsidP="000B24A5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337959" w:rsidRPr="00554DB2" w14:paraId="21372FBF" w14:textId="77777777" w:rsidTr="00B616EE">
        <w:trPr>
          <w:trHeight w:val="703"/>
        </w:trPr>
        <w:tc>
          <w:tcPr>
            <w:tcW w:w="1985" w:type="dxa"/>
            <w:vAlign w:val="center"/>
          </w:tcPr>
          <w:p w14:paraId="11EE8DFD" w14:textId="77777777" w:rsidR="00337959" w:rsidRPr="00554DB2" w:rsidRDefault="0033795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007" w:type="dxa"/>
          </w:tcPr>
          <w:p w14:paraId="07C9EC92" w14:textId="77777777" w:rsidR="00AF46F9" w:rsidRPr="00401597" w:rsidRDefault="00AF46F9" w:rsidP="00AF46F9">
            <w:pPr>
              <w:jc w:val="left"/>
              <w:rPr>
                <w:rFonts w:ascii="ＭＳ 明朝" w:hAnsi="ＭＳ 明朝"/>
              </w:rPr>
            </w:pPr>
            <w:r w:rsidRPr="00401597">
              <w:rPr>
                <w:rFonts w:ascii="ＭＳ 明朝" w:hAnsi="ＭＳ 明朝" w:hint="eastAsia"/>
              </w:rPr>
              <w:t>・担当部署名</w:t>
            </w:r>
          </w:p>
          <w:p w14:paraId="68853F5B" w14:textId="77777777" w:rsidR="00AF46F9" w:rsidRPr="00401597" w:rsidRDefault="00AF46F9" w:rsidP="00AF46F9">
            <w:pPr>
              <w:jc w:val="left"/>
              <w:rPr>
                <w:rFonts w:ascii="ＭＳ 明朝" w:hAnsi="ＭＳ 明朝"/>
              </w:rPr>
            </w:pPr>
            <w:r w:rsidRPr="00401597">
              <w:rPr>
                <w:rFonts w:ascii="ＭＳ 明朝" w:hAnsi="ＭＳ 明朝" w:hint="eastAsia"/>
              </w:rPr>
              <w:t>・担当者名</w:t>
            </w:r>
          </w:p>
          <w:p w14:paraId="5ADC673D" w14:textId="77777777" w:rsidR="00AF46F9" w:rsidRPr="00401597" w:rsidRDefault="00AF46F9" w:rsidP="00AF46F9">
            <w:pPr>
              <w:jc w:val="left"/>
              <w:rPr>
                <w:rFonts w:ascii="ＭＳ 明朝" w:hAnsi="ＭＳ 明朝"/>
              </w:rPr>
            </w:pPr>
            <w:r w:rsidRPr="00401597">
              <w:rPr>
                <w:rFonts w:ascii="ＭＳ 明朝" w:hAnsi="ＭＳ 明朝" w:hint="eastAsia"/>
              </w:rPr>
              <w:t>・TEL</w:t>
            </w:r>
          </w:p>
          <w:p w14:paraId="54717F8D" w14:textId="77777777" w:rsidR="00AF46F9" w:rsidRPr="00401597" w:rsidRDefault="00AF46F9" w:rsidP="00AF46F9">
            <w:pPr>
              <w:jc w:val="left"/>
              <w:rPr>
                <w:rFonts w:ascii="ＭＳ 明朝" w:hAnsi="ＭＳ 明朝"/>
              </w:rPr>
            </w:pPr>
            <w:r w:rsidRPr="00401597">
              <w:rPr>
                <w:rFonts w:ascii="ＭＳ 明朝" w:hAnsi="ＭＳ 明朝" w:hint="eastAsia"/>
              </w:rPr>
              <w:t>・Email</w:t>
            </w:r>
          </w:p>
        </w:tc>
      </w:tr>
      <w:tr w:rsidR="00AF46F9" w:rsidRPr="00554DB2" w14:paraId="1D4741C5" w14:textId="77777777" w:rsidTr="00B616EE">
        <w:trPr>
          <w:trHeight w:val="711"/>
        </w:trPr>
        <w:tc>
          <w:tcPr>
            <w:tcW w:w="1985" w:type="dxa"/>
            <w:vAlign w:val="center"/>
          </w:tcPr>
          <w:p w14:paraId="5D2F7EF6" w14:textId="77777777" w:rsidR="00AF46F9" w:rsidRPr="00554DB2" w:rsidRDefault="00AF46F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007" w:type="dxa"/>
          </w:tcPr>
          <w:p w14:paraId="022695A3" w14:textId="77777777" w:rsidR="00AF46F9" w:rsidRPr="00401597" w:rsidRDefault="00AF46F9" w:rsidP="000B24A5">
            <w:pPr>
              <w:rPr>
                <w:rFonts w:ascii="ＭＳ 明朝" w:hAnsi="ＭＳ 明朝"/>
                <w:szCs w:val="21"/>
              </w:rPr>
            </w:pPr>
          </w:p>
        </w:tc>
      </w:tr>
      <w:tr w:rsidR="00AF46F9" w:rsidRPr="00554DB2" w14:paraId="0B85948F" w14:textId="77777777" w:rsidTr="00B616EE">
        <w:trPr>
          <w:trHeight w:val="704"/>
        </w:trPr>
        <w:tc>
          <w:tcPr>
            <w:tcW w:w="1985" w:type="dxa"/>
            <w:vAlign w:val="center"/>
          </w:tcPr>
          <w:p w14:paraId="51B2D4D8" w14:textId="77777777" w:rsidR="00AF46F9" w:rsidRPr="00554DB2" w:rsidRDefault="00AF46F9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7007" w:type="dxa"/>
          </w:tcPr>
          <w:p w14:paraId="549C4EBD" w14:textId="77777777" w:rsidR="00AF46F9" w:rsidRPr="00401597" w:rsidRDefault="00AF46F9" w:rsidP="000B24A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F46F9" w:rsidRPr="00554DB2" w14:paraId="68EB2C85" w14:textId="77777777" w:rsidTr="00B616EE">
        <w:trPr>
          <w:trHeight w:val="1584"/>
        </w:trPr>
        <w:tc>
          <w:tcPr>
            <w:tcW w:w="1985" w:type="dxa"/>
            <w:vAlign w:val="center"/>
          </w:tcPr>
          <w:p w14:paraId="1EA0FB02" w14:textId="77777777" w:rsidR="00AF46F9" w:rsidRDefault="00AF46F9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従業員数及び</w:t>
            </w:r>
          </w:p>
          <w:p w14:paraId="20CA3307" w14:textId="77777777" w:rsidR="00AF46F9" w:rsidRPr="00554DB2" w:rsidRDefault="00AF46F9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技術者</w:t>
            </w:r>
            <w:r w:rsidRPr="00554DB2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007" w:type="dxa"/>
            <w:vAlign w:val="center"/>
          </w:tcPr>
          <w:p w14:paraId="081448F8" w14:textId="391405D4" w:rsidR="00AF46F9" w:rsidRPr="00401597" w:rsidRDefault="00AF46F9" w:rsidP="00AF46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01597">
              <w:rPr>
                <w:rFonts w:ascii="ＭＳ 明朝" w:hAnsi="ＭＳ 明朝" w:hint="eastAsia"/>
                <w:szCs w:val="21"/>
              </w:rPr>
              <w:t>・従業員数　　　　　　　名</w:t>
            </w:r>
          </w:p>
          <w:p w14:paraId="70EDABF8" w14:textId="17ECF26A" w:rsidR="00AF46F9" w:rsidRPr="00401597" w:rsidRDefault="00AF46F9" w:rsidP="00E22F57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01597">
              <w:rPr>
                <w:rFonts w:ascii="ＭＳ 明朝" w:hAnsi="ＭＳ 明朝" w:hint="eastAsia"/>
                <w:szCs w:val="21"/>
              </w:rPr>
              <w:t xml:space="preserve">・技術者数　　</w:t>
            </w:r>
            <w:r w:rsidR="00E22F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1597">
              <w:rPr>
                <w:rFonts w:ascii="ＭＳ 明朝" w:hAnsi="ＭＳ 明朝" w:hint="eastAsia"/>
                <w:szCs w:val="21"/>
              </w:rPr>
              <w:t xml:space="preserve">　　　　名</w:t>
            </w:r>
          </w:p>
        </w:tc>
      </w:tr>
      <w:tr w:rsidR="00AF46F9" w:rsidRPr="00554DB2" w14:paraId="297B261D" w14:textId="77777777" w:rsidTr="00B616EE">
        <w:trPr>
          <w:trHeight w:val="1240"/>
        </w:trPr>
        <w:tc>
          <w:tcPr>
            <w:tcW w:w="1985" w:type="dxa"/>
            <w:vAlign w:val="center"/>
          </w:tcPr>
          <w:p w14:paraId="2117EC05" w14:textId="77777777" w:rsidR="00AF46F9" w:rsidRPr="00554DB2" w:rsidRDefault="00AF46F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資格・登録等</w:t>
            </w:r>
          </w:p>
        </w:tc>
        <w:tc>
          <w:tcPr>
            <w:tcW w:w="7007" w:type="dxa"/>
          </w:tcPr>
          <w:p w14:paraId="2DC63F67" w14:textId="77777777" w:rsidR="00AF46F9" w:rsidRPr="00401597" w:rsidRDefault="00AF46F9" w:rsidP="00AF46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F46F9" w:rsidRPr="00554DB2" w14:paraId="6D17E479" w14:textId="77777777" w:rsidTr="00B616EE">
        <w:trPr>
          <w:trHeight w:val="3869"/>
        </w:trPr>
        <w:tc>
          <w:tcPr>
            <w:tcW w:w="1985" w:type="dxa"/>
            <w:vAlign w:val="center"/>
          </w:tcPr>
          <w:p w14:paraId="7471FC40" w14:textId="77777777" w:rsidR="00AF46F9" w:rsidRPr="00554DB2" w:rsidRDefault="00AF46F9" w:rsidP="000B24A5">
            <w:pPr>
              <w:rPr>
                <w:rFonts w:ascii="ＭＳ ゴシック" w:eastAsia="ＭＳ ゴシック" w:hAnsi="ＭＳ ゴシック"/>
              </w:rPr>
            </w:pPr>
            <w:r w:rsidRPr="00554DB2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007" w:type="dxa"/>
          </w:tcPr>
          <w:p w14:paraId="702F9945" w14:textId="77777777" w:rsidR="00AF46F9" w:rsidRPr="00554DB2" w:rsidRDefault="00AF46F9" w:rsidP="00ED3189">
            <w:pPr>
              <w:autoSpaceDE w:val="0"/>
              <w:autoSpaceDN w:val="0"/>
              <w:snapToGrid w:val="0"/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BC68A2F" w14:textId="3D4A7D79" w:rsidR="0081220C" w:rsidRDefault="0081220C" w:rsidP="00B17F11">
      <w:pPr>
        <w:rPr>
          <w:rFonts w:ascii="ＭＳ 明朝" w:hAnsi="ＭＳ 明朝"/>
          <w:sz w:val="21"/>
          <w:szCs w:val="20"/>
        </w:rPr>
      </w:pPr>
      <w:r w:rsidRPr="00401597">
        <w:rPr>
          <w:rFonts w:ascii="ＭＳ 明朝" w:hAnsi="ＭＳ 明朝" w:hint="eastAsia"/>
          <w:sz w:val="21"/>
          <w:szCs w:val="20"/>
        </w:rPr>
        <w:t>※共同事業体で参加する場合は、構成員すべての会社概要書をそれぞれ作成すること。</w:t>
      </w:r>
    </w:p>
    <w:p w14:paraId="6DBC6A90" w14:textId="18C9F337" w:rsidR="00E22F57" w:rsidRPr="00E22F57" w:rsidRDefault="00E22F57" w:rsidP="00B17F11">
      <w:pPr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※令和７年４月１日時点で記入してください。</w:t>
      </w:r>
    </w:p>
    <w:sectPr w:rsidR="00E22F57" w:rsidRPr="00E22F57" w:rsidSect="00ED318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08FB" w14:textId="77777777" w:rsidR="00A52720" w:rsidRDefault="00A52720" w:rsidP="00083C32">
      <w:r>
        <w:separator/>
      </w:r>
    </w:p>
  </w:endnote>
  <w:endnote w:type="continuationSeparator" w:id="0">
    <w:p w14:paraId="261654A9" w14:textId="77777777" w:rsidR="00A52720" w:rsidRDefault="00A52720" w:rsidP="000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DB5D" w14:textId="77777777" w:rsidR="00A52720" w:rsidRDefault="00A52720" w:rsidP="00083C32">
      <w:r>
        <w:separator/>
      </w:r>
    </w:p>
  </w:footnote>
  <w:footnote w:type="continuationSeparator" w:id="0">
    <w:p w14:paraId="344731E6" w14:textId="77777777" w:rsidR="00A52720" w:rsidRDefault="00A52720" w:rsidP="0008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E1E0" w14:textId="6817BB63" w:rsidR="00ED3189" w:rsidRPr="00ED3189" w:rsidRDefault="00ED3189" w:rsidP="00ED3189">
    <w:pPr>
      <w:pStyle w:val="a3"/>
      <w:jc w:val="right"/>
      <w:rPr>
        <w:sz w:val="18"/>
        <w:szCs w:val="16"/>
      </w:rPr>
    </w:pPr>
    <w:r w:rsidRPr="00ED3189">
      <w:rPr>
        <w:rFonts w:hint="eastAsia"/>
        <w:sz w:val="18"/>
        <w:szCs w:val="16"/>
      </w:rPr>
      <w:t>厚木市複合施設図書館書架等調達業務委託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59"/>
    <w:rsid w:val="00083C32"/>
    <w:rsid w:val="000932CE"/>
    <w:rsid w:val="000F72C7"/>
    <w:rsid w:val="00120CDD"/>
    <w:rsid w:val="002B1A60"/>
    <w:rsid w:val="00337959"/>
    <w:rsid w:val="00401597"/>
    <w:rsid w:val="00446E66"/>
    <w:rsid w:val="00554DB2"/>
    <w:rsid w:val="005959E4"/>
    <w:rsid w:val="0081220C"/>
    <w:rsid w:val="00985A8B"/>
    <w:rsid w:val="00A52720"/>
    <w:rsid w:val="00AF46F9"/>
    <w:rsid w:val="00B17F11"/>
    <w:rsid w:val="00B616EE"/>
    <w:rsid w:val="00D405C8"/>
    <w:rsid w:val="00DD09CB"/>
    <w:rsid w:val="00E10163"/>
    <w:rsid w:val="00E22F57"/>
    <w:rsid w:val="00E406AE"/>
    <w:rsid w:val="00E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A28261"/>
  <w15:chartTrackingRefBased/>
  <w15:docId w15:val="{59427A57-C0BC-458A-B0A3-3BA42DF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8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3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8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由理</cp:lastModifiedBy>
  <cp:revision>15</cp:revision>
  <cp:lastPrinted>2025-07-01T07:17:00Z</cp:lastPrinted>
  <dcterms:created xsi:type="dcterms:W3CDTF">2021-11-22T01:56:00Z</dcterms:created>
  <dcterms:modified xsi:type="dcterms:W3CDTF">2025-07-02T01:54:00Z</dcterms:modified>
</cp:coreProperties>
</file>